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4F8" w:rsidRDefault="00071C01" w:rsidP="00071C01">
      <w:pPr>
        <w:jc w:val="center"/>
      </w:pPr>
      <w:r>
        <w:t>И Н Ф О Р М А Ц И Я</w:t>
      </w:r>
    </w:p>
    <w:p w:rsidR="00071C01" w:rsidRDefault="00071C01">
      <w:proofErr w:type="gramStart"/>
      <w:r>
        <w:t>о  расходных</w:t>
      </w:r>
      <w:proofErr w:type="gramEnd"/>
      <w:r>
        <w:t xml:space="preserve"> обязательствах , не связанных с решением вопросов, отнесенных действующим федеральным  законодательством и законодательством Калужской области  к полномочиям органов местного самоуправления по</w:t>
      </w:r>
      <w:r w:rsidR="006316BB">
        <w:t xml:space="preserve"> МР «Куйбышевский район» на 202</w:t>
      </w:r>
      <w:r w:rsidR="003A1193">
        <w:t>4</w:t>
      </w:r>
      <w:r>
        <w:t xml:space="preserve"> год.</w:t>
      </w:r>
    </w:p>
    <w:p w:rsidR="00255EA7" w:rsidRDefault="00255EA7"/>
    <w:p w:rsidR="00255EA7" w:rsidRDefault="00255EA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71C01" w:rsidTr="00071C01">
        <w:tc>
          <w:tcPr>
            <w:tcW w:w="4785" w:type="dxa"/>
          </w:tcPr>
          <w:p w:rsidR="00071C01" w:rsidRDefault="00071C01" w:rsidP="00071C01">
            <w:r>
              <w:t xml:space="preserve">Расходные </w:t>
            </w:r>
            <w:proofErr w:type="gramStart"/>
            <w:r>
              <w:t>обязательства ,</w:t>
            </w:r>
            <w:proofErr w:type="gramEnd"/>
            <w:r>
              <w:t xml:space="preserve"> не связанные с решением вопросов, отнесенных действующим федеральным  законодательством и законодательством Калужской области  к полномочиям органов местного самоуправления </w:t>
            </w:r>
          </w:p>
        </w:tc>
        <w:tc>
          <w:tcPr>
            <w:tcW w:w="4786" w:type="dxa"/>
          </w:tcPr>
          <w:p w:rsidR="00071C01" w:rsidRDefault="006316BB">
            <w:r>
              <w:t>Объем расходов н</w:t>
            </w:r>
            <w:r w:rsidR="00242CAE">
              <w:t xml:space="preserve">а 2024 </w:t>
            </w:r>
            <w:r w:rsidR="00071C01">
              <w:t xml:space="preserve">год </w:t>
            </w:r>
            <w:proofErr w:type="spellStart"/>
            <w:r w:rsidR="00071C01">
              <w:t>тыс.руб</w:t>
            </w:r>
            <w:proofErr w:type="spellEnd"/>
            <w:r w:rsidR="00071C01">
              <w:t>.</w:t>
            </w:r>
          </w:p>
        </w:tc>
      </w:tr>
      <w:tr w:rsidR="00071C01" w:rsidTr="00071C01">
        <w:tc>
          <w:tcPr>
            <w:tcW w:w="4785" w:type="dxa"/>
          </w:tcPr>
          <w:p w:rsidR="00071C01" w:rsidRDefault="00071C01">
            <w:r>
              <w:t>МР «Куйбышевский район»</w:t>
            </w:r>
          </w:p>
        </w:tc>
        <w:tc>
          <w:tcPr>
            <w:tcW w:w="4786" w:type="dxa"/>
          </w:tcPr>
          <w:p w:rsidR="00071C01" w:rsidRDefault="00A26495">
            <w:r>
              <w:t>Нет</w:t>
            </w:r>
          </w:p>
          <w:p w:rsidR="00A26495" w:rsidRDefault="00A26495"/>
        </w:tc>
      </w:tr>
    </w:tbl>
    <w:p w:rsidR="00071C01" w:rsidRDefault="00071C01">
      <w:r>
        <w:t xml:space="preserve"> </w:t>
      </w:r>
    </w:p>
    <w:p w:rsidR="004022D7" w:rsidRDefault="004022D7">
      <w:bookmarkStart w:id="0" w:name="_GoBack"/>
      <w:bookmarkEnd w:id="0"/>
    </w:p>
    <w:p w:rsidR="004022D7" w:rsidRDefault="004022D7"/>
    <w:p w:rsidR="004022D7" w:rsidRDefault="004022D7"/>
    <w:p w:rsidR="004022D7" w:rsidRDefault="004022D7">
      <w:r>
        <w:t>Зав.финотделом                                                                                     Н.А.Новикова</w:t>
      </w:r>
    </w:p>
    <w:sectPr w:rsidR="004022D7" w:rsidSect="005E44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1C01"/>
    <w:rsid w:val="00012DCB"/>
    <w:rsid w:val="00017202"/>
    <w:rsid w:val="000216FC"/>
    <w:rsid w:val="00026184"/>
    <w:rsid w:val="00034C07"/>
    <w:rsid w:val="00071C01"/>
    <w:rsid w:val="00083B50"/>
    <w:rsid w:val="000B49A0"/>
    <w:rsid w:val="000C037E"/>
    <w:rsid w:val="000E4737"/>
    <w:rsid w:val="000E4FF7"/>
    <w:rsid w:val="0013313C"/>
    <w:rsid w:val="001345C0"/>
    <w:rsid w:val="00136308"/>
    <w:rsid w:val="00151F19"/>
    <w:rsid w:val="00184005"/>
    <w:rsid w:val="001A2EEE"/>
    <w:rsid w:val="001A6062"/>
    <w:rsid w:val="001D4E54"/>
    <w:rsid w:val="002024BC"/>
    <w:rsid w:val="00210941"/>
    <w:rsid w:val="00223D07"/>
    <w:rsid w:val="00234E22"/>
    <w:rsid w:val="00241A57"/>
    <w:rsid w:val="00242CAE"/>
    <w:rsid w:val="0025477B"/>
    <w:rsid w:val="00255EA7"/>
    <w:rsid w:val="00255ED4"/>
    <w:rsid w:val="002A4BA5"/>
    <w:rsid w:val="002B7ACA"/>
    <w:rsid w:val="002D5D29"/>
    <w:rsid w:val="002E39D6"/>
    <w:rsid w:val="002E7B4A"/>
    <w:rsid w:val="003825BD"/>
    <w:rsid w:val="003A1193"/>
    <w:rsid w:val="003A6A95"/>
    <w:rsid w:val="003C3947"/>
    <w:rsid w:val="003C3F3F"/>
    <w:rsid w:val="003D1890"/>
    <w:rsid w:val="004022D7"/>
    <w:rsid w:val="004146C1"/>
    <w:rsid w:val="004173D3"/>
    <w:rsid w:val="0042073E"/>
    <w:rsid w:val="00430A87"/>
    <w:rsid w:val="00434E7B"/>
    <w:rsid w:val="00435C2C"/>
    <w:rsid w:val="00440FA1"/>
    <w:rsid w:val="004462D8"/>
    <w:rsid w:val="00473BD7"/>
    <w:rsid w:val="00492058"/>
    <w:rsid w:val="004A69DF"/>
    <w:rsid w:val="004B2861"/>
    <w:rsid w:val="004C1D21"/>
    <w:rsid w:val="004C28C4"/>
    <w:rsid w:val="004C6EB3"/>
    <w:rsid w:val="004D63F7"/>
    <w:rsid w:val="004E60DE"/>
    <w:rsid w:val="004E613E"/>
    <w:rsid w:val="00501C17"/>
    <w:rsid w:val="00513CC8"/>
    <w:rsid w:val="00525BB3"/>
    <w:rsid w:val="00544919"/>
    <w:rsid w:val="00586B54"/>
    <w:rsid w:val="00592233"/>
    <w:rsid w:val="00594AA8"/>
    <w:rsid w:val="005B0BB0"/>
    <w:rsid w:val="005B35B7"/>
    <w:rsid w:val="005B4A89"/>
    <w:rsid w:val="005B5AB2"/>
    <w:rsid w:val="005D25D0"/>
    <w:rsid w:val="005D2824"/>
    <w:rsid w:val="005D655E"/>
    <w:rsid w:val="005E44F8"/>
    <w:rsid w:val="00614C1B"/>
    <w:rsid w:val="006316BB"/>
    <w:rsid w:val="00661F0F"/>
    <w:rsid w:val="00663EBC"/>
    <w:rsid w:val="00680AAF"/>
    <w:rsid w:val="00695601"/>
    <w:rsid w:val="006A79FC"/>
    <w:rsid w:val="006B3357"/>
    <w:rsid w:val="006B3805"/>
    <w:rsid w:val="006C1E27"/>
    <w:rsid w:val="006C5959"/>
    <w:rsid w:val="006D3715"/>
    <w:rsid w:val="006D3921"/>
    <w:rsid w:val="007022F8"/>
    <w:rsid w:val="00704EAB"/>
    <w:rsid w:val="00741CDC"/>
    <w:rsid w:val="007634D0"/>
    <w:rsid w:val="007B10AC"/>
    <w:rsid w:val="007C07A9"/>
    <w:rsid w:val="007D6432"/>
    <w:rsid w:val="007E020B"/>
    <w:rsid w:val="007F60E3"/>
    <w:rsid w:val="00803609"/>
    <w:rsid w:val="00825EF7"/>
    <w:rsid w:val="00846D60"/>
    <w:rsid w:val="0085344E"/>
    <w:rsid w:val="00863375"/>
    <w:rsid w:val="008751CA"/>
    <w:rsid w:val="008821FD"/>
    <w:rsid w:val="008C00B2"/>
    <w:rsid w:val="008C5935"/>
    <w:rsid w:val="008C6444"/>
    <w:rsid w:val="008D4677"/>
    <w:rsid w:val="008D4ED4"/>
    <w:rsid w:val="008D6139"/>
    <w:rsid w:val="008E337E"/>
    <w:rsid w:val="00907CE4"/>
    <w:rsid w:val="00922EDB"/>
    <w:rsid w:val="00932501"/>
    <w:rsid w:val="009509B8"/>
    <w:rsid w:val="00992403"/>
    <w:rsid w:val="00996D27"/>
    <w:rsid w:val="009A0CF6"/>
    <w:rsid w:val="009A2886"/>
    <w:rsid w:val="009C7549"/>
    <w:rsid w:val="00A21552"/>
    <w:rsid w:val="00A26495"/>
    <w:rsid w:val="00A3458F"/>
    <w:rsid w:val="00A62F0C"/>
    <w:rsid w:val="00A648D6"/>
    <w:rsid w:val="00AA6D48"/>
    <w:rsid w:val="00AC3521"/>
    <w:rsid w:val="00B11E26"/>
    <w:rsid w:val="00B23084"/>
    <w:rsid w:val="00B3028C"/>
    <w:rsid w:val="00B37556"/>
    <w:rsid w:val="00B40E75"/>
    <w:rsid w:val="00B43575"/>
    <w:rsid w:val="00B83BC1"/>
    <w:rsid w:val="00B84AEB"/>
    <w:rsid w:val="00BA04FB"/>
    <w:rsid w:val="00BE1181"/>
    <w:rsid w:val="00BF217F"/>
    <w:rsid w:val="00C22B0A"/>
    <w:rsid w:val="00C24699"/>
    <w:rsid w:val="00C36C65"/>
    <w:rsid w:val="00C41D9B"/>
    <w:rsid w:val="00C63990"/>
    <w:rsid w:val="00C714B7"/>
    <w:rsid w:val="00C81628"/>
    <w:rsid w:val="00C81CB2"/>
    <w:rsid w:val="00C84968"/>
    <w:rsid w:val="00C85A2C"/>
    <w:rsid w:val="00CB2537"/>
    <w:rsid w:val="00CC036D"/>
    <w:rsid w:val="00CD6E89"/>
    <w:rsid w:val="00CE5C11"/>
    <w:rsid w:val="00CF139A"/>
    <w:rsid w:val="00D10742"/>
    <w:rsid w:val="00D22944"/>
    <w:rsid w:val="00D314AE"/>
    <w:rsid w:val="00D85CBC"/>
    <w:rsid w:val="00DB2C7A"/>
    <w:rsid w:val="00DB3C21"/>
    <w:rsid w:val="00DC405F"/>
    <w:rsid w:val="00E22415"/>
    <w:rsid w:val="00E22596"/>
    <w:rsid w:val="00E337EE"/>
    <w:rsid w:val="00E46240"/>
    <w:rsid w:val="00E6314A"/>
    <w:rsid w:val="00E741CF"/>
    <w:rsid w:val="00E927F4"/>
    <w:rsid w:val="00E93FE8"/>
    <w:rsid w:val="00E95154"/>
    <w:rsid w:val="00EB60E8"/>
    <w:rsid w:val="00EF6D33"/>
    <w:rsid w:val="00F014CC"/>
    <w:rsid w:val="00F04D72"/>
    <w:rsid w:val="00FB698F"/>
    <w:rsid w:val="00FC4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0878A9-2B70-4E9C-869F-FE2239C62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4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1C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553</Characters>
  <Application>Microsoft Office Word</Application>
  <DocSecurity>0</DocSecurity>
  <Lines>4</Lines>
  <Paragraphs>1</Paragraphs>
  <ScaleCrop>false</ScaleCrop>
  <Company>SPecialiST RePack</Company>
  <LinksUpToDate>false</LinksUpToDate>
  <CharactersWithSpaces>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5</cp:revision>
  <dcterms:created xsi:type="dcterms:W3CDTF">2022-09-26T08:50:00Z</dcterms:created>
  <dcterms:modified xsi:type="dcterms:W3CDTF">2023-11-07T11:51:00Z</dcterms:modified>
</cp:coreProperties>
</file>