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4F8" w:rsidRDefault="00071C01" w:rsidP="00071C01">
      <w:pPr>
        <w:jc w:val="center"/>
      </w:pPr>
      <w:r>
        <w:t xml:space="preserve">И Н Ф О </w:t>
      </w:r>
      <w:proofErr w:type="gramStart"/>
      <w:r>
        <w:t>Р</w:t>
      </w:r>
      <w:proofErr w:type="gramEnd"/>
      <w:r>
        <w:t xml:space="preserve"> М А Ц И Я</w:t>
      </w:r>
    </w:p>
    <w:p w:rsidR="00071C01" w:rsidRDefault="00071C01">
      <w:r>
        <w:t>о  расходных обязательствах</w:t>
      </w:r>
      <w:proofErr w:type="gramStart"/>
      <w:r>
        <w:t xml:space="preserve"> ,</w:t>
      </w:r>
      <w:proofErr w:type="gramEnd"/>
      <w:r>
        <w:t xml:space="preserve"> не связанных с решением вопросов, отнесенных действующим федеральным  законодательством и законодательством Калужской области  к полномочиям органов местного самоуправления по МР «Куйбышевский район» на 2022 год.</w:t>
      </w:r>
    </w:p>
    <w:p w:rsidR="00255EA7" w:rsidRDefault="00255EA7"/>
    <w:p w:rsidR="00255EA7" w:rsidRDefault="00255EA7"/>
    <w:tbl>
      <w:tblPr>
        <w:tblStyle w:val="a3"/>
        <w:tblW w:w="0" w:type="auto"/>
        <w:tblLook w:val="04A0"/>
      </w:tblPr>
      <w:tblGrid>
        <w:gridCol w:w="4785"/>
        <w:gridCol w:w="4786"/>
      </w:tblGrid>
      <w:tr w:rsidR="00071C01" w:rsidTr="00071C01">
        <w:tc>
          <w:tcPr>
            <w:tcW w:w="4785" w:type="dxa"/>
          </w:tcPr>
          <w:p w:rsidR="00071C01" w:rsidRDefault="00071C01" w:rsidP="00071C01">
            <w:r>
              <w:t>Расходные обязательства</w:t>
            </w:r>
            <w:proofErr w:type="gramStart"/>
            <w:r>
              <w:t xml:space="preserve"> ,</w:t>
            </w:r>
            <w:proofErr w:type="gramEnd"/>
            <w:r>
              <w:t xml:space="preserve"> не связанные с решением вопросов, отнесенных действующим федеральным  законодательством и законодательством Калужской области  к полномочиям органов местного самоуправления </w:t>
            </w:r>
          </w:p>
        </w:tc>
        <w:tc>
          <w:tcPr>
            <w:tcW w:w="4786" w:type="dxa"/>
          </w:tcPr>
          <w:p w:rsidR="00071C01" w:rsidRDefault="00071C01">
            <w:r>
              <w:t>Объем расходов на 2022год тыс.руб.</w:t>
            </w:r>
          </w:p>
        </w:tc>
      </w:tr>
      <w:tr w:rsidR="00071C01" w:rsidTr="00071C01">
        <w:tc>
          <w:tcPr>
            <w:tcW w:w="4785" w:type="dxa"/>
          </w:tcPr>
          <w:p w:rsidR="00071C01" w:rsidRDefault="00071C01">
            <w:r>
              <w:t>МР «Куйбышевский район»</w:t>
            </w:r>
          </w:p>
        </w:tc>
        <w:tc>
          <w:tcPr>
            <w:tcW w:w="4786" w:type="dxa"/>
          </w:tcPr>
          <w:p w:rsidR="00071C01" w:rsidRDefault="00A26495">
            <w:r>
              <w:t>Нет</w:t>
            </w:r>
          </w:p>
          <w:p w:rsidR="00A26495" w:rsidRDefault="00A26495"/>
        </w:tc>
      </w:tr>
    </w:tbl>
    <w:p w:rsidR="00071C01" w:rsidRDefault="00071C01">
      <w:r>
        <w:t xml:space="preserve"> </w:t>
      </w:r>
    </w:p>
    <w:p w:rsidR="004022D7" w:rsidRDefault="004022D7"/>
    <w:p w:rsidR="004022D7" w:rsidRDefault="004022D7"/>
    <w:p w:rsidR="004022D7" w:rsidRDefault="004022D7"/>
    <w:p w:rsidR="004022D7" w:rsidRDefault="004022D7"/>
    <w:sectPr w:rsidR="004022D7" w:rsidSect="005E4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characterSpacingControl w:val="doNotCompress"/>
  <w:compat/>
  <w:rsids>
    <w:rsidRoot w:val="00071C01"/>
    <w:rsid w:val="00012DCB"/>
    <w:rsid w:val="00017202"/>
    <w:rsid w:val="000216FC"/>
    <w:rsid w:val="00026184"/>
    <w:rsid w:val="00034C07"/>
    <w:rsid w:val="00071C01"/>
    <w:rsid w:val="00083B50"/>
    <w:rsid w:val="000B49A0"/>
    <w:rsid w:val="000C037E"/>
    <w:rsid w:val="000E4737"/>
    <w:rsid w:val="000E4FF7"/>
    <w:rsid w:val="0013313C"/>
    <w:rsid w:val="001345C0"/>
    <w:rsid w:val="00136308"/>
    <w:rsid w:val="00151F19"/>
    <w:rsid w:val="00184005"/>
    <w:rsid w:val="001A2EEE"/>
    <w:rsid w:val="001A6062"/>
    <w:rsid w:val="001D4E54"/>
    <w:rsid w:val="002024BC"/>
    <w:rsid w:val="00210941"/>
    <w:rsid w:val="00223D07"/>
    <w:rsid w:val="00234E22"/>
    <w:rsid w:val="00241A57"/>
    <w:rsid w:val="0025477B"/>
    <w:rsid w:val="00255EA7"/>
    <w:rsid w:val="00255ED4"/>
    <w:rsid w:val="002A4BA5"/>
    <w:rsid w:val="002B7ACA"/>
    <w:rsid w:val="002D5D29"/>
    <w:rsid w:val="002E39D6"/>
    <w:rsid w:val="002E7B4A"/>
    <w:rsid w:val="003825BD"/>
    <w:rsid w:val="003A6A95"/>
    <w:rsid w:val="003C3947"/>
    <w:rsid w:val="003C3F3F"/>
    <w:rsid w:val="003D1890"/>
    <w:rsid w:val="004022D7"/>
    <w:rsid w:val="004146C1"/>
    <w:rsid w:val="004173D3"/>
    <w:rsid w:val="0042073E"/>
    <w:rsid w:val="00430A87"/>
    <w:rsid w:val="00434E7B"/>
    <w:rsid w:val="00435C2C"/>
    <w:rsid w:val="00440FA1"/>
    <w:rsid w:val="004462D8"/>
    <w:rsid w:val="00473BD7"/>
    <w:rsid w:val="00492058"/>
    <w:rsid w:val="004A69DF"/>
    <w:rsid w:val="004B2861"/>
    <w:rsid w:val="004C1D21"/>
    <w:rsid w:val="004C28C4"/>
    <w:rsid w:val="004C6EB3"/>
    <w:rsid w:val="004D63F7"/>
    <w:rsid w:val="004E60DE"/>
    <w:rsid w:val="004E613E"/>
    <w:rsid w:val="00501C17"/>
    <w:rsid w:val="00513CC8"/>
    <w:rsid w:val="00544919"/>
    <w:rsid w:val="00586B54"/>
    <w:rsid w:val="00592233"/>
    <w:rsid w:val="00594AA8"/>
    <w:rsid w:val="005B0BB0"/>
    <w:rsid w:val="005B35B7"/>
    <w:rsid w:val="005B4A89"/>
    <w:rsid w:val="005B5AB2"/>
    <w:rsid w:val="005D25D0"/>
    <w:rsid w:val="005D2824"/>
    <w:rsid w:val="005D655E"/>
    <w:rsid w:val="005E44F8"/>
    <w:rsid w:val="00614C1B"/>
    <w:rsid w:val="00661F0F"/>
    <w:rsid w:val="00663EBC"/>
    <w:rsid w:val="00680AAF"/>
    <w:rsid w:val="00695601"/>
    <w:rsid w:val="006A79FC"/>
    <w:rsid w:val="006B3357"/>
    <w:rsid w:val="006B3805"/>
    <w:rsid w:val="006C1E27"/>
    <w:rsid w:val="006C5959"/>
    <w:rsid w:val="006D3715"/>
    <w:rsid w:val="006D3921"/>
    <w:rsid w:val="007022F8"/>
    <w:rsid w:val="00704EAB"/>
    <w:rsid w:val="00741CDC"/>
    <w:rsid w:val="007634D0"/>
    <w:rsid w:val="007B10AC"/>
    <w:rsid w:val="007C07A9"/>
    <w:rsid w:val="007D6432"/>
    <w:rsid w:val="007E020B"/>
    <w:rsid w:val="007F60E3"/>
    <w:rsid w:val="00803609"/>
    <w:rsid w:val="00825EF7"/>
    <w:rsid w:val="00846D60"/>
    <w:rsid w:val="0085344E"/>
    <w:rsid w:val="00863375"/>
    <w:rsid w:val="008751CA"/>
    <w:rsid w:val="008821FD"/>
    <w:rsid w:val="008C00B2"/>
    <w:rsid w:val="008C5935"/>
    <w:rsid w:val="008C6444"/>
    <w:rsid w:val="008D4677"/>
    <w:rsid w:val="008D4ED4"/>
    <w:rsid w:val="008D6139"/>
    <w:rsid w:val="008E337E"/>
    <w:rsid w:val="00907CE4"/>
    <w:rsid w:val="00922EDB"/>
    <w:rsid w:val="00932501"/>
    <w:rsid w:val="009509B8"/>
    <w:rsid w:val="00992403"/>
    <w:rsid w:val="00996D27"/>
    <w:rsid w:val="009A0CF6"/>
    <w:rsid w:val="009A2886"/>
    <w:rsid w:val="009C7549"/>
    <w:rsid w:val="00A21552"/>
    <w:rsid w:val="00A26495"/>
    <w:rsid w:val="00A3458F"/>
    <w:rsid w:val="00A62F0C"/>
    <w:rsid w:val="00A648D6"/>
    <w:rsid w:val="00AC3521"/>
    <w:rsid w:val="00AE44F6"/>
    <w:rsid w:val="00B11E26"/>
    <w:rsid w:val="00B23084"/>
    <w:rsid w:val="00B3028C"/>
    <w:rsid w:val="00B37556"/>
    <w:rsid w:val="00B40E75"/>
    <w:rsid w:val="00B43575"/>
    <w:rsid w:val="00B83BC1"/>
    <w:rsid w:val="00B84AEB"/>
    <w:rsid w:val="00BA04FB"/>
    <w:rsid w:val="00BE1181"/>
    <w:rsid w:val="00BF217F"/>
    <w:rsid w:val="00C22B0A"/>
    <w:rsid w:val="00C24699"/>
    <w:rsid w:val="00C36C65"/>
    <w:rsid w:val="00C41D9B"/>
    <w:rsid w:val="00C63990"/>
    <w:rsid w:val="00C714B7"/>
    <w:rsid w:val="00C81628"/>
    <w:rsid w:val="00C81CB2"/>
    <w:rsid w:val="00C84968"/>
    <w:rsid w:val="00C85A2C"/>
    <w:rsid w:val="00CA311C"/>
    <w:rsid w:val="00CB2537"/>
    <w:rsid w:val="00CC036D"/>
    <w:rsid w:val="00CD6E89"/>
    <w:rsid w:val="00CE5C11"/>
    <w:rsid w:val="00CF139A"/>
    <w:rsid w:val="00D10742"/>
    <w:rsid w:val="00D22944"/>
    <w:rsid w:val="00D314AE"/>
    <w:rsid w:val="00D85CBC"/>
    <w:rsid w:val="00DB2C7A"/>
    <w:rsid w:val="00DB3C21"/>
    <w:rsid w:val="00DC405F"/>
    <w:rsid w:val="00E22415"/>
    <w:rsid w:val="00E22596"/>
    <w:rsid w:val="00E337EE"/>
    <w:rsid w:val="00E46240"/>
    <w:rsid w:val="00E6314A"/>
    <w:rsid w:val="00E741CF"/>
    <w:rsid w:val="00E927F4"/>
    <w:rsid w:val="00E93FE8"/>
    <w:rsid w:val="00E95154"/>
    <w:rsid w:val="00EB60E8"/>
    <w:rsid w:val="00EF6D33"/>
    <w:rsid w:val="00F014CC"/>
    <w:rsid w:val="00F04D72"/>
    <w:rsid w:val="00FB698F"/>
    <w:rsid w:val="00FC4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4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1C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</Words>
  <Characters>457</Characters>
  <Application>Microsoft Office Word</Application>
  <DocSecurity>0</DocSecurity>
  <Lines>3</Lines>
  <Paragraphs>1</Paragraphs>
  <ScaleCrop>false</ScaleCrop>
  <Company>SPecialiST RePack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5</cp:revision>
  <dcterms:created xsi:type="dcterms:W3CDTF">2021-11-30T05:51:00Z</dcterms:created>
  <dcterms:modified xsi:type="dcterms:W3CDTF">2021-12-21T07:44:00Z</dcterms:modified>
</cp:coreProperties>
</file>