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E5C" w:rsidRDefault="00B76DA7" w:rsidP="00B03234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B15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Приложение N 2 к Постановлению администрации</w:t>
      </w:r>
    </w:p>
    <w:p w:rsidR="00734E5C" w:rsidRDefault="00B76DA7" w:rsidP="00B03234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B15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"</w:t>
      </w:r>
      <w:r w:rsidR="00E52E59" w:rsidRPr="007B15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Куйбышевский</w:t>
      </w:r>
      <w:r w:rsidRPr="007B15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район"</w:t>
      </w:r>
    </w:p>
    <w:p w:rsidR="00B76DA7" w:rsidRPr="007B15EF" w:rsidRDefault="00EB1623" w:rsidP="00EB1623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</w:t>
      </w:r>
      <w:r w:rsidR="00B76DA7" w:rsidRPr="007B15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</w:t>
      </w:r>
      <w:r w:rsidR="00E52E59" w:rsidRPr="007B15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4463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15.03.2022г. </w:t>
      </w:r>
      <w:bookmarkStart w:id="0" w:name="_GoBack"/>
      <w:bookmarkEnd w:id="0"/>
      <w:proofErr w:type="gramStart"/>
      <w:r w:rsidR="00B76DA7" w:rsidRPr="007B15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N </w:t>
      </w:r>
      <w:r w:rsidR="00E52E59" w:rsidRPr="007B15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463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72</w:t>
      </w:r>
      <w:proofErr w:type="gramEnd"/>
      <w:r w:rsidR="00E52E59" w:rsidRPr="007B15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</w:p>
    <w:p w:rsidR="00B76DA7" w:rsidRPr="007B15EF" w:rsidRDefault="00B76DA7" w:rsidP="00B76DA7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74914" w:rsidRPr="00F74914" w:rsidRDefault="007A29D1" w:rsidP="00F7491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4914">
        <w:rPr>
          <w:rFonts w:ascii="Times New Roman" w:hAnsi="Times New Roman" w:cs="Times New Roman"/>
          <w:b/>
          <w:sz w:val="28"/>
          <w:szCs w:val="28"/>
          <w:lang w:eastAsia="ru-RU"/>
        </w:rPr>
        <w:t>Состав</w:t>
      </w:r>
      <w:r w:rsidR="00B76DA7" w:rsidRPr="00F749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7491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конкурсной комиссии по </w:t>
      </w:r>
      <w:r w:rsidR="00F74914" w:rsidRPr="00F74914">
        <w:rPr>
          <w:rFonts w:ascii="Times New Roman" w:hAnsi="Times New Roman" w:cs="Times New Roman"/>
          <w:b/>
          <w:sz w:val="28"/>
          <w:szCs w:val="28"/>
          <w:lang w:eastAsia="ru-RU"/>
        </w:rPr>
        <w:t>отбору субъектов малого и среднего предпринимательства-</w:t>
      </w:r>
    </w:p>
    <w:p w:rsidR="00F74914" w:rsidRPr="00F74914" w:rsidRDefault="00F74914" w:rsidP="00F7491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4914">
        <w:rPr>
          <w:rFonts w:ascii="Times New Roman" w:hAnsi="Times New Roman" w:cs="Times New Roman"/>
          <w:b/>
          <w:sz w:val="28"/>
          <w:szCs w:val="28"/>
          <w:lang w:eastAsia="ru-RU"/>
        </w:rPr>
        <w:t>получателей субсидии из бюджета МР «Куйбышевский район»</w:t>
      </w:r>
    </w:p>
    <w:p w:rsidR="00F74914" w:rsidRPr="00F74914" w:rsidRDefault="00F74914" w:rsidP="00F7491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4914">
        <w:rPr>
          <w:rFonts w:ascii="Times New Roman" w:hAnsi="Times New Roman" w:cs="Times New Roman"/>
          <w:b/>
          <w:sz w:val="28"/>
          <w:szCs w:val="28"/>
          <w:lang w:eastAsia="ru-RU"/>
        </w:rPr>
        <w:t>Калужской области на финансовое обеспечение (возмещение)</w:t>
      </w:r>
    </w:p>
    <w:p w:rsidR="00F74914" w:rsidRPr="00F74914" w:rsidRDefault="00F74914" w:rsidP="00F7491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4914">
        <w:rPr>
          <w:rFonts w:ascii="Times New Roman" w:hAnsi="Times New Roman" w:cs="Times New Roman"/>
          <w:b/>
          <w:sz w:val="28"/>
          <w:szCs w:val="28"/>
          <w:lang w:eastAsia="ru-RU"/>
        </w:rPr>
        <w:t>затрат юридическим лицам (за исключением субсидий государственным (муниципальным) учреждениям), индивидуальным предпринимателям,</w:t>
      </w:r>
    </w:p>
    <w:p w:rsidR="00F74914" w:rsidRPr="00F74914" w:rsidRDefault="00F74914" w:rsidP="00F7491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4914">
        <w:rPr>
          <w:rFonts w:ascii="Times New Roman" w:hAnsi="Times New Roman" w:cs="Times New Roman"/>
          <w:b/>
          <w:sz w:val="28"/>
          <w:szCs w:val="28"/>
          <w:lang w:eastAsia="ru-RU"/>
        </w:rPr>
        <w:t>а также физическим лицам - производителям товаров, работ и услуг в</w:t>
      </w:r>
    </w:p>
    <w:p w:rsidR="00F74914" w:rsidRPr="00F74914" w:rsidRDefault="00F74914" w:rsidP="00F7491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4914">
        <w:rPr>
          <w:rFonts w:ascii="Times New Roman" w:hAnsi="Times New Roman" w:cs="Times New Roman"/>
          <w:b/>
          <w:sz w:val="28"/>
          <w:szCs w:val="28"/>
          <w:lang w:eastAsia="ru-RU"/>
        </w:rPr>
        <w:t>рамках реализации отдельных мероприятий муниципальной программы</w:t>
      </w:r>
    </w:p>
    <w:p w:rsidR="00F74914" w:rsidRDefault="00F74914" w:rsidP="00F74914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444444"/>
          <w:sz w:val="27"/>
          <w:szCs w:val="27"/>
          <w:lang w:eastAsia="ru-RU"/>
        </w:rPr>
      </w:pPr>
      <w:r w:rsidRPr="00F74914">
        <w:rPr>
          <w:rFonts w:ascii="Times New Roman" w:hAnsi="Times New Roman" w:cs="Times New Roman"/>
          <w:b/>
          <w:sz w:val="28"/>
          <w:szCs w:val="28"/>
          <w:lang w:eastAsia="ru-RU"/>
        </w:rPr>
        <w:t>«Поддержка малого и среднего пр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едпринимательства на территории </w:t>
      </w:r>
      <w:r w:rsidRPr="00F74914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  <w:t>Куйбышевского района на 202</w:t>
      </w:r>
      <w:r w:rsidR="002B0DE5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  <w:t>2</w:t>
      </w:r>
      <w:r w:rsidRPr="00F74914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  <w:t>-202</w:t>
      </w:r>
      <w:r w:rsidR="002B0DE5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  <w:t>4</w:t>
      </w:r>
      <w:r w:rsidRPr="00F74914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  <w:t xml:space="preserve"> годы»</w:t>
      </w:r>
      <w:r w:rsidR="007A29D1" w:rsidRPr="00F74914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ru-RU"/>
        </w:rPr>
        <w:t xml:space="preserve">    </w:t>
      </w:r>
    </w:p>
    <w:p w:rsidR="00F74914" w:rsidRDefault="00F74914" w:rsidP="00F74914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444444"/>
          <w:sz w:val="27"/>
          <w:szCs w:val="27"/>
          <w:lang w:eastAsia="ru-RU"/>
        </w:rPr>
      </w:pPr>
    </w:p>
    <w:p w:rsidR="00B76DA7" w:rsidRPr="00F74914" w:rsidRDefault="007A29D1" w:rsidP="008A138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7"/>
          <w:szCs w:val="27"/>
          <w:lang w:eastAsia="ru-RU"/>
        </w:rPr>
        <w:t xml:space="preserve"> </w:t>
      </w:r>
      <w:r w:rsidR="00B76D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Воронин Сергей Афанасьевич</w:t>
      </w:r>
      <w:r w:rsidR="00B76DA7" w:rsidRPr="00B76D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 заместитель главы администрации – начальник отдела экономики и имущественных отношений администрации МР «Куйбышевский район», председатель комиссии;</w:t>
      </w:r>
    </w:p>
    <w:p w:rsidR="00B76DA7" w:rsidRPr="00B76DA7" w:rsidRDefault="00B76DA7" w:rsidP="008A1387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76DA7" w:rsidRPr="00B76DA7" w:rsidRDefault="00B76DA7" w:rsidP="008A13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Новикова Наталья Алексеевна</w:t>
      </w:r>
      <w:r w:rsidRPr="00B76D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</w:t>
      </w:r>
      <w:r w:rsidR="007D6A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заведующая финансовым отделом </w:t>
      </w:r>
      <w:r w:rsidRPr="00B76DA7">
        <w:rPr>
          <w:rFonts w:ascii="Times New Roman" w:eastAsia="Times New Roman" w:hAnsi="Times New Roman" w:cs="Times New Roman"/>
          <w:sz w:val="24"/>
          <w:szCs w:val="24"/>
          <w:lang w:eastAsia="zh-CN"/>
        </w:rPr>
        <w:t>администрации МР «Куйбышевский район», заместитель председателя комиссии;</w:t>
      </w:r>
    </w:p>
    <w:p w:rsidR="00B76DA7" w:rsidRPr="00B76DA7" w:rsidRDefault="00B76DA7" w:rsidP="008A1387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76DA7" w:rsidRPr="00B76DA7" w:rsidRDefault="00B76DA7" w:rsidP="008A13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Худякова Наталья Александровна</w:t>
      </w:r>
      <w:r w:rsidRPr="00B76D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 эксперт отдела экономики и имущественных отношений администрации МР «Куйбышевский район», секретарь комиссии.</w:t>
      </w:r>
    </w:p>
    <w:p w:rsidR="00B76DA7" w:rsidRPr="00B76DA7" w:rsidRDefault="00B76DA7" w:rsidP="008A1387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76DA7" w:rsidRPr="00B76DA7" w:rsidRDefault="00B76DA7" w:rsidP="008A1387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6DA7">
        <w:rPr>
          <w:rFonts w:ascii="Times New Roman" w:eastAsia="Times New Roman" w:hAnsi="Times New Roman" w:cs="Times New Roman"/>
          <w:sz w:val="24"/>
          <w:szCs w:val="24"/>
          <w:lang w:eastAsia="zh-CN"/>
        </w:rPr>
        <w:t>Члены комиссии:</w:t>
      </w:r>
    </w:p>
    <w:p w:rsidR="00B76DA7" w:rsidRPr="00B76DA7" w:rsidRDefault="00B76DA7" w:rsidP="008A1387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76DA7" w:rsidRPr="00EE41C8" w:rsidRDefault="00133B46" w:rsidP="008A13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Карпенкова</w:t>
      </w:r>
      <w:proofErr w:type="spellEnd"/>
      <w:r w:rsidR="005A676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5A6769" w:rsidRPr="005A676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Алена </w:t>
      </w:r>
      <w:r w:rsidR="005A6769" w:rsidRPr="00EE41C8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zh-CN"/>
        </w:rPr>
        <w:t>Алексеевна</w:t>
      </w:r>
      <w:r w:rsidR="00B76DA7" w:rsidRPr="00EE41C8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zh-CN"/>
        </w:rPr>
        <w:t xml:space="preserve"> –</w:t>
      </w:r>
      <w:r w:rsidR="00EE41C8" w:rsidRPr="00EE41C8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zh-CN"/>
        </w:rPr>
        <w:t xml:space="preserve"> ведущий</w:t>
      </w:r>
      <w:r w:rsidR="00B76DA7" w:rsidRPr="00EE41C8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zh-CN"/>
        </w:rPr>
        <w:t xml:space="preserve"> специалист – юрист администрации МР «Куйбышевский район»;</w:t>
      </w:r>
    </w:p>
    <w:p w:rsidR="00721BE4" w:rsidRDefault="00721BE4" w:rsidP="008A13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zh-CN"/>
        </w:rPr>
      </w:pPr>
    </w:p>
    <w:p w:rsidR="00B76DA7" w:rsidRPr="00B76DA7" w:rsidRDefault="00B76DA7" w:rsidP="008A13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6D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Сенькин Александр Николаевич</w:t>
      </w:r>
      <w:r w:rsidRPr="00B76D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 депутат Районного Собрания МР «Куйбышевский район» (по согласованию);</w:t>
      </w:r>
    </w:p>
    <w:p w:rsidR="00B76DA7" w:rsidRPr="00B76DA7" w:rsidRDefault="00B76DA7" w:rsidP="008A1387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76DA7" w:rsidRPr="00B76DA7" w:rsidRDefault="00B76DA7" w:rsidP="008A1387">
      <w:pPr>
        <w:shd w:val="clear" w:color="auto" w:fill="FFFFFF"/>
        <w:spacing w:before="100" w:beforeAutospacing="1" w:after="100" w:afterAutospacing="1" w:line="36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444444"/>
          <w:sz w:val="27"/>
          <w:szCs w:val="27"/>
          <w:lang w:eastAsia="ru-RU"/>
        </w:rPr>
      </w:pPr>
    </w:p>
    <w:p w:rsidR="00022B94" w:rsidRDefault="0044637B" w:rsidP="00E52E59">
      <w:pPr>
        <w:jc w:val="both"/>
      </w:pPr>
    </w:p>
    <w:sectPr w:rsidR="00022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DA7"/>
    <w:rsid w:val="00100F3D"/>
    <w:rsid w:val="00133B46"/>
    <w:rsid w:val="002B0DE5"/>
    <w:rsid w:val="0044637B"/>
    <w:rsid w:val="004849B3"/>
    <w:rsid w:val="005A6769"/>
    <w:rsid w:val="00606140"/>
    <w:rsid w:val="00721BE4"/>
    <w:rsid w:val="00734E5C"/>
    <w:rsid w:val="007A29D1"/>
    <w:rsid w:val="007B15EF"/>
    <w:rsid w:val="007D6A36"/>
    <w:rsid w:val="008627DF"/>
    <w:rsid w:val="008A1387"/>
    <w:rsid w:val="0092137A"/>
    <w:rsid w:val="00987A7C"/>
    <w:rsid w:val="00B03234"/>
    <w:rsid w:val="00B76DA7"/>
    <w:rsid w:val="00D44CC0"/>
    <w:rsid w:val="00E52E59"/>
    <w:rsid w:val="00E6161F"/>
    <w:rsid w:val="00E707CC"/>
    <w:rsid w:val="00EB1623"/>
    <w:rsid w:val="00EE41C8"/>
    <w:rsid w:val="00F7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9A522"/>
  <w15:chartTrackingRefBased/>
  <w15:docId w15:val="{504AE0F0-2058-41E1-B93E-5C7B4AAF5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49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5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55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5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32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14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kuib_torg</dc:creator>
  <cp:keywords/>
  <dc:description/>
  <cp:lastModifiedBy>kuib_torg</cp:lastModifiedBy>
  <cp:revision>26</cp:revision>
  <dcterms:created xsi:type="dcterms:W3CDTF">2020-09-24T09:26:00Z</dcterms:created>
  <dcterms:modified xsi:type="dcterms:W3CDTF">2022-03-16T11:17:00Z</dcterms:modified>
</cp:coreProperties>
</file>