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725" w:rsidRDefault="002B37A8" w:rsidP="00E9636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217725" w:rsidRDefault="00217725" w:rsidP="002B37A8">
      <w:pPr>
        <w:ind w:left="1416"/>
        <w:jc w:val="right"/>
        <w:rPr>
          <w:rFonts w:ascii="Times New Roman" w:hAnsi="Times New Roman"/>
          <w:b/>
          <w:sz w:val="24"/>
          <w:szCs w:val="24"/>
        </w:rPr>
      </w:pPr>
    </w:p>
    <w:p w:rsidR="002B37A8" w:rsidRDefault="002B37A8" w:rsidP="00217725">
      <w:pPr>
        <w:ind w:left="141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:rsidR="002B37A8" w:rsidRDefault="002B37A8" w:rsidP="00217725">
      <w:pPr>
        <w:ind w:left="141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Решению</w:t>
      </w:r>
    </w:p>
    <w:p w:rsidR="002B37A8" w:rsidRDefault="002B37A8" w:rsidP="00217725">
      <w:pPr>
        <w:ind w:left="141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Куйбышевского Районного</w:t>
      </w:r>
    </w:p>
    <w:p w:rsidR="002B37A8" w:rsidRPr="00744F7A" w:rsidRDefault="00217725" w:rsidP="00217725">
      <w:pPr>
        <w:ind w:left="141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Собрания от 30.09.2021г.</w:t>
      </w:r>
      <w:r w:rsidR="002B37A8">
        <w:rPr>
          <w:rFonts w:ascii="Times New Roman" w:hAnsi="Times New Roman"/>
          <w:b/>
          <w:sz w:val="24"/>
          <w:szCs w:val="24"/>
        </w:rPr>
        <w:t>№</w:t>
      </w:r>
      <w:r w:rsidR="008E7CAA">
        <w:rPr>
          <w:rFonts w:ascii="Times New Roman" w:hAnsi="Times New Roman"/>
          <w:b/>
          <w:sz w:val="24"/>
          <w:szCs w:val="24"/>
        </w:rPr>
        <w:t>85</w:t>
      </w:r>
    </w:p>
    <w:p w:rsidR="002B37A8" w:rsidRDefault="002B37A8" w:rsidP="002B37A8"/>
    <w:p w:rsidR="002B37A8" w:rsidRDefault="002B37A8" w:rsidP="002B37A8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 уполномоченных осуществлять муниципальный жилищный контроль на территории муниципального района «Куйбышевский район»</w:t>
      </w:r>
    </w:p>
    <w:p w:rsidR="002B37A8" w:rsidRDefault="002B37A8" w:rsidP="002B37A8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B37A8" w:rsidRPr="00C66638" w:rsidRDefault="002B37A8" w:rsidP="002B37A8">
      <w:pPr>
        <w:spacing w:after="0" w:line="240" w:lineRule="auto"/>
        <w:ind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1.    </w:t>
      </w:r>
      <w:r w:rsidRPr="00C66638">
        <w:rPr>
          <w:rFonts w:ascii="Times New Roman" w:hAnsi="Times New Roman"/>
          <w:sz w:val="24"/>
          <w:szCs w:val="24"/>
        </w:rPr>
        <w:t>Главный специалист администрации МР «Куйбышевский район»</w:t>
      </w:r>
    </w:p>
    <w:p w:rsidR="002B37A8" w:rsidRPr="00C66638" w:rsidRDefault="002B37A8" w:rsidP="002B37A8">
      <w:pPr>
        <w:pStyle w:val="a3"/>
        <w:numPr>
          <w:ilvl w:val="0"/>
          <w:numId w:val="2"/>
        </w:num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66638">
        <w:rPr>
          <w:rFonts w:ascii="Times New Roman" w:hAnsi="Times New Roman"/>
          <w:sz w:val="24"/>
          <w:szCs w:val="24"/>
        </w:rPr>
        <w:t>Эксперт администрации МР «Куйбышевский район»</w:t>
      </w:r>
    </w:p>
    <w:p w:rsidR="002B37A8" w:rsidRDefault="002B37A8" w:rsidP="002B37A8">
      <w:pPr>
        <w:pStyle w:val="a3"/>
        <w:numPr>
          <w:ilvl w:val="0"/>
          <w:numId w:val="2"/>
        </w:num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66638">
        <w:rPr>
          <w:rFonts w:ascii="Times New Roman" w:hAnsi="Times New Roman"/>
          <w:sz w:val="24"/>
          <w:szCs w:val="24"/>
        </w:rPr>
        <w:t>Ведущий специалист 1 разряда отдела ЖКХ и строитель</w:t>
      </w:r>
      <w:r>
        <w:rPr>
          <w:rFonts w:ascii="Times New Roman" w:hAnsi="Times New Roman"/>
          <w:sz w:val="24"/>
          <w:szCs w:val="24"/>
        </w:rPr>
        <w:t>ства администрации МР «Куйбышевский район»</w:t>
      </w: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2B37A8" w:rsidRDefault="002B37A8" w:rsidP="002B37A8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C76444" w:rsidRDefault="00C76444">
      <w:bookmarkStart w:id="0" w:name="_GoBack"/>
      <w:bookmarkEnd w:id="0"/>
    </w:p>
    <w:sectPr w:rsidR="00C76444" w:rsidSect="006F3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547C3"/>
    <w:multiLevelType w:val="hybridMultilevel"/>
    <w:tmpl w:val="8B9A0A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A6871"/>
    <w:multiLevelType w:val="hybridMultilevel"/>
    <w:tmpl w:val="792AD82A"/>
    <w:lvl w:ilvl="0" w:tplc="1AEE8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4C8"/>
    <w:rsid w:val="00217725"/>
    <w:rsid w:val="002B37A8"/>
    <w:rsid w:val="004424C8"/>
    <w:rsid w:val="006F0F00"/>
    <w:rsid w:val="006F3FDE"/>
    <w:rsid w:val="008E7CAA"/>
    <w:rsid w:val="008F0E2D"/>
    <w:rsid w:val="00AF4818"/>
    <w:rsid w:val="00C76444"/>
    <w:rsid w:val="00E9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A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B37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37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rabotagkh@outlook.com</dc:creator>
  <cp:keywords/>
  <dc:description/>
  <cp:lastModifiedBy>Admin</cp:lastModifiedBy>
  <cp:revision>7</cp:revision>
  <cp:lastPrinted>2021-09-28T08:07:00Z</cp:lastPrinted>
  <dcterms:created xsi:type="dcterms:W3CDTF">2021-09-09T09:52:00Z</dcterms:created>
  <dcterms:modified xsi:type="dcterms:W3CDTF">2021-10-01T06:34:00Z</dcterms:modified>
</cp:coreProperties>
</file>