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499" w:rsidRDefault="00CF1499" w:rsidP="00CF1499">
      <w:pPr>
        <w:pStyle w:val="ConsPlusNormal"/>
        <w:ind w:left="-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02A9B" w:rsidRPr="00CF1499" w:rsidRDefault="00D02A9B" w:rsidP="00CF1499">
      <w:pPr>
        <w:pStyle w:val="ConsPlusNormal"/>
        <w:ind w:left="-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F1499">
        <w:rPr>
          <w:rFonts w:ascii="Times New Roman" w:hAnsi="Times New Roman" w:cs="Times New Roman"/>
          <w:sz w:val="24"/>
          <w:szCs w:val="24"/>
        </w:rPr>
        <w:t>Приложение</w:t>
      </w:r>
    </w:p>
    <w:p w:rsidR="00D02A9B" w:rsidRPr="00CF1499" w:rsidRDefault="00D02A9B" w:rsidP="00CF1499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CF1499">
        <w:rPr>
          <w:rFonts w:ascii="Times New Roman" w:hAnsi="Times New Roman" w:cs="Times New Roman"/>
          <w:sz w:val="24"/>
          <w:szCs w:val="24"/>
        </w:rPr>
        <w:t>к Решению</w:t>
      </w:r>
    </w:p>
    <w:p w:rsidR="00D02A9B" w:rsidRPr="00CF1499" w:rsidRDefault="00D02A9B" w:rsidP="00CF1499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CF1499">
        <w:rPr>
          <w:rFonts w:ascii="Times New Roman" w:hAnsi="Times New Roman" w:cs="Times New Roman"/>
          <w:sz w:val="24"/>
          <w:szCs w:val="24"/>
        </w:rPr>
        <w:t xml:space="preserve">Куйбышевского Районного Собрания </w:t>
      </w:r>
    </w:p>
    <w:p w:rsidR="00D02A9B" w:rsidRPr="00CF1499" w:rsidRDefault="00D02A9B" w:rsidP="00CF1499">
      <w:pPr>
        <w:pStyle w:val="ConsPlusNormal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CF1499">
        <w:rPr>
          <w:rFonts w:ascii="Times New Roman" w:hAnsi="Times New Roman" w:cs="Times New Roman"/>
          <w:sz w:val="24"/>
          <w:szCs w:val="24"/>
        </w:rPr>
        <w:t>от 29 ноября 2021 г. N</w:t>
      </w:r>
      <w:r w:rsidR="00950EC1">
        <w:rPr>
          <w:rFonts w:ascii="Times New Roman" w:hAnsi="Times New Roman" w:cs="Times New Roman"/>
          <w:sz w:val="24"/>
          <w:szCs w:val="24"/>
        </w:rPr>
        <w:t>92</w:t>
      </w:r>
      <w:r w:rsidRPr="00CF14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A9B" w:rsidRPr="00CF1499" w:rsidRDefault="00D02A9B" w:rsidP="00CF1499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02A9B" w:rsidRPr="00CF1499" w:rsidRDefault="00D02A9B" w:rsidP="00CF1499">
      <w:pPr>
        <w:pStyle w:val="ConsPlusTitle"/>
        <w:ind w:left="-567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P37"/>
      <w:bookmarkEnd w:id="0"/>
      <w:r w:rsidRPr="00CF1499">
        <w:rPr>
          <w:rFonts w:ascii="Times New Roman" w:hAnsi="Times New Roman" w:cs="Times New Roman"/>
          <w:sz w:val="16"/>
          <w:szCs w:val="16"/>
        </w:rPr>
        <w:t>ПОЛОЖЕНИЕ О КОМИССИИ ПО СОБЛЮДЕНИЮ ТРЕБОВАНИЙ</w:t>
      </w:r>
    </w:p>
    <w:p w:rsidR="00D02A9B" w:rsidRPr="00CF1499" w:rsidRDefault="00D02A9B" w:rsidP="00CF1499">
      <w:pPr>
        <w:pStyle w:val="ConsPlusTitle"/>
        <w:ind w:left="-567"/>
        <w:jc w:val="center"/>
        <w:rPr>
          <w:rFonts w:ascii="Times New Roman" w:hAnsi="Times New Roman" w:cs="Times New Roman"/>
          <w:sz w:val="16"/>
          <w:szCs w:val="16"/>
        </w:rPr>
      </w:pPr>
      <w:r w:rsidRPr="00CF1499">
        <w:rPr>
          <w:rFonts w:ascii="Times New Roman" w:hAnsi="Times New Roman" w:cs="Times New Roman"/>
          <w:sz w:val="16"/>
          <w:szCs w:val="16"/>
        </w:rPr>
        <w:t>К СЛУЖЕБНОМУ ПОВЕДЕНИЮ ГЛАВЫ АДМИНИСТРАЦИИ МУНИЦИПАЛЬНОГО РАЙОНА "КУЙБЫШЕВСКИЙ РАЙОН", А ТАКЖЕ ЛИЦ, ЗАМЕЩАЮЩИХ МУНИЦИПАЛЬНЫЕ ДОЛЖНОСТИ</w:t>
      </w:r>
    </w:p>
    <w:p w:rsidR="00D02A9B" w:rsidRPr="00CF1499" w:rsidRDefault="00D02A9B" w:rsidP="00CF1499">
      <w:pPr>
        <w:pStyle w:val="ConsPlusTitle"/>
        <w:ind w:left="-567"/>
        <w:jc w:val="center"/>
        <w:rPr>
          <w:rFonts w:ascii="Times New Roman" w:hAnsi="Times New Roman" w:cs="Times New Roman"/>
          <w:sz w:val="16"/>
          <w:szCs w:val="16"/>
        </w:rPr>
      </w:pPr>
      <w:r w:rsidRPr="00CF1499">
        <w:rPr>
          <w:rFonts w:ascii="Times New Roman" w:hAnsi="Times New Roman" w:cs="Times New Roman"/>
          <w:sz w:val="16"/>
          <w:szCs w:val="16"/>
        </w:rPr>
        <w:t>МУНИЦИПАЛЬНОЙ СЛУЖБЫ В КОНТРОЛЬНО-СЧЕТНОМ ОРГАНЕ</w:t>
      </w:r>
    </w:p>
    <w:p w:rsidR="00D02A9B" w:rsidRPr="00CF1499" w:rsidRDefault="00D02A9B" w:rsidP="00CF1499">
      <w:pPr>
        <w:pStyle w:val="ConsPlusTitle"/>
        <w:ind w:left="-567"/>
        <w:jc w:val="center"/>
        <w:rPr>
          <w:rFonts w:ascii="Times New Roman" w:hAnsi="Times New Roman" w:cs="Times New Roman"/>
          <w:sz w:val="16"/>
          <w:szCs w:val="16"/>
        </w:rPr>
      </w:pPr>
      <w:r w:rsidRPr="00CF1499">
        <w:rPr>
          <w:rFonts w:ascii="Times New Roman" w:hAnsi="Times New Roman" w:cs="Times New Roman"/>
          <w:sz w:val="16"/>
          <w:szCs w:val="16"/>
        </w:rPr>
        <w:t xml:space="preserve">И  РАЙОННОМ </w:t>
      </w:r>
      <w:proofErr w:type="gramStart"/>
      <w:r w:rsidRPr="00CF1499">
        <w:rPr>
          <w:rFonts w:ascii="Times New Roman" w:hAnsi="Times New Roman" w:cs="Times New Roman"/>
          <w:sz w:val="16"/>
          <w:szCs w:val="16"/>
        </w:rPr>
        <w:t>СОБРАНИИ</w:t>
      </w:r>
      <w:proofErr w:type="gramEnd"/>
      <w:r w:rsidRPr="00CF1499">
        <w:rPr>
          <w:rFonts w:ascii="Times New Roman" w:hAnsi="Times New Roman" w:cs="Times New Roman"/>
          <w:sz w:val="16"/>
          <w:szCs w:val="16"/>
        </w:rPr>
        <w:t xml:space="preserve"> МУНИЦИПАЛЬНОГО РАЙОНА «КУЙБЫШЕВСКИЙ РАЙОН»,</w:t>
      </w:r>
    </w:p>
    <w:p w:rsidR="00A97D24" w:rsidRPr="00CF1499" w:rsidRDefault="00D02A9B" w:rsidP="00CF1499">
      <w:pPr>
        <w:pStyle w:val="ConsPlusTitle"/>
        <w:ind w:left="-567"/>
        <w:jc w:val="center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  <w:sz w:val="16"/>
          <w:szCs w:val="16"/>
        </w:rPr>
        <w:t>И УРЕГУЛИРОВАНИЮ КОНФЛИКТА ИНТЕРЕСОВ</w:t>
      </w:r>
    </w:p>
    <w:p w:rsidR="00A97D24" w:rsidRPr="00CF1499" w:rsidRDefault="00A97D24" w:rsidP="00CF1499">
      <w:pPr>
        <w:pStyle w:val="ConsPlusNormal"/>
        <w:ind w:left="-567"/>
        <w:jc w:val="both"/>
        <w:rPr>
          <w:rFonts w:ascii="Times New Roman" w:hAnsi="Times New Roman" w:cs="Times New Roman"/>
        </w:rPr>
      </w:pPr>
    </w:p>
    <w:p w:rsidR="00A97D24" w:rsidRPr="00CF1499" w:rsidRDefault="00A97D24" w:rsidP="00CF1499">
      <w:pPr>
        <w:pStyle w:val="ConsPlusNormal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1. </w:t>
      </w:r>
      <w:proofErr w:type="gramStart"/>
      <w:r w:rsidRPr="00CF1499">
        <w:rPr>
          <w:rFonts w:ascii="Times New Roman" w:hAnsi="Times New Roman" w:cs="Times New Roman"/>
        </w:rPr>
        <w:t xml:space="preserve">Настоящее Положение определяет порядок формирования и деятельности комиссии по соблюдению требований к служебному поведению Главы </w:t>
      </w:r>
      <w:r w:rsidR="0036347D" w:rsidRPr="00CF1499">
        <w:rPr>
          <w:rFonts w:ascii="Times New Roman" w:hAnsi="Times New Roman" w:cs="Times New Roman"/>
        </w:rPr>
        <w:t xml:space="preserve">администрации </w:t>
      </w:r>
      <w:r w:rsidRPr="00CF1499">
        <w:rPr>
          <w:rFonts w:ascii="Times New Roman" w:hAnsi="Times New Roman" w:cs="Times New Roman"/>
        </w:rPr>
        <w:t>муницип</w:t>
      </w:r>
      <w:r w:rsidR="0036347D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район", а также лиц, замещающих муниципальные должности муниципальной служ</w:t>
      </w:r>
      <w:r w:rsidR="0036347D" w:rsidRPr="00CF1499">
        <w:rPr>
          <w:rFonts w:ascii="Times New Roman" w:hAnsi="Times New Roman" w:cs="Times New Roman"/>
        </w:rPr>
        <w:t>бы в Контрольно-счетной органе</w:t>
      </w:r>
      <w:r w:rsidRPr="00CF1499">
        <w:rPr>
          <w:rFonts w:ascii="Times New Roman" w:hAnsi="Times New Roman" w:cs="Times New Roman"/>
        </w:rPr>
        <w:t xml:space="preserve"> </w:t>
      </w:r>
      <w:r w:rsidR="0036347D" w:rsidRPr="00CF1499">
        <w:rPr>
          <w:rFonts w:ascii="Times New Roman" w:hAnsi="Times New Roman" w:cs="Times New Roman"/>
        </w:rPr>
        <w:t xml:space="preserve">муниципального района «Куйбышевский район» </w:t>
      </w:r>
      <w:r w:rsidRPr="00CF1499">
        <w:rPr>
          <w:rFonts w:ascii="Times New Roman" w:hAnsi="Times New Roman" w:cs="Times New Roman"/>
        </w:rPr>
        <w:t xml:space="preserve">и </w:t>
      </w:r>
      <w:r w:rsidR="0036347D" w:rsidRPr="00CF1499">
        <w:rPr>
          <w:rFonts w:ascii="Times New Roman" w:hAnsi="Times New Roman" w:cs="Times New Roman"/>
        </w:rPr>
        <w:t xml:space="preserve"> Районном Собрании муниципального района «Куйбышевский район»</w:t>
      </w:r>
      <w:r w:rsidRPr="00CF1499">
        <w:rPr>
          <w:rFonts w:ascii="Times New Roman" w:hAnsi="Times New Roman" w:cs="Times New Roman"/>
        </w:rPr>
        <w:t>, и урегулированию конфликта интересов (далее - Комиссия).</w:t>
      </w:r>
      <w:proofErr w:type="gramEnd"/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2. Комиссия в своей деятельности руководствуется </w:t>
      </w:r>
      <w:hyperlink r:id="rId4" w:history="1">
        <w:r w:rsidRPr="00CF1499">
          <w:rPr>
            <w:rFonts w:ascii="Times New Roman" w:hAnsi="Times New Roman" w:cs="Times New Roman"/>
            <w:color w:val="0000FF"/>
          </w:rPr>
          <w:t>Конституцией</w:t>
        </w:r>
      </w:hyperlink>
      <w:r w:rsidRPr="00CF1499">
        <w:rPr>
          <w:rFonts w:ascii="Times New Roman" w:hAnsi="Times New Roman" w:cs="Times New Roman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законами, иными правовыми актами Калужской области, правовыми актами муницип</w:t>
      </w:r>
      <w:r w:rsidR="0036347D" w:rsidRPr="00CF1499">
        <w:rPr>
          <w:rFonts w:ascii="Times New Roman" w:hAnsi="Times New Roman" w:cs="Times New Roman"/>
        </w:rPr>
        <w:t>ального района "Куйбышевский район</w:t>
      </w:r>
      <w:r w:rsidRPr="00CF1499">
        <w:rPr>
          <w:rFonts w:ascii="Times New Roman" w:hAnsi="Times New Roman" w:cs="Times New Roman"/>
        </w:rPr>
        <w:t>" и настоящим Положением.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3. </w:t>
      </w:r>
      <w:proofErr w:type="gramStart"/>
      <w:r w:rsidRPr="00CF1499">
        <w:rPr>
          <w:rFonts w:ascii="Times New Roman" w:hAnsi="Times New Roman" w:cs="Times New Roman"/>
        </w:rPr>
        <w:t>Основной задачей Комиссии является содействие в обеспечении с</w:t>
      </w:r>
      <w:r w:rsidR="0036347D" w:rsidRPr="00CF1499">
        <w:rPr>
          <w:rFonts w:ascii="Times New Roman" w:hAnsi="Times New Roman" w:cs="Times New Roman"/>
        </w:rPr>
        <w:t>облюдения Главой администрации муниципального района "Куйбышевский район", а также лицами, замещающими муниципальные должности муниципальной службы в Контрольно-счетной органе муниципального района «Куйбышевский район» и  Районном Собрании муниципального района «Куйбышевский район»</w:t>
      </w:r>
      <w:r w:rsidRPr="00CF1499">
        <w:rPr>
          <w:rFonts w:ascii="Times New Roman" w:hAnsi="Times New Roman" w:cs="Times New Roman"/>
        </w:rPr>
        <w:t>, ограничений и запретов, требований о предотвращении или урегулировании конфликта интересов, способного привести к причинению вреда законным интересам граждан, общества, организаций Российской Федерации, субъекта Российской</w:t>
      </w:r>
      <w:proofErr w:type="gramEnd"/>
      <w:r w:rsidRPr="00CF1499">
        <w:rPr>
          <w:rFonts w:ascii="Times New Roman" w:hAnsi="Times New Roman" w:cs="Times New Roman"/>
        </w:rPr>
        <w:t xml:space="preserve"> Федерации, муниципального образования, а также в обеспечении исполнения ими обязанностей, установленных Федеральным </w:t>
      </w:r>
      <w:hyperlink r:id="rId5" w:history="1">
        <w:r w:rsidRPr="00CF1499">
          <w:rPr>
            <w:rFonts w:ascii="Times New Roman" w:hAnsi="Times New Roman" w:cs="Times New Roman"/>
            <w:color w:val="0000FF"/>
          </w:rPr>
          <w:t>законом</w:t>
        </w:r>
      </w:hyperlink>
      <w:r w:rsidRPr="00CF1499">
        <w:rPr>
          <w:rFonts w:ascii="Times New Roman" w:hAnsi="Times New Roman" w:cs="Times New Roman"/>
        </w:rPr>
        <w:t xml:space="preserve"> от 25.12.2008 N 273-ФЗ "О противодействии коррупции".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4. </w:t>
      </w:r>
      <w:proofErr w:type="gramStart"/>
      <w:r w:rsidRPr="00CF1499">
        <w:rPr>
          <w:rFonts w:ascii="Times New Roman" w:hAnsi="Times New Roman" w:cs="Times New Roman"/>
        </w:rPr>
        <w:t>Комиссия рассматривает вопросы, связанные с соблюдением требований к служебному поведению, и (или) об урегулировании к</w:t>
      </w:r>
      <w:r w:rsidR="0036347D" w:rsidRPr="00CF1499">
        <w:rPr>
          <w:rFonts w:ascii="Times New Roman" w:hAnsi="Times New Roman" w:cs="Times New Roman"/>
        </w:rPr>
        <w:t>онфликта интересов в отношении Главы администрации муниципального района "Куйбышевский район", а также лиц, замещающих муниципальные должности муниципальной службы в Контрольно-счетной органе муниципального района «Куйбышевский район» и  Районном Собрании муниципального района «Куйбышевский район»</w:t>
      </w:r>
      <w:r w:rsidRPr="00CF1499">
        <w:rPr>
          <w:rFonts w:ascii="Times New Roman" w:hAnsi="Times New Roman" w:cs="Times New Roman"/>
        </w:rPr>
        <w:t>.</w:t>
      </w:r>
      <w:proofErr w:type="gramEnd"/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5. Комиссия образуется муниципальным </w:t>
      </w:r>
      <w:r w:rsidR="0036347D" w:rsidRPr="00CF1499">
        <w:rPr>
          <w:rFonts w:ascii="Times New Roman" w:hAnsi="Times New Roman" w:cs="Times New Roman"/>
        </w:rPr>
        <w:t xml:space="preserve">правовым актом  Районного Собрания </w:t>
      </w:r>
      <w:r w:rsidRPr="00CF1499">
        <w:rPr>
          <w:rFonts w:ascii="Times New Roman" w:hAnsi="Times New Roman" w:cs="Times New Roman"/>
        </w:rPr>
        <w:t xml:space="preserve"> муницип</w:t>
      </w:r>
      <w:r w:rsidR="0036347D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</w:t>
      </w:r>
      <w:r w:rsidR="0036347D" w:rsidRPr="00CF1499">
        <w:rPr>
          <w:rFonts w:ascii="Times New Roman" w:hAnsi="Times New Roman" w:cs="Times New Roman"/>
        </w:rPr>
        <w:t>айон". Указанным актом утверждае</w:t>
      </w:r>
      <w:r w:rsidRPr="00CF1499">
        <w:rPr>
          <w:rFonts w:ascii="Times New Roman" w:hAnsi="Times New Roman" w:cs="Times New Roman"/>
        </w:rPr>
        <w:t>тся сос</w:t>
      </w:r>
      <w:r w:rsidR="0036347D" w:rsidRPr="00CF1499">
        <w:rPr>
          <w:rFonts w:ascii="Times New Roman" w:hAnsi="Times New Roman" w:cs="Times New Roman"/>
        </w:rPr>
        <w:t>тав Комиссии</w:t>
      </w:r>
      <w:r w:rsidRPr="00CF1499">
        <w:rPr>
          <w:rFonts w:ascii="Times New Roman" w:hAnsi="Times New Roman" w:cs="Times New Roman"/>
        </w:rPr>
        <w:t>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6.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7. В состав Комиссии входят: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а) председатель комиссии, заместитель председателя комиссии, секретарь и члены комиссии;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1" w:name="P54"/>
      <w:bookmarkEnd w:id="1"/>
      <w:r w:rsidRPr="00CF1499">
        <w:rPr>
          <w:rFonts w:ascii="Times New Roman" w:hAnsi="Times New Roman" w:cs="Times New Roman"/>
        </w:rPr>
        <w:t>Члены комиссии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7D506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8. </w:t>
      </w:r>
      <w:r w:rsidR="007D5064" w:rsidRPr="00CF1499">
        <w:rPr>
          <w:rFonts w:ascii="Times New Roman" w:hAnsi="Times New Roman" w:cs="Times New Roman"/>
        </w:rPr>
        <w:t>В состав комиссии может входить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9. В заседаниях Комиссии с правом совещательного голоса участвуют специалисты, которые могут дать пояснения по вопросам, рассматриваемым Комиссией; </w:t>
      </w:r>
      <w:proofErr w:type="gramStart"/>
      <w:r w:rsidRPr="00CF1499">
        <w:rPr>
          <w:rFonts w:ascii="Times New Roman" w:hAnsi="Times New Roman" w:cs="Times New Roman"/>
        </w:rPr>
        <w:t>представитель</w:t>
      </w:r>
      <w:r w:rsidR="007D5064" w:rsidRPr="00CF1499">
        <w:rPr>
          <w:rFonts w:ascii="Times New Roman" w:hAnsi="Times New Roman" w:cs="Times New Roman"/>
        </w:rPr>
        <w:t xml:space="preserve"> Главы </w:t>
      </w:r>
      <w:r w:rsidRPr="00CF1499">
        <w:rPr>
          <w:rFonts w:ascii="Times New Roman" w:hAnsi="Times New Roman" w:cs="Times New Roman"/>
        </w:rPr>
        <w:t xml:space="preserve"> администрации муницип</w:t>
      </w:r>
      <w:r w:rsidR="0051668A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лица, замещающие муниципальные должности муниципальной служ</w:t>
      </w:r>
      <w:r w:rsidR="0051668A" w:rsidRPr="00CF1499">
        <w:rPr>
          <w:rFonts w:ascii="Times New Roman" w:hAnsi="Times New Roman" w:cs="Times New Roman"/>
        </w:rPr>
        <w:t>бы в Контрольно-счетном органе</w:t>
      </w:r>
      <w:r w:rsidRPr="00CF1499">
        <w:rPr>
          <w:rFonts w:ascii="Times New Roman" w:hAnsi="Times New Roman" w:cs="Times New Roman"/>
        </w:rPr>
        <w:t xml:space="preserve"> и (или) аппарат</w:t>
      </w:r>
      <w:r w:rsidR="0051668A" w:rsidRPr="00CF1499">
        <w:rPr>
          <w:rFonts w:ascii="Times New Roman" w:hAnsi="Times New Roman" w:cs="Times New Roman"/>
        </w:rPr>
        <w:t>е Куйбышевского Районного Собрания</w:t>
      </w:r>
      <w:r w:rsidRPr="00CF1499">
        <w:rPr>
          <w:rFonts w:ascii="Times New Roman" w:hAnsi="Times New Roman" w:cs="Times New Roman"/>
        </w:rPr>
        <w:t xml:space="preserve">, в отношении которых Комиссией рассматривается вопрос о соблюдении требований к </w:t>
      </w:r>
      <w:r w:rsidRPr="00CF1499">
        <w:rPr>
          <w:rFonts w:ascii="Times New Roman" w:hAnsi="Times New Roman" w:cs="Times New Roman"/>
        </w:rPr>
        <w:lastRenderedPageBreak/>
        <w:t>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</w:t>
      </w:r>
      <w:proofErr w:type="gramEnd"/>
      <w:r w:rsidRPr="00CF1499">
        <w:rPr>
          <w:rFonts w:ascii="Times New Roman" w:hAnsi="Times New Roman" w:cs="Times New Roman"/>
        </w:rPr>
        <w:t xml:space="preserve"> дня заседания Комиссии на основании ходатайства</w:t>
      </w:r>
      <w:r w:rsidR="0051668A" w:rsidRPr="00CF1499">
        <w:rPr>
          <w:rFonts w:ascii="Times New Roman" w:hAnsi="Times New Roman" w:cs="Times New Roman"/>
        </w:rPr>
        <w:t xml:space="preserve"> Главы </w:t>
      </w:r>
      <w:r w:rsidRPr="00CF1499">
        <w:rPr>
          <w:rFonts w:ascii="Times New Roman" w:hAnsi="Times New Roman" w:cs="Times New Roman"/>
        </w:rPr>
        <w:t xml:space="preserve"> администрации муницип</w:t>
      </w:r>
      <w:r w:rsidR="0051668A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лиц, замещающих муниципальные должности муниципал</w:t>
      </w:r>
      <w:r w:rsidR="0051668A" w:rsidRPr="00CF1499">
        <w:rPr>
          <w:rFonts w:ascii="Times New Roman" w:hAnsi="Times New Roman" w:cs="Times New Roman"/>
        </w:rPr>
        <w:t>ьной службы в Контрольно-счетном органе и Куйбышевском Районном Собрании</w:t>
      </w:r>
      <w:r w:rsidRPr="00CF1499">
        <w:rPr>
          <w:rFonts w:ascii="Times New Roman" w:hAnsi="Times New Roman" w:cs="Times New Roman"/>
        </w:rPr>
        <w:t>, в отношении которых Комиссией рассматривается этот вопрос, или любого члена Комиссии.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10. Заседание Комиссии считается правомочным, если на нем присутствует не менее двух третей от общего числа членов Комиссии.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11.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2" w:name="P61"/>
      <w:bookmarkEnd w:id="2"/>
      <w:r w:rsidRPr="00CF1499">
        <w:rPr>
          <w:rFonts w:ascii="Times New Roman" w:hAnsi="Times New Roman" w:cs="Times New Roman"/>
        </w:rPr>
        <w:t>12. Основаниями для проведения заседания Комиссии являются: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3" w:name="P62"/>
      <w:bookmarkEnd w:id="3"/>
      <w:r w:rsidRPr="00CF1499">
        <w:rPr>
          <w:rFonts w:ascii="Times New Roman" w:hAnsi="Times New Roman" w:cs="Times New Roman"/>
        </w:rPr>
        <w:t xml:space="preserve">а) представление Главой муниципального </w:t>
      </w:r>
      <w:r w:rsidR="007C4116" w:rsidRPr="00CF1499">
        <w:rPr>
          <w:rFonts w:ascii="Times New Roman" w:hAnsi="Times New Roman" w:cs="Times New Roman"/>
        </w:rPr>
        <w:t>района "Куйбышевский</w:t>
      </w:r>
      <w:r w:rsidRPr="00CF1499">
        <w:rPr>
          <w:rFonts w:ascii="Times New Roman" w:hAnsi="Times New Roman" w:cs="Times New Roman"/>
        </w:rPr>
        <w:t xml:space="preserve"> район" материалов проверки, свидетельствующих о несоблюдении Главой администрации и (или) лицами, замещающими муниципальные должности муниципальной служ</w:t>
      </w:r>
      <w:r w:rsidR="007C4116" w:rsidRPr="00CF1499">
        <w:rPr>
          <w:rFonts w:ascii="Times New Roman" w:hAnsi="Times New Roman" w:cs="Times New Roman"/>
        </w:rPr>
        <w:t>бы в Контрольно-счетном органе</w:t>
      </w:r>
      <w:r w:rsidRPr="00CF1499">
        <w:rPr>
          <w:rFonts w:ascii="Times New Roman" w:hAnsi="Times New Roman" w:cs="Times New Roman"/>
        </w:rPr>
        <w:t xml:space="preserve"> и </w:t>
      </w:r>
      <w:r w:rsidR="007C4116" w:rsidRPr="00CF1499">
        <w:rPr>
          <w:rFonts w:ascii="Times New Roman" w:hAnsi="Times New Roman" w:cs="Times New Roman"/>
        </w:rPr>
        <w:t>Куйбышевском Районном</w:t>
      </w:r>
      <w:r w:rsidRPr="00CF1499">
        <w:rPr>
          <w:rFonts w:ascii="Times New Roman" w:hAnsi="Times New Roman" w:cs="Times New Roman"/>
        </w:rPr>
        <w:t xml:space="preserve"> С</w:t>
      </w:r>
      <w:r w:rsidR="007C4116" w:rsidRPr="00CF1499">
        <w:rPr>
          <w:rFonts w:ascii="Times New Roman" w:hAnsi="Times New Roman" w:cs="Times New Roman"/>
        </w:rPr>
        <w:t>обрании</w:t>
      </w:r>
      <w:r w:rsidRPr="00CF1499">
        <w:rPr>
          <w:rFonts w:ascii="Times New Roman" w:hAnsi="Times New Roman" w:cs="Times New Roman"/>
        </w:rPr>
        <w:t>, требований к служебному поведению и (или) требований об урегулировании конфликта интересов;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4" w:name="P63"/>
      <w:bookmarkEnd w:id="4"/>
      <w:r w:rsidRPr="00CF1499">
        <w:rPr>
          <w:rFonts w:ascii="Times New Roman" w:hAnsi="Times New Roman" w:cs="Times New Roman"/>
        </w:rPr>
        <w:t>б) поступив</w:t>
      </w:r>
      <w:r w:rsidR="007C4116" w:rsidRPr="00CF1499">
        <w:rPr>
          <w:rFonts w:ascii="Times New Roman" w:hAnsi="Times New Roman" w:cs="Times New Roman"/>
        </w:rPr>
        <w:t>шее в Куйбышевское Районное Собрание</w:t>
      </w:r>
      <w:r w:rsidRPr="00CF1499">
        <w:rPr>
          <w:rFonts w:ascii="Times New Roman" w:hAnsi="Times New Roman" w:cs="Times New Roman"/>
        </w:rPr>
        <w:t>":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5" w:name="P64"/>
      <w:bookmarkEnd w:id="5"/>
      <w:proofErr w:type="gramStart"/>
      <w:r w:rsidRPr="00CF1499">
        <w:rPr>
          <w:rFonts w:ascii="Times New Roman" w:hAnsi="Times New Roman" w:cs="Times New Roman"/>
        </w:rPr>
        <w:t>- з</w:t>
      </w:r>
      <w:r w:rsidR="00FA5186" w:rsidRPr="00CF1499">
        <w:rPr>
          <w:rFonts w:ascii="Times New Roman" w:hAnsi="Times New Roman" w:cs="Times New Roman"/>
        </w:rPr>
        <w:t xml:space="preserve">аявление Главы </w:t>
      </w:r>
      <w:r w:rsidRPr="00CF1499">
        <w:rPr>
          <w:rFonts w:ascii="Times New Roman" w:hAnsi="Times New Roman" w:cs="Times New Roman"/>
        </w:rPr>
        <w:t xml:space="preserve"> администрации муницип</w:t>
      </w:r>
      <w:r w:rsidR="00FA5186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лица, замещающего муниципальную должность муниципальной служ</w:t>
      </w:r>
      <w:r w:rsidR="00FA5186" w:rsidRPr="00CF1499">
        <w:rPr>
          <w:rFonts w:ascii="Times New Roman" w:hAnsi="Times New Roman" w:cs="Times New Roman"/>
        </w:rPr>
        <w:t>бы в Контрольно-счетном органе</w:t>
      </w:r>
      <w:r w:rsidRPr="00CF1499">
        <w:rPr>
          <w:rFonts w:ascii="Times New Roman" w:hAnsi="Times New Roman" w:cs="Times New Roman"/>
        </w:rPr>
        <w:t xml:space="preserve"> и </w:t>
      </w:r>
      <w:r w:rsidR="00FA5186" w:rsidRPr="00CF1499">
        <w:rPr>
          <w:rFonts w:ascii="Times New Roman" w:hAnsi="Times New Roman" w:cs="Times New Roman"/>
        </w:rPr>
        <w:t>(или) аппарате Куйбышевского Районного Собрания</w:t>
      </w:r>
      <w:r w:rsidRPr="00CF1499">
        <w:rPr>
          <w:rFonts w:ascii="Times New Roman" w:hAnsi="Times New Roman" w:cs="Times New Roman"/>
        </w:rPr>
        <w:t xml:space="preserve">, о невозможности выполнить требования Федерального </w:t>
      </w:r>
      <w:hyperlink r:id="rId6" w:history="1">
        <w:r w:rsidRPr="00CF1499">
          <w:rPr>
            <w:rFonts w:ascii="Times New Roman" w:hAnsi="Times New Roman" w:cs="Times New Roman"/>
            <w:color w:val="0000FF"/>
          </w:rPr>
          <w:t>закона</w:t>
        </w:r>
      </w:hyperlink>
      <w:r w:rsidRPr="00CF1499">
        <w:rPr>
          <w:rFonts w:ascii="Times New Roman" w:hAnsi="Times New Roman" w:cs="Times New Roman"/>
        </w:rPr>
        <w:t xml:space="preserve"> от 07.05.2013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</w:t>
      </w:r>
      <w:proofErr w:type="gramEnd"/>
      <w:r w:rsidRPr="00CF1499">
        <w:rPr>
          <w:rFonts w:ascii="Times New Roman" w:hAnsi="Times New Roman" w:cs="Times New Roman"/>
        </w:rPr>
        <w:t xml:space="preserve"> </w:t>
      </w:r>
      <w:proofErr w:type="gramStart"/>
      <w:r w:rsidRPr="00CF1499">
        <w:rPr>
          <w:rFonts w:ascii="Times New Roman" w:hAnsi="Times New Roman" w:cs="Times New Roman"/>
        </w:rPr>
        <w:t>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</w:t>
      </w:r>
      <w:proofErr w:type="gramEnd"/>
      <w:r w:rsidRPr="00CF1499">
        <w:rPr>
          <w:rFonts w:ascii="Times New Roman" w:hAnsi="Times New Roman" w:cs="Times New Roman"/>
        </w:rPr>
        <w:t xml:space="preserve"> </w:t>
      </w:r>
      <w:proofErr w:type="gramStart"/>
      <w:r w:rsidRPr="00CF1499">
        <w:rPr>
          <w:rFonts w:ascii="Times New Roman" w:hAnsi="Times New Roman" w:cs="Times New Roman"/>
        </w:rPr>
        <w:t>территории</w:t>
      </w:r>
      <w:proofErr w:type="gramEnd"/>
      <w:r w:rsidRPr="00CF1499">
        <w:rPr>
          <w:rFonts w:ascii="Times New Roman" w:hAnsi="Times New Roman" w:cs="Times New Roman"/>
        </w:rPr>
        <w:t xml:space="preserve">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6" w:name="P65"/>
      <w:bookmarkEnd w:id="6"/>
      <w:r w:rsidRPr="00CF1499">
        <w:rPr>
          <w:rFonts w:ascii="Times New Roman" w:hAnsi="Times New Roman" w:cs="Times New Roman"/>
        </w:rPr>
        <w:t>- уведомлен</w:t>
      </w:r>
      <w:r w:rsidR="00FA5186" w:rsidRPr="00CF1499">
        <w:rPr>
          <w:rFonts w:ascii="Times New Roman" w:hAnsi="Times New Roman" w:cs="Times New Roman"/>
        </w:rPr>
        <w:t>ие Главы</w:t>
      </w:r>
      <w:r w:rsidRPr="00CF1499">
        <w:rPr>
          <w:rFonts w:ascii="Times New Roman" w:hAnsi="Times New Roman" w:cs="Times New Roman"/>
        </w:rPr>
        <w:t xml:space="preserve"> администрации муницип</w:t>
      </w:r>
      <w:r w:rsidR="00FA5186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лица, замещающего муниципальную должность муниципальной служ</w:t>
      </w:r>
      <w:r w:rsidR="00FA5186" w:rsidRPr="00CF1499">
        <w:rPr>
          <w:rFonts w:ascii="Times New Roman" w:hAnsi="Times New Roman" w:cs="Times New Roman"/>
        </w:rPr>
        <w:t>бы в Контрольно-счетном</w:t>
      </w:r>
      <w:r w:rsidRPr="00CF1499">
        <w:rPr>
          <w:rFonts w:ascii="Times New Roman" w:hAnsi="Times New Roman" w:cs="Times New Roman"/>
        </w:rPr>
        <w:t xml:space="preserve"> и </w:t>
      </w:r>
      <w:r w:rsidR="00FA5186" w:rsidRPr="00CF1499">
        <w:rPr>
          <w:rFonts w:ascii="Times New Roman" w:hAnsi="Times New Roman" w:cs="Times New Roman"/>
        </w:rPr>
        <w:t>(или) Куйбышевском Районном Собрании</w:t>
      </w:r>
      <w:r w:rsidRPr="00CF1499">
        <w:rPr>
          <w:rFonts w:ascii="Times New Roman" w:hAnsi="Times New Roman" w:cs="Times New Roman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7" w:name="P66"/>
      <w:bookmarkEnd w:id="7"/>
      <w:proofErr w:type="gramStart"/>
      <w:r w:rsidRPr="00CF1499">
        <w:rPr>
          <w:rFonts w:ascii="Times New Roman" w:hAnsi="Times New Roman" w:cs="Times New Roman"/>
        </w:rPr>
        <w:t>- обращение гражданина, замещавшего должност</w:t>
      </w:r>
      <w:r w:rsidR="00FA5186" w:rsidRPr="00CF1499">
        <w:rPr>
          <w:rFonts w:ascii="Times New Roman" w:hAnsi="Times New Roman" w:cs="Times New Roman"/>
        </w:rPr>
        <w:t xml:space="preserve">ь Главы </w:t>
      </w:r>
      <w:r w:rsidRPr="00CF1499">
        <w:rPr>
          <w:rFonts w:ascii="Times New Roman" w:hAnsi="Times New Roman" w:cs="Times New Roman"/>
        </w:rPr>
        <w:t xml:space="preserve"> администрации муницип</w:t>
      </w:r>
      <w:r w:rsidR="00FA5186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район", и (или) лица, замещающего муниципальную должность муниципальной служ</w:t>
      </w:r>
      <w:r w:rsidR="00FA5186" w:rsidRPr="00CF1499">
        <w:rPr>
          <w:rFonts w:ascii="Times New Roman" w:hAnsi="Times New Roman" w:cs="Times New Roman"/>
        </w:rPr>
        <w:t>бы в Контрольно-счетном органе и (или) Куйбышевском Районном Собрании</w:t>
      </w:r>
      <w:r w:rsidRPr="00CF1499">
        <w:rPr>
          <w:rFonts w:ascii="Times New Roman" w:hAnsi="Times New Roman" w:cs="Times New Roman"/>
        </w:rPr>
        <w:t>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</w:t>
      </w:r>
      <w:proofErr w:type="gramEnd"/>
      <w:r w:rsidRPr="00CF1499">
        <w:rPr>
          <w:rFonts w:ascii="Times New Roman" w:hAnsi="Times New Roman" w:cs="Times New Roman"/>
        </w:rPr>
        <w:t>, если отдельные функции по муниципальному управлению этой организации входили в его должностные (служебные) обязанности, до истечения двух лет со дня увольнения с муниципальной службы;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8" w:name="P67"/>
      <w:bookmarkEnd w:id="8"/>
      <w:r w:rsidRPr="00CF1499">
        <w:rPr>
          <w:rFonts w:ascii="Times New Roman" w:hAnsi="Times New Roman" w:cs="Times New Roman"/>
        </w:rPr>
        <w:t>в) представление Главы муницип</w:t>
      </w:r>
      <w:r w:rsidR="00FA5186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или любого члена комиссии, касающееся обеспечения соблюдения Главой администрации муницип</w:t>
      </w:r>
      <w:r w:rsidR="00FA5186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лицом, замещающим муниципальную должность муниципальной служ</w:t>
      </w:r>
      <w:r w:rsidR="00FA5186" w:rsidRPr="00CF1499">
        <w:rPr>
          <w:rFonts w:ascii="Times New Roman" w:hAnsi="Times New Roman" w:cs="Times New Roman"/>
        </w:rPr>
        <w:t>бы в Контрольно-счетном органе и (или) Куйбышевском Районном</w:t>
      </w:r>
      <w:r w:rsidRPr="00CF1499">
        <w:rPr>
          <w:rFonts w:ascii="Times New Roman" w:hAnsi="Times New Roman" w:cs="Times New Roman"/>
        </w:rPr>
        <w:t xml:space="preserve"> Собрани</w:t>
      </w:r>
      <w:r w:rsidR="00FA5186" w:rsidRPr="00CF1499">
        <w:rPr>
          <w:rFonts w:ascii="Times New Roman" w:hAnsi="Times New Roman" w:cs="Times New Roman"/>
        </w:rPr>
        <w:t>и</w:t>
      </w:r>
      <w:r w:rsidRPr="00CF1499">
        <w:rPr>
          <w:rFonts w:ascii="Times New Roman" w:hAnsi="Times New Roman" w:cs="Times New Roman"/>
        </w:rPr>
        <w:t>, требований к служебному поведению и (или) требований об урегулировании конфликта интересов;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9" w:name="P68"/>
      <w:bookmarkEnd w:id="9"/>
      <w:proofErr w:type="gramStart"/>
      <w:r w:rsidRPr="00CF1499">
        <w:rPr>
          <w:rFonts w:ascii="Times New Roman" w:hAnsi="Times New Roman" w:cs="Times New Roman"/>
        </w:rPr>
        <w:t xml:space="preserve">г) поступившее в соответствии с </w:t>
      </w:r>
      <w:hyperlink r:id="rId7" w:history="1">
        <w:r w:rsidRPr="00CF1499">
          <w:rPr>
            <w:rFonts w:ascii="Times New Roman" w:hAnsi="Times New Roman" w:cs="Times New Roman"/>
            <w:color w:val="0000FF"/>
          </w:rPr>
          <w:t>частью 4 статьи 12</w:t>
        </w:r>
      </w:hyperlink>
      <w:r w:rsidRPr="00CF1499">
        <w:rPr>
          <w:rFonts w:ascii="Times New Roman" w:hAnsi="Times New Roman" w:cs="Times New Roman"/>
        </w:rPr>
        <w:t xml:space="preserve"> Федерального закона от 25.12.2008 N 273-ФЗ </w:t>
      </w:r>
      <w:r w:rsidRPr="00CF1499">
        <w:rPr>
          <w:rFonts w:ascii="Times New Roman" w:hAnsi="Times New Roman" w:cs="Times New Roman"/>
        </w:rPr>
        <w:lastRenderedPageBreak/>
        <w:t xml:space="preserve">"О противодействии коррупции" и </w:t>
      </w:r>
      <w:hyperlink r:id="rId8" w:history="1">
        <w:r w:rsidRPr="00CF1499">
          <w:rPr>
            <w:rFonts w:ascii="Times New Roman" w:hAnsi="Times New Roman" w:cs="Times New Roman"/>
            <w:color w:val="0000FF"/>
          </w:rPr>
          <w:t>статьей 64.1</w:t>
        </w:r>
      </w:hyperlink>
      <w:r w:rsidRPr="00CF1499">
        <w:rPr>
          <w:rFonts w:ascii="Times New Roman" w:hAnsi="Times New Roman" w:cs="Times New Roman"/>
        </w:rPr>
        <w:t xml:space="preserve"> Трудового кодекса Российской Федерации в муниципальный орган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</w:t>
      </w:r>
      <w:proofErr w:type="gramEnd"/>
      <w:r w:rsidRPr="00CF1499">
        <w:rPr>
          <w:rFonts w:ascii="Times New Roman" w:hAnsi="Times New Roman" w:cs="Times New Roman"/>
        </w:rPr>
        <w:t xml:space="preserve"> </w:t>
      </w:r>
      <w:proofErr w:type="gramStart"/>
      <w:r w:rsidRPr="00CF1499">
        <w:rPr>
          <w:rFonts w:ascii="Times New Roman" w:hAnsi="Times New Roman" w:cs="Times New Roman"/>
        </w:rPr>
        <w:t>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</w:t>
      </w:r>
      <w:proofErr w:type="gramEnd"/>
      <w:r w:rsidRPr="00CF1499">
        <w:rPr>
          <w:rFonts w:ascii="Times New Roman" w:hAnsi="Times New Roman" w:cs="Times New Roman"/>
        </w:rPr>
        <w:t xml:space="preserve"> коммерческой или некоммерческой организации комиссией не рассматривался;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10" w:name="P69"/>
      <w:bookmarkEnd w:id="10"/>
      <w:proofErr w:type="spellStart"/>
      <w:r w:rsidRPr="00CF1499">
        <w:rPr>
          <w:rFonts w:ascii="Times New Roman" w:hAnsi="Times New Roman" w:cs="Times New Roman"/>
        </w:rPr>
        <w:t>д</w:t>
      </w:r>
      <w:proofErr w:type="spellEnd"/>
      <w:r w:rsidRPr="00CF1499">
        <w:rPr>
          <w:rFonts w:ascii="Times New Roman" w:hAnsi="Times New Roman" w:cs="Times New Roman"/>
        </w:rPr>
        <w:t>) поступившее обращение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13.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11" w:name="P71"/>
      <w:bookmarkEnd w:id="11"/>
      <w:r w:rsidRPr="00CF1499">
        <w:rPr>
          <w:rFonts w:ascii="Times New Roman" w:hAnsi="Times New Roman" w:cs="Times New Roman"/>
        </w:rPr>
        <w:t xml:space="preserve">14. Обращение, указанное в </w:t>
      </w:r>
      <w:hyperlink w:anchor="P66" w:history="1">
        <w:r w:rsidRPr="00CF1499">
          <w:rPr>
            <w:rFonts w:ascii="Times New Roman" w:hAnsi="Times New Roman" w:cs="Times New Roman"/>
            <w:color w:val="0000FF"/>
          </w:rPr>
          <w:t>абзаце 4 подпункта "б" статьи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подается в Комиссию гражданином, замещающим должность Главы администрации муницип</w:t>
      </w:r>
      <w:r w:rsidR="007F64D4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замещающим муниципальную должность муниципальн</w:t>
      </w:r>
      <w:r w:rsidR="007F64D4" w:rsidRPr="00CF1499">
        <w:rPr>
          <w:rFonts w:ascii="Times New Roman" w:hAnsi="Times New Roman" w:cs="Times New Roman"/>
        </w:rPr>
        <w:t>ой службы в Контрольно-счетном органе и (или) Куйбышевском Районном Собрании</w:t>
      </w:r>
      <w:r w:rsidRPr="00CF1499">
        <w:rPr>
          <w:rFonts w:ascii="Times New Roman" w:hAnsi="Times New Roman" w:cs="Times New Roman"/>
        </w:rPr>
        <w:t xml:space="preserve">. </w:t>
      </w:r>
      <w:proofErr w:type="gramStart"/>
      <w:r w:rsidRPr="00CF1499">
        <w:rPr>
          <w:rFonts w:ascii="Times New Roman" w:hAnsi="Times New Roman" w:cs="Times New Roman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</w:t>
      </w:r>
      <w:r w:rsidR="003F745C" w:rsidRPr="00CF1499">
        <w:rPr>
          <w:rFonts w:ascii="Times New Roman" w:hAnsi="Times New Roman" w:cs="Times New Roman"/>
        </w:rPr>
        <w:t xml:space="preserve"> Главы администрации муниципального района "Куйбышевский район" и (или) замещающим муниципальную должность муниципальной службы в Контрольно-счетном</w:t>
      </w:r>
      <w:proofErr w:type="gramEnd"/>
      <w:r w:rsidR="003F745C" w:rsidRPr="00CF1499">
        <w:rPr>
          <w:rFonts w:ascii="Times New Roman" w:hAnsi="Times New Roman" w:cs="Times New Roman"/>
        </w:rPr>
        <w:t xml:space="preserve"> </w:t>
      </w:r>
      <w:proofErr w:type="gramStart"/>
      <w:r w:rsidR="003F745C" w:rsidRPr="00CF1499">
        <w:rPr>
          <w:rFonts w:ascii="Times New Roman" w:hAnsi="Times New Roman" w:cs="Times New Roman"/>
        </w:rPr>
        <w:t>органе и (или) Куйбышевском Районном Собрании</w:t>
      </w:r>
      <w:r w:rsidRPr="00CF1499">
        <w:rPr>
          <w:rFonts w:ascii="Times New Roman" w:hAnsi="Times New Roman" w:cs="Times New Roman"/>
        </w:rPr>
        <w:t>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</w:t>
      </w:r>
      <w:proofErr w:type="gramEnd"/>
      <w:r w:rsidRPr="00CF1499">
        <w:rPr>
          <w:rFonts w:ascii="Times New Roman" w:hAnsi="Times New Roman" w:cs="Times New Roman"/>
        </w:rPr>
        <w:t xml:space="preserve"> В Комиссии осуществляется рассмотрение обращения, по результатам которого подготавливается мотивированное заключение по существу обращения, с учетом требований </w:t>
      </w:r>
      <w:hyperlink r:id="rId9" w:history="1">
        <w:r w:rsidRPr="00CF1499">
          <w:rPr>
            <w:rFonts w:ascii="Times New Roman" w:hAnsi="Times New Roman" w:cs="Times New Roman"/>
            <w:color w:val="0000FF"/>
          </w:rPr>
          <w:t>статьи 12</w:t>
        </w:r>
      </w:hyperlink>
      <w:r w:rsidRPr="00CF1499">
        <w:rPr>
          <w:rFonts w:ascii="Times New Roman" w:hAnsi="Times New Roman" w:cs="Times New Roman"/>
        </w:rPr>
        <w:t xml:space="preserve"> Федерального закона от 25.12.2008 N 273-ФЗ "О противодействии коррупции".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14.1. Обращение, указанное в </w:t>
      </w:r>
      <w:hyperlink w:anchor="P66" w:history="1">
        <w:r w:rsidRPr="00CF1499">
          <w:rPr>
            <w:rFonts w:ascii="Times New Roman" w:hAnsi="Times New Roman" w:cs="Times New Roman"/>
            <w:color w:val="0000FF"/>
          </w:rPr>
          <w:t>абзаце 4 подпункта "б" статьи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может быть пода</w:t>
      </w:r>
      <w:r w:rsidR="003F745C" w:rsidRPr="00CF1499">
        <w:rPr>
          <w:rFonts w:ascii="Times New Roman" w:hAnsi="Times New Roman" w:cs="Times New Roman"/>
        </w:rPr>
        <w:t>но Главой администрации муниципального района "Куйбышевский район" и (или) замещающим муниципальную должность муниципальной службы в Контрольно-счетном органе и (или) Куйбышевском Районном Собрании</w:t>
      </w:r>
      <w:r w:rsidRPr="00CF1499">
        <w:rPr>
          <w:rFonts w:ascii="Times New Roman" w:hAnsi="Times New Roman" w:cs="Times New Roman"/>
        </w:rPr>
        <w:t>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12" w:name="P73"/>
      <w:bookmarkEnd w:id="12"/>
      <w:r w:rsidRPr="00CF1499">
        <w:rPr>
          <w:rFonts w:ascii="Times New Roman" w:hAnsi="Times New Roman" w:cs="Times New Roman"/>
        </w:rPr>
        <w:t xml:space="preserve">15. Уведомление, указанное в </w:t>
      </w:r>
      <w:hyperlink w:anchor="P68" w:history="1">
        <w:r w:rsidRPr="00CF1499">
          <w:rPr>
            <w:rFonts w:ascii="Times New Roman" w:hAnsi="Times New Roman" w:cs="Times New Roman"/>
            <w:color w:val="0000FF"/>
          </w:rPr>
          <w:t>подпункте "г"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рассматривается Комиссией, которая осуществляет подготовку мотивированного заключения о соблюдении гражданином, замещавшим должность муниципальной службы, требований </w:t>
      </w:r>
      <w:hyperlink r:id="rId10" w:history="1">
        <w:r w:rsidRPr="00CF1499">
          <w:rPr>
            <w:rFonts w:ascii="Times New Roman" w:hAnsi="Times New Roman" w:cs="Times New Roman"/>
            <w:color w:val="0000FF"/>
          </w:rPr>
          <w:t>статьи 12</w:t>
        </w:r>
      </w:hyperlink>
      <w:r w:rsidRPr="00CF1499">
        <w:rPr>
          <w:rFonts w:ascii="Times New Roman" w:hAnsi="Times New Roman" w:cs="Times New Roman"/>
        </w:rPr>
        <w:t xml:space="preserve"> Федерального закона от 25.12.2008 N 273-ФЗ "О противодействии коррупции".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13" w:name="P74"/>
      <w:bookmarkEnd w:id="13"/>
      <w:r w:rsidRPr="00CF1499">
        <w:rPr>
          <w:rFonts w:ascii="Times New Roman" w:hAnsi="Times New Roman" w:cs="Times New Roman"/>
        </w:rPr>
        <w:t xml:space="preserve">16. Уведомление, указанное в </w:t>
      </w:r>
      <w:hyperlink w:anchor="P65" w:history="1">
        <w:r w:rsidRPr="00CF1499">
          <w:rPr>
            <w:rFonts w:ascii="Times New Roman" w:hAnsi="Times New Roman" w:cs="Times New Roman"/>
            <w:color w:val="0000FF"/>
          </w:rPr>
          <w:t>абзаце 3 подпункта "б" статьи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рассматривается Комиссией, которая осуществляет подготовку мотивированного заключения по результатам рассмотрения уведомления.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16.1. </w:t>
      </w:r>
      <w:proofErr w:type="gramStart"/>
      <w:r w:rsidRPr="00CF1499">
        <w:rPr>
          <w:rFonts w:ascii="Times New Roman" w:hAnsi="Times New Roman" w:cs="Times New Roman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P66" w:history="1">
        <w:r w:rsidRPr="00CF1499">
          <w:rPr>
            <w:rFonts w:ascii="Times New Roman" w:hAnsi="Times New Roman" w:cs="Times New Roman"/>
            <w:color w:val="0000FF"/>
          </w:rPr>
          <w:t>абзаце 4 подпункта "б"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или уведомлений, указанных в </w:t>
      </w:r>
      <w:hyperlink w:anchor="P65" w:history="1">
        <w:r w:rsidRPr="00CF1499">
          <w:rPr>
            <w:rFonts w:ascii="Times New Roman" w:hAnsi="Times New Roman" w:cs="Times New Roman"/>
            <w:color w:val="0000FF"/>
          </w:rPr>
          <w:t>абзаце 3 подпункта "б"</w:t>
        </w:r>
      </w:hyperlink>
      <w:r w:rsidRPr="00CF1499">
        <w:rPr>
          <w:rFonts w:ascii="Times New Roman" w:hAnsi="Times New Roman" w:cs="Times New Roman"/>
        </w:rPr>
        <w:t xml:space="preserve"> и </w:t>
      </w:r>
      <w:hyperlink w:anchor="P68" w:history="1">
        <w:r w:rsidRPr="00CF1499">
          <w:rPr>
            <w:rFonts w:ascii="Times New Roman" w:hAnsi="Times New Roman" w:cs="Times New Roman"/>
            <w:color w:val="0000FF"/>
          </w:rPr>
          <w:t>подпункте "г"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члены Комиссии имеют право проводить собеседование с представившим уведомление лицом, получать от него письменные пояснения.</w:t>
      </w:r>
      <w:proofErr w:type="gramEnd"/>
      <w:r w:rsidRPr="00CF1499">
        <w:rPr>
          <w:rFonts w:ascii="Times New Roman" w:hAnsi="Times New Roman" w:cs="Times New Roman"/>
        </w:rPr>
        <w:t xml:space="preserve"> Комиссия может направлять в установленном порядке запросы в государственные органы, органы местного самоуправления и заинтересованные организации. Уведомление, а также заключение и другие материалы в течение 7 рабочих дней со дня поступления уведомления представляются председателю Комиссии. В случае направления запросов уведомление, а также заключение и другие материалы представляются председателю Комиссии в течение 45 дней со дня поступления уведомления. </w:t>
      </w:r>
      <w:r w:rsidRPr="00CF1499">
        <w:rPr>
          <w:rFonts w:ascii="Times New Roman" w:hAnsi="Times New Roman" w:cs="Times New Roman"/>
        </w:rPr>
        <w:lastRenderedPageBreak/>
        <w:t>Указанный срок может быть продлен, но не более чем на 30 дней.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16.2. Мотивированные заключения, предусмотренные </w:t>
      </w:r>
      <w:hyperlink w:anchor="P71" w:history="1">
        <w:r w:rsidRPr="00CF1499">
          <w:rPr>
            <w:rFonts w:ascii="Times New Roman" w:hAnsi="Times New Roman" w:cs="Times New Roman"/>
            <w:color w:val="0000FF"/>
          </w:rPr>
          <w:t>пунктами 14</w:t>
        </w:r>
      </w:hyperlink>
      <w:r w:rsidRPr="00CF1499">
        <w:rPr>
          <w:rFonts w:ascii="Times New Roman" w:hAnsi="Times New Roman" w:cs="Times New Roman"/>
        </w:rPr>
        <w:t xml:space="preserve">, </w:t>
      </w:r>
      <w:hyperlink w:anchor="P73" w:history="1">
        <w:r w:rsidRPr="00CF1499">
          <w:rPr>
            <w:rFonts w:ascii="Times New Roman" w:hAnsi="Times New Roman" w:cs="Times New Roman"/>
            <w:color w:val="0000FF"/>
          </w:rPr>
          <w:t>15</w:t>
        </w:r>
      </w:hyperlink>
      <w:r w:rsidRPr="00CF1499">
        <w:rPr>
          <w:rFonts w:ascii="Times New Roman" w:hAnsi="Times New Roman" w:cs="Times New Roman"/>
        </w:rPr>
        <w:t xml:space="preserve"> и </w:t>
      </w:r>
      <w:hyperlink w:anchor="P74" w:history="1">
        <w:r w:rsidRPr="00CF1499">
          <w:rPr>
            <w:rFonts w:ascii="Times New Roman" w:hAnsi="Times New Roman" w:cs="Times New Roman"/>
            <w:color w:val="0000FF"/>
          </w:rPr>
          <w:t>16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должны содержать: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а) информацию, изложенную в уведомлении, обращении, указанных в </w:t>
      </w:r>
      <w:hyperlink w:anchor="P65" w:history="1">
        <w:r w:rsidRPr="00CF1499">
          <w:rPr>
            <w:rFonts w:ascii="Times New Roman" w:hAnsi="Times New Roman" w:cs="Times New Roman"/>
            <w:color w:val="0000FF"/>
          </w:rPr>
          <w:t>абзацах 3</w:t>
        </w:r>
      </w:hyperlink>
      <w:r w:rsidRPr="00CF1499">
        <w:rPr>
          <w:rFonts w:ascii="Times New Roman" w:hAnsi="Times New Roman" w:cs="Times New Roman"/>
        </w:rPr>
        <w:t xml:space="preserve"> и </w:t>
      </w:r>
      <w:hyperlink w:anchor="P66" w:history="1">
        <w:r w:rsidRPr="00CF1499">
          <w:rPr>
            <w:rFonts w:ascii="Times New Roman" w:hAnsi="Times New Roman" w:cs="Times New Roman"/>
            <w:color w:val="0000FF"/>
          </w:rPr>
          <w:t>4 подпункта "б"</w:t>
        </w:r>
      </w:hyperlink>
      <w:r w:rsidRPr="00CF1499">
        <w:rPr>
          <w:rFonts w:ascii="Times New Roman" w:hAnsi="Times New Roman" w:cs="Times New Roman"/>
        </w:rPr>
        <w:t xml:space="preserve"> и </w:t>
      </w:r>
      <w:hyperlink w:anchor="P68" w:history="1">
        <w:r w:rsidRPr="00CF1499">
          <w:rPr>
            <w:rFonts w:ascii="Times New Roman" w:hAnsi="Times New Roman" w:cs="Times New Roman"/>
            <w:color w:val="0000FF"/>
          </w:rPr>
          <w:t>подпункте "г"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запроса;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в) мотивированный вывод по результатам предварительного рассмотрения обращения, уведомления, указанных в </w:t>
      </w:r>
      <w:hyperlink w:anchor="P65" w:history="1">
        <w:r w:rsidRPr="00CF1499">
          <w:rPr>
            <w:rFonts w:ascii="Times New Roman" w:hAnsi="Times New Roman" w:cs="Times New Roman"/>
            <w:color w:val="0000FF"/>
          </w:rPr>
          <w:t>абзацах 3</w:t>
        </w:r>
      </w:hyperlink>
      <w:r w:rsidRPr="00CF1499">
        <w:rPr>
          <w:rFonts w:ascii="Times New Roman" w:hAnsi="Times New Roman" w:cs="Times New Roman"/>
        </w:rPr>
        <w:t xml:space="preserve"> и </w:t>
      </w:r>
      <w:hyperlink w:anchor="P66" w:history="1">
        <w:r w:rsidRPr="00CF1499">
          <w:rPr>
            <w:rFonts w:ascii="Times New Roman" w:hAnsi="Times New Roman" w:cs="Times New Roman"/>
            <w:color w:val="0000FF"/>
          </w:rPr>
          <w:t>4 подпункта "б"</w:t>
        </w:r>
      </w:hyperlink>
      <w:r w:rsidRPr="00CF1499">
        <w:rPr>
          <w:rFonts w:ascii="Times New Roman" w:hAnsi="Times New Roman" w:cs="Times New Roman"/>
        </w:rPr>
        <w:t xml:space="preserve"> и </w:t>
      </w:r>
      <w:hyperlink w:anchor="P68" w:history="1">
        <w:r w:rsidRPr="00CF1499">
          <w:rPr>
            <w:rFonts w:ascii="Times New Roman" w:hAnsi="Times New Roman" w:cs="Times New Roman"/>
            <w:color w:val="0000FF"/>
          </w:rPr>
          <w:t>подпункте "г"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а также рекомендации для принятия одного из решений в соответствии с </w:t>
      </w:r>
      <w:hyperlink w:anchor="P98" w:history="1">
        <w:r w:rsidRPr="00CF1499">
          <w:rPr>
            <w:rFonts w:ascii="Times New Roman" w:hAnsi="Times New Roman" w:cs="Times New Roman"/>
            <w:color w:val="0000FF"/>
          </w:rPr>
          <w:t>пунктами 20.2</w:t>
        </w:r>
      </w:hyperlink>
      <w:r w:rsidRPr="00CF1499">
        <w:rPr>
          <w:rFonts w:ascii="Times New Roman" w:hAnsi="Times New Roman" w:cs="Times New Roman"/>
        </w:rPr>
        <w:t xml:space="preserve"> - </w:t>
      </w:r>
      <w:hyperlink w:anchor="P105" w:history="1">
        <w:r w:rsidRPr="00CF1499">
          <w:rPr>
            <w:rFonts w:ascii="Times New Roman" w:hAnsi="Times New Roman" w:cs="Times New Roman"/>
            <w:color w:val="0000FF"/>
          </w:rPr>
          <w:t>20.4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 или иного решения.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17. Председатель Комиссии при поступлении к нему информации, указанной в </w:t>
      </w:r>
      <w:hyperlink w:anchor="P61" w:history="1">
        <w:r w:rsidRPr="00CF1499">
          <w:rPr>
            <w:rFonts w:ascii="Times New Roman" w:hAnsi="Times New Roman" w:cs="Times New Roman"/>
            <w:color w:val="0000FF"/>
          </w:rPr>
          <w:t>пункте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84" w:history="1">
        <w:r w:rsidRPr="00CF1499">
          <w:rPr>
            <w:rFonts w:ascii="Times New Roman" w:hAnsi="Times New Roman" w:cs="Times New Roman"/>
            <w:color w:val="0000FF"/>
          </w:rPr>
          <w:t>пунктами 17.1</w:t>
        </w:r>
      </w:hyperlink>
      <w:r w:rsidRPr="00CF1499">
        <w:rPr>
          <w:rFonts w:ascii="Times New Roman" w:hAnsi="Times New Roman" w:cs="Times New Roman"/>
        </w:rPr>
        <w:t xml:space="preserve"> и </w:t>
      </w:r>
      <w:hyperlink w:anchor="P85" w:history="1">
        <w:r w:rsidRPr="00CF1499">
          <w:rPr>
            <w:rFonts w:ascii="Times New Roman" w:hAnsi="Times New Roman" w:cs="Times New Roman"/>
            <w:color w:val="0000FF"/>
          </w:rPr>
          <w:t>17.2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proofErr w:type="gramStart"/>
      <w:r w:rsidRPr="00CF1499">
        <w:rPr>
          <w:rFonts w:ascii="Times New Roman" w:hAnsi="Times New Roman" w:cs="Times New Roman"/>
        </w:rPr>
        <w:t>б) организует ознакомле</w:t>
      </w:r>
      <w:r w:rsidR="00DF3D29" w:rsidRPr="00CF1499">
        <w:rPr>
          <w:rFonts w:ascii="Times New Roman" w:hAnsi="Times New Roman" w:cs="Times New Roman"/>
        </w:rPr>
        <w:t>ние Главы  администрации муниципального района "Куйбышевский район" и (или) лица, замещающего муниципальную должность муниципальной службы в Контрольно-счетном органе и (или) Куйбышевском Районном Собрании</w:t>
      </w:r>
      <w:r w:rsidRPr="00CF1499">
        <w:rPr>
          <w:rFonts w:ascii="Times New Roman" w:hAnsi="Times New Roman" w:cs="Times New Roman"/>
        </w:rPr>
        <w:t>, в отношении которого Комиссией рассматривается вопрос о соблюдении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Комиссию;</w:t>
      </w:r>
      <w:proofErr w:type="gramEnd"/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в) рассматривает ходатайства о приглашении на заседание Коми</w:t>
      </w:r>
      <w:r w:rsidR="00DF3D29" w:rsidRPr="00CF1499">
        <w:rPr>
          <w:rFonts w:ascii="Times New Roman" w:hAnsi="Times New Roman" w:cs="Times New Roman"/>
        </w:rPr>
        <w:t>ссии лиц, указанных в пункте 9</w:t>
      </w:r>
      <w:r w:rsidRPr="00CF1499">
        <w:rPr>
          <w:rFonts w:ascii="Times New Roman" w:hAnsi="Times New Roman" w:cs="Times New Roman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14" w:name="P84"/>
      <w:bookmarkEnd w:id="14"/>
      <w:r w:rsidRPr="00CF1499">
        <w:rPr>
          <w:rFonts w:ascii="Times New Roman" w:hAnsi="Times New Roman" w:cs="Times New Roman"/>
        </w:rPr>
        <w:t xml:space="preserve">17.1. Заседание Комиссии по рассмотрению заявления, указанного в </w:t>
      </w:r>
      <w:hyperlink w:anchor="P64" w:history="1">
        <w:r w:rsidRPr="00CF1499">
          <w:rPr>
            <w:rFonts w:ascii="Times New Roman" w:hAnsi="Times New Roman" w:cs="Times New Roman"/>
            <w:color w:val="0000FF"/>
          </w:rPr>
          <w:t>абзаце 2 подпункта "б"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и обращения, указанного в </w:t>
      </w:r>
      <w:hyperlink w:anchor="P69" w:history="1">
        <w:r w:rsidRPr="00CF1499">
          <w:rPr>
            <w:rFonts w:ascii="Times New Roman" w:hAnsi="Times New Roman" w:cs="Times New Roman"/>
            <w:color w:val="0000FF"/>
          </w:rPr>
          <w:t>подпункте "</w:t>
        </w:r>
        <w:proofErr w:type="spellStart"/>
        <w:r w:rsidRPr="00CF1499">
          <w:rPr>
            <w:rFonts w:ascii="Times New Roman" w:hAnsi="Times New Roman" w:cs="Times New Roman"/>
            <w:color w:val="0000FF"/>
          </w:rPr>
          <w:t>д</w:t>
        </w:r>
        <w:proofErr w:type="spellEnd"/>
        <w:r w:rsidRPr="00CF1499">
          <w:rPr>
            <w:rFonts w:ascii="Times New Roman" w:hAnsi="Times New Roman" w:cs="Times New Roman"/>
            <w:color w:val="0000FF"/>
          </w:rPr>
          <w:t>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15" w:name="P85"/>
      <w:bookmarkEnd w:id="15"/>
      <w:r w:rsidRPr="00CF1499">
        <w:rPr>
          <w:rFonts w:ascii="Times New Roman" w:hAnsi="Times New Roman" w:cs="Times New Roman"/>
        </w:rPr>
        <w:t xml:space="preserve">17.2. Уведомление, указанное в </w:t>
      </w:r>
      <w:hyperlink w:anchor="P68" w:history="1">
        <w:r w:rsidRPr="00CF1499">
          <w:rPr>
            <w:rFonts w:ascii="Times New Roman" w:hAnsi="Times New Roman" w:cs="Times New Roman"/>
            <w:color w:val="0000FF"/>
          </w:rPr>
          <w:t>подпункте "г"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18. Заседание Комиссии проводится, как правило, в присутствии лица, в отношении которого рассматривается вопрос о соблюдении требований об урегулировании конфликта интересов. О намерении лично присутствовать на заседании Комиссии Глава администрации муниципального райо</w:t>
      </w:r>
      <w:r w:rsidR="00DF3D29" w:rsidRPr="00CF1499">
        <w:rPr>
          <w:rFonts w:ascii="Times New Roman" w:hAnsi="Times New Roman" w:cs="Times New Roman"/>
        </w:rPr>
        <w:t>на "Куйбышевский</w:t>
      </w:r>
      <w:r w:rsidRPr="00CF1499">
        <w:rPr>
          <w:rFonts w:ascii="Times New Roman" w:hAnsi="Times New Roman" w:cs="Times New Roman"/>
        </w:rPr>
        <w:t xml:space="preserve"> район" и (или) лицо, замещающее муниципальную должность муниципальной служ</w:t>
      </w:r>
      <w:r w:rsidR="00DF3D29" w:rsidRPr="00CF1499">
        <w:rPr>
          <w:rFonts w:ascii="Times New Roman" w:hAnsi="Times New Roman" w:cs="Times New Roman"/>
        </w:rPr>
        <w:t>бы в Контрольно-счетном органе</w:t>
      </w:r>
      <w:r w:rsidRPr="00CF1499">
        <w:rPr>
          <w:rFonts w:ascii="Times New Roman" w:hAnsi="Times New Roman" w:cs="Times New Roman"/>
        </w:rPr>
        <w:t xml:space="preserve"> и </w:t>
      </w:r>
      <w:r w:rsidR="00DF3D29" w:rsidRPr="00CF1499">
        <w:rPr>
          <w:rFonts w:ascii="Times New Roman" w:hAnsi="Times New Roman" w:cs="Times New Roman"/>
        </w:rPr>
        <w:t>(или) Куйбышевском Районном Собрании</w:t>
      </w:r>
      <w:r w:rsidRPr="00CF1499">
        <w:rPr>
          <w:rFonts w:ascii="Times New Roman" w:hAnsi="Times New Roman" w:cs="Times New Roman"/>
        </w:rPr>
        <w:t xml:space="preserve">, указывает в обращении, заявлении, уведомлении, представляемых в соответствии с </w:t>
      </w:r>
      <w:hyperlink w:anchor="P63" w:history="1">
        <w:r w:rsidRPr="00CF1499">
          <w:rPr>
            <w:rFonts w:ascii="Times New Roman" w:hAnsi="Times New Roman" w:cs="Times New Roman"/>
            <w:color w:val="0000FF"/>
          </w:rPr>
          <w:t>подпунктом "б"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18.1. Заседания Комиссии могут проводиться в отсутствие лица, в отношении которого оно проводится, в случае: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а) если в обращении, заявлении, уведомлении, предусмотренных </w:t>
      </w:r>
      <w:hyperlink w:anchor="P63" w:history="1">
        <w:r w:rsidRPr="00CF1499">
          <w:rPr>
            <w:rFonts w:ascii="Times New Roman" w:hAnsi="Times New Roman" w:cs="Times New Roman"/>
            <w:color w:val="0000FF"/>
          </w:rPr>
          <w:t>подпунктом "б"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не содержится указания о намерении </w:t>
      </w:r>
      <w:r w:rsidR="00DF3D29" w:rsidRPr="00CF1499">
        <w:rPr>
          <w:rFonts w:ascii="Times New Roman" w:hAnsi="Times New Roman" w:cs="Times New Roman"/>
        </w:rPr>
        <w:t xml:space="preserve">Главы </w:t>
      </w:r>
      <w:r w:rsidRPr="00CF1499">
        <w:rPr>
          <w:rFonts w:ascii="Times New Roman" w:hAnsi="Times New Roman" w:cs="Times New Roman"/>
        </w:rPr>
        <w:t>администрации муницип</w:t>
      </w:r>
      <w:r w:rsidR="00DF3D29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лица, замещающего должность муниципальной службы в Кон</w:t>
      </w:r>
      <w:r w:rsidR="00DF3D29" w:rsidRPr="00CF1499">
        <w:rPr>
          <w:rFonts w:ascii="Times New Roman" w:hAnsi="Times New Roman" w:cs="Times New Roman"/>
        </w:rPr>
        <w:t>трольно-счетном органе</w:t>
      </w:r>
      <w:r w:rsidRPr="00CF1499">
        <w:rPr>
          <w:rFonts w:ascii="Times New Roman" w:hAnsi="Times New Roman" w:cs="Times New Roman"/>
        </w:rPr>
        <w:t>, лично присутствовать на заседании Комиссии;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б) если указанное лицо,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18.2. На заседании Комиссии заслушиваются пояснения Главы администрации муницип</w:t>
      </w:r>
      <w:r w:rsidR="00DF3D29" w:rsidRPr="00CF1499">
        <w:rPr>
          <w:rFonts w:ascii="Times New Roman" w:hAnsi="Times New Roman" w:cs="Times New Roman"/>
        </w:rPr>
        <w:t xml:space="preserve">ального </w:t>
      </w:r>
      <w:r w:rsidR="00DF3D29" w:rsidRPr="00CF1499">
        <w:rPr>
          <w:rFonts w:ascii="Times New Roman" w:hAnsi="Times New Roman" w:cs="Times New Roman"/>
        </w:rPr>
        <w:lastRenderedPageBreak/>
        <w:t>района "Куйбышевский</w:t>
      </w:r>
      <w:r w:rsidRPr="00CF1499">
        <w:rPr>
          <w:rFonts w:ascii="Times New Roman" w:hAnsi="Times New Roman" w:cs="Times New Roman"/>
        </w:rPr>
        <w:t xml:space="preserve"> район", и (или) лица, замещающего муниципальную должность муниципальной служ</w:t>
      </w:r>
      <w:r w:rsidR="00DF3D29" w:rsidRPr="00CF1499">
        <w:rPr>
          <w:rFonts w:ascii="Times New Roman" w:hAnsi="Times New Roman" w:cs="Times New Roman"/>
        </w:rPr>
        <w:t>бы в Контрольно-счетном органе и (или) Куйбышевском Районном Собрании</w:t>
      </w:r>
      <w:r w:rsidRPr="00CF1499">
        <w:rPr>
          <w:rFonts w:ascii="Times New Roman" w:hAnsi="Times New Roman" w:cs="Times New Roman"/>
        </w:rPr>
        <w:t xml:space="preserve"> (с его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19.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16" w:name="P92"/>
      <w:bookmarkEnd w:id="16"/>
      <w:r w:rsidRPr="00CF1499">
        <w:rPr>
          <w:rFonts w:ascii="Times New Roman" w:hAnsi="Times New Roman" w:cs="Times New Roman"/>
        </w:rPr>
        <w:t xml:space="preserve">20. По итогам рассмотрения вопросов, указанных в </w:t>
      </w:r>
      <w:hyperlink w:anchor="P62" w:history="1">
        <w:r w:rsidRPr="00CF1499">
          <w:rPr>
            <w:rFonts w:ascii="Times New Roman" w:hAnsi="Times New Roman" w:cs="Times New Roman"/>
            <w:color w:val="0000FF"/>
          </w:rPr>
          <w:t>подпункте "а"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а) установить, что Главой администрации муницип</w:t>
      </w:r>
      <w:r w:rsidR="00DF3D29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лицом, замещающим муниципальную должность муниципальной служ</w:t>
      </w:r>
      <w:r w:rsidR="00DF3D29" w:rsidRPr="00CF1499">
        <w:rPr>
          <w:rFonts w:ascii="Times New Roman" w:hAnsi="Times New Roman" w:cs="Times New Roman"/>
        </w:rPr>
        <w:t>бы в Контрольно-счетном органе</w:t>
      </w:r>
      <w:r w:rsidRPr="00CF1499">
        <w:rPr>
          <w:rFonts w:ascii="Times New Roman" w:hAnsi="Times New Roman" w:cs="Times New Roman"/>
        </w:rPr>
        <w:t xml:space="preserve"> и </w:t>
      </w:r>
      <w:r w:rsidR="00DF3D29" w:rsidRPr="00CF1499">
        <w:rPr>
          <w:rFonts w:ascii="Times New Roman" w:hAnsi="Times New Roman" w:cs="Times New Roman"/>
        </w:rPr>
        <w:t>(или) Куйбышевском</w:t>
      </w:r>
      <w:r w:rsidRPr="00CF1499">
        <w:rPr>
          <w:rFonts w:ascii="Times New Roman" w:hAnsi="Times New Roman" w:cs="Times New Roman"/>
        </w:rPr>
        <w:t xml:space="preserve"> Районно</w:t>
      </w:r>
      <w:r w:rsidR="00DF3D29" w:rsidRPr="00CF1499">
        <w:rPr>
          <w:rFonts w:ascii="Times New Roman" w:hAnsi="Times New Roman" w:cs="Times New Roman"/>
        </w:rPr>
        <w:t>м Собрании</w:t>
      </w:r>
      <w:r w:rsidRPr="00CF1499">
        <w:rPr>
          <w:rFonts w:ascii="Times New Roman" w:hAnsi="Times New Roman" w:cs="Times New Roman"/>
        </w:rPr>
        <w:t>, соблюдены требования к служебному поведению и (или) требования об урегулировании конфликта интересов;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б) </w:t>
      </w:r>
      <w:r w:rsidR="00592397" w:rsidRPr="00CF1499">
        <w:rPr>
          <w:rFonts w:ascii="Times New Roman" w:hAnsi="Times New Roman" w:cs="Times New Roman"/>
        </w:rPr>
        <w:t>установить, что Главой администрации муниципального района "Куйбышевский район" и (или) лицом, замещающим муниципальную должность муниципальной службы в Контрольно-счетном органе и (или) Куйбышевском Районном Собрании</w:t>
      </w:r>
      <w:r w:rsidRPr="00CF1499">
        <w:rPr>
          <w:rFonts w:ascii="Times New Roman" w:hAnsi="Times New Roman" w:cs="Times New Roman"/>
        </w:rPr>
        <w:t xml:space="preserve">, не соблюдены требования к служебному поведению и (или) требования об урегулировании конфликта интересов. </w:t>
      </w:r>
      <w:proofErr w:type="gramStart"/>
      <w:r w:rsidRPr="00CF1499">
        <w:rPr>
          <w:rFonts w:ascii="Times New Roman" w:hAnsi="Times New Roman" w:cs="Times New Roman"/>
        </w:rPr>
        <w:t>В этом случае Комиссия рекомендует Главе муницип</w:t>
      </w:r>
      <w:r w:rsidR="00592397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указать Главе администрации муницип</w:t>
      </w:r>
      <w:r w:rsidR="00592397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лицу, замещающему муниципальную должность муниципальной службы</w:t>
      </w:r>
      <w:r w:rsidR="00592397" w:rsidRPr="00CF1499">
        <w:rPr>
          <w:rFonts w:ascii="Times New Roman" w:hAnsi="Times New Roman" w:cs="Times New Roman"/>
        </w:rPr>
        <w:t xml:space="preserve"> в Контрольно-счетном органе</w:t>
      </w:r>
      <w:r w:rsidRPr="00CF1499">
        <w:rPr>
          <w:rFonts w:ascii="Times New Roman" w:hAnsi="Times New Roman" w:cs="Times New Roman"/>
        </w:rPr>
        <w:t xml:space="preserve"> и </w:t>
      </w:r>
      <w:r w:rsidR="00592397" w:rsidRPr="00CF1499">
        <w:rPr>
          <w:rFonts w:ascii="Times New Roman" w:hAnsi="Times New Roman" w:cs="Times New Roman"/>
        </w:rPr>
        <w:t>(или) Куйбышевском Районном</w:t>
      </w:r>
      <w:r w:rsidRPr="00CF1499">
        <w:rPr>
          <w:rFonts w:ascii="Times New Roman" w:hAnsi="Times New Roman" w:cs="Times New Roman"/>
        </w:rPr>
        <w:t xml:space="preserve"> Собрани</w:t>
      </w:r>
      <w:r w:rsidR="00592397" w:rsidRPr="00CF1499">
        <w:rPr>
          <w:rFonts w:ascii="Times New Roman" w:hAnsi="Times New Roman" w:cs="Times New Roman"/>
        </w:rPr>
        <w:t>и</w:t>
      </w:r>
      <w:r w:rsidRPr="00CF1499">
        <w:rPr>
          <w:rFonts w:ascii="Times New Roman" w:hAnsi="Times New Roman" w:cs="Times New Roman"/>
        </w:rPr>
        <w:t>, на недопустимость нарушения требований к служебному поведению и (или) требований об урегулировании конфликта интересов либо применить к названному лицу конкретную меру ответственности.</w:t>
      </w:r>
      <w:proofErr w:type="gramEnd"/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20.1. По итогам рассмотрения вопросов, указанных в </w:t>
      </w:r>
      <w:hyperlink w:anchor="P64" w:history="1">
        <w:r w:rsidRPr="00CF1499">
          <w:rPr>
            <w:rFonts w:ascii="Times New Roman" w:hAnsi="Times New Roman" w:cs="Times New Roman"/>
            <w:color w:val="0000FF"/>
          </w:rPr>
          <w:t>абзаце 2 подпункта "б"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а) признать, что обстоятельства, препятствующие выполнению требований Федерального </w:t>
      </w:r>
      <w:hyperlink r:id="rId11" w:history="1">
        <w:r w:rsidRPr="00CF1499">
          <w:rPr>
            <w:rFonts w:ascii="Times New Roman" w:hAnsi="Times New Roman" w:cs="Times New Roman"/>
            <w:color w:val="0000FF"/>
          </w:rPr>
          <w:t>закона</w:t>
        </w:r>
      </w:hyperlink>
      <w:r w:rsidRPr="00CF1499">
        <w:rPr>
          <w:rFonts w:ascii="Times New Roman" w:hAnsi="Times New Roman" w:cs="Times New Roman"/>
        </w:rPr>
        <w:t xml:space="preserve"> от 07.05.2013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б) признать, что обстоятельства, препятствующие выполнению требований Федерального </w:t>
      </w:r>
      <w:hyperlink r:id="rId12" w:history="1">
        <w:r w:rsidRPr="00CF1499">
          <w:rPr>
            <w:rFonts w:ascii="Times New Roman" w:hAnsi="Times New Roman" w:cs="Times New Roman"/>
            <w:color w:val="0000FF"/>
          </w:rPr>
          <w:t>закона</w:t>
        </w:r>
      </w:hyperlink>
      <w:r w:rsidRPr="00CF1499">
        <w:rPr>
          <w:rFonts w:ascii="Times New Roman" w:hAnsi="Times New Roman" w:cs="Times New Roman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Главе муницип</w:t>
      </w:r>
      <w:r w:rsidR="00592397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применить к лицу, замещающему должность Главы администрации муницип</w:t>
      </w:r>
      <w:r w:rsidR="00592397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район", и (или) к лицу, замещающему муниципальную должность муниципальной служ</w:t>
      </w:r>
      <w:r w:rsidR="00592397" w:rsidRPr="00CF1499">
        <w:rPr>
          <w:rFonts w:ascii="Times New Roman" w:hAnsi="Times New Roman" w:cs="Times New Roman"/>
        </w:rPr>
        <w:t>бы в Контрольно-счетном органе</w:t>
      </w:r>
      <w:r w:rsidRPr="00CF1499">
        <w:rPr>
          <w:rFonts w:ascii="Times New Roman" w:hAnsi="Times New Roman" w:cs="Times New Roman"/>
        </w:rPr>
        <w:t xml:space="preserve"> и (или) </w:t>
      </w:r>
      <w:r w:rsidR="00592397" w:rsidRPr="00CF1499">
        <w:rPr>
          <w:rFonts w:ascii="Times New Roman" w:hAnsi="Times New Roman" w:cs="Times New Roman"/>
        </w:rPr>
        <w:t>Куйбышевском Районном Собрании</w:t>
      </w:r>
      <w:r w:rsidRPr="00CF1499">
        <w:rPr>
          <w:rFonts w:ascii="Times New Roman" w:hAnsi="Times New Roman" w:cs="Times New Roman"/>
        </w:rPr>
        <w:t>, конкретную меру ответственности.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17" w:name="P98"/>
      <w:bookmarkEnd w:id="17"/>
      <w:r w:rsidRPr="00CF1499">
        <w:rPr>
          <w:rFonts w:ascii="Times New Roman" w:hAnsi="Times New Roman" w:cs="Times New Roman"/>
        </w:rPr>
        <w:t xml:space="preserve">20.2. По итогам рассмотрения вопроса, указанного в </w:t>
      </w:r>
      <w:hyperlink w:anchor="P65" w:history="1">
        <w:r w:rsidRPr="00CF1499">
          <w:rPr>
            <w:rFonts w:ascii="Times New Roman" w:hAnsi="Times New Roman" w:cs="Times New Roman"/>
            <w:color w:val="0000FF"/>
          </w:rPr>
          <w:t>абзаце 3 подпункта "б"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а) признать, что при исполнен</w:t>
      </w:r>
      <w:r w:rsidR="00592397" w:rsidRPr="00CF1499">
        <w:rPr>
          <w:rFonts w:ascii="Times New Roman" w:hAnsi="Times New Roman" w:cs="Times New Roman"/>
        </w:rPr>
        <w:t>ии Главой  администрации муниципального района "Куйбышевский район" и (или) лицом, замещающим муниципальную должность муниципальной службы в Контрольно-счетном органе и (или) Куйбышевском Районном Собрании</w:t>
      </w:r>
      <w:r w:rsidRPr="00CF1499">
        <w:rPr>
          <w:rFonts w:ascii="Times New Roman" w:hAnsi="Times New Roman" w:cs="Times New Roman"/>
        </w:rPr>
        <w:t>, должностных обязанностей конфликт интересов отсутствует;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б) признать, что при исполнении </w:t>
      </w:r>
      <w:r w:rsidR="00592397" w:rsidRPr="00CF1499">
        <w:rPr>
          <w:rFonts w:ascii="Times New Roman" w:hAnsi="Times New Roman" w:cs="Times New Roman"/>
        </w:rPr>
        <w:t>Главой администрации муниципального района "Куйбышевский район" и (или) лицом, замещающим муниципальную должность муниципальной службы в Контрольно-счетном органе и (или) Куйбышевском Районном Собрании</w:t>
      </w:r>
      <w:r w:rsidRPr="00CF1499">
        <w:rPr>
          <w:rFonts w:ascii="Times New Roman" w:hAnsi="Times New Roman" w:cs="Times New Roman"/>
        </w:rPr>
        <w:t>, должностных обязанностей личная заинтересованность приводит или может привести к конфликту интересов. В этом сл</w:t>
      </w:r>
      <w:r w:rsidR="00592397" w:rsidRPr="00CF1499">
        <w:rPr>
          <w:rFonts w:ascii="Times New Roman" w:hAnsi="Times New Roman" w:cs="Times New Roman"/>
        </w:rPr>
        <w:t>учае Комиссия рекомендует Главе</w:t>
      </w:r>
      <w:r w:rsidRPr="00CF1499">
        <w:rPr>
          <w:rFonts w:ascii="Times New Roman" w:hAnsi="Times New Roman" w:cs="Times New Roman"/>
        </w:rPr>
        <w:t xml:space="preserve"> администрации муницип</w:t>
      </w:r>
      <w:r w:rsidR="00592397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район", и (или) лицу, замещающему муниципальную должность муниципальной служ</w:t>
      </w:r>
      <w:r w:rsidR="00592397" w:rsidRPr="00CF1499">
        <w:rPr>
          <w:rFonts w:ascii="Times New Roman" w:hAnsi="Times New Roman" w:cs="Times New Roman"/>
        </w:rPr>
        <w:t xml:space="preserve">бы в Контрольно-счетном органе </w:t>
      </w:r>
      <w:r w:rsidRPr="00CF1499">
        <w:rPr>
          <w:rFonts w:ascii="Times New Roman" w:hAnsi="Times New Roman" w:cs="Times New Roman"/>
        </w:rPr>
        <w:t xml:space="preserve"> и </w:t>
      </w:r>
      <w:r w:rsidR="00592397" w:rsidRPr="00CF1499">
        <w:rPr>
          <w:rFonts w:ascii="Times New Roman" w:hAnsi="Times New Roman" w:cs="Times New Roman"/>
        </w:rPr>
        <w:t>(или) Куйбышевском Районном Собрании</w:t>
      </w:r>
      <w:r w:rsidRPr="00CF1499">
        <w:rPr>
          <w:rFonts w:ascii="Times New Roman" w:hAnsi="Times New Roman" w:cs="Times New Roman"/>
        </w:rPr>
        <w:t xml:space="preserve"> депутатов, и (или) Главе муницип</w:t>
      </w:r>
      <w:r w:rsidR="00592397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принять меры по урегулированию конфликта интересов или недопущению его возникновения;</w:t>
      </w:r>
    </w:p>
    <w:p w:rsidR="00A97D24" w:rsidRPr="00CF1499" w:rsidRDefault="00592397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lastRenderedPageBreak/>
        <w:t>в) признать, что Главой администрации муниципального района "Куйбышевский район" и (или) лицом, замещающим муниципальную должность муниципальной службы в Контрольно-счетном органе и (или) Куйбышевском Районном Собрании</w:t>
      </w:r>
      <w:r w:rsidR="00A97D24" w:rsidRPr="00CF1499">
        <w:rPr>
          <w:rFonts w:ascii="Times New Roman" w:hAnsi="Times New Roman" w:cs="Times New Roman"/>
        </w:rPr>
        <w:t>, не соблюдены требования об урегулировании конфликта интересов. В этом случае комиссия рекомендует Главе муницип</w:t>
      </w:r>
      <w:r w:rsidRPr="00CF1499">
        <w:rPr>
          <w:rFonts w:ascii="Times New Roman" w:hAnsi="Times New Roman" w:cs="Times New Roman"/>
        </w:rPr>
        <w:t>ального района "Куйбышевский</w:t>
      </w:r>
      <w:r w:rsidR="00A97D24" w:rsidRPr="00CF1499">
        <w:rPr>
          <w:rFonts w:ascii="Times New Roman" w:hAnsi="Times New Roman" w:cs="Times New Roman"/>
        </w:rPr>
        <w:t xml:space="preserve"> район" применить к данному лицу конкретную меру ответственности.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20.3. По итогам рассмотрения вопроса, указанного в </w:t>
      </w:r>
      <w:hyperlink w:anchor="P66" w:history="1">
        <w:r w:rsidRPr="00CF1499">
          <w:rPr>
            <w:rFonts w:ascii="Times New Roman" w:hAnsi="Times New Roman" w:cs="Times New Roman"/>
            <w:color w:val="0000FF"/>
          </w:rPr>
          <w:t>абзаце 4 подпункта "б"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bookmarkStart w:id="18" w:name="P105"/>
      <w:bookmarkEnd w:id="18"/>
      <w:r w:rsidRPr="00CF1499">
        <w:rPr>
          <w:rFonts w:ascii="Times New Roman" w:hAnsi="Times New Roman" w:cs="Times New Roman"/>
        </w:rPr>
        <w:t xml:space="preserve">20.4. По итогам рассмотрения вопроса, указанного в </w:t>
      </w:r>
      <w:hyperlink w:anchor="P68" w:history="1">
        <w:r w:rsidRPr="00CF1499">
          <w:rPr>
            <w:rFonts w:ascii="Times New Roman" w:hAnsi="Times New Roman" w:cs="Times New Roman"/>
            <w:color w:val="0000FF"/>
          </w:rPr>
          <w:t>подпункте "г"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Комиссия принимает в отношении гражданина, замещавшего должность</w:t>
      </w:r>
      <w:r w:rsidR="00592397" w:rsidRPr="00CF1499">
        <w:rPr>
          <w:rFonts w:ascii="Times New Roman" w:hAnsi="Times New Roman" w:cs="Times New Roman"/>
        </w:rPr>
        <w:t xml:space="preserve"> Главы </w:t>
      </w:r>
      <w:r w:rsidRPr="00CF1499">
        <w:rPr>
          <w:rFonts w:ascii="Times New Roman" w:hAnsi="Times New Roman" w:cs="Times New Roman"/>
        </w:rPr>
        <w:t xml:space="preserve"> администрации муницип</w:t>
      </w:r>
      <w:r w:rsidR="00592397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район", и (или) лица, замещавшего муниципальную должность муниципальной служ</w:t>
      </w:r>
      <w:r w:rsidR="00592397" w:rsidRPr="00CF1499">
        <w:rPr>
          <w:rFonts w:ascii="Times New Roman" w:hAnsi="Times New Roman" w:cs="Times New Roman"/>
        </w:rPr>
        <w:t>бы в Контрольно-счетном органе</w:t>
      </w:r>
      <w:r w:rsidRPr="00CF1499">
        <w:rPr>
          <w:rFonts w:ascii="Times New Roman" w:hAnsi="Times New Roman" w:cs="Times New Roman"/>
        </w:rPr>
        <w:t xml:space="preserve"> и </w:t>
      </w:r>
      <w:r w:rsidR="00592397" w:rsidRPr="00CF1499">
        <w:rPr>
          <w:rFonts w:ascii="Times New Roman" w:hAnsi="Times New Roman" w:cs="Times New Roman"/>
        </w:rPr>
        <w:t>(или) Куйбышевском Районном Собрании</w:t>
      </w:r>
      <w:r w:rsidRPr="00CF1499">
        <w:rPr>
          <w:rFonts w:ascii="Times New Roman" w:hAnsi="Times New Roman" w:cs="Times New Roman"/>
        </w:rPr>
        <w:t>, одно из следующих решений: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13" w:history="1">
        <w:r w:rsidRPr="00CF1499">
          <w:rPr>
            <w:rFonts w:ascii="Times New Roman" w:hAnsi="Times New Roman" w:cs="Times New Roman"/>
            <w:color w:val="0000FF"/>
          </w:rPr>
          <w:t>статьи 12</w:t>
        </w:r>
      </w:hyperlink>
      <w:r w:rsidRPr="00CF1499">
        <w:rPr>
          <w:rFonts w:ascii="Times New Roman" w:hAnsi="Times New Roman" w:cs="Times New Roman"/>
        </w:rPr>
        <w:t xml:space="preserve"> Федерального закона от 25.12.2008 N 273-ФЗ "О противодействии коррупции". В этом случае Комиссия рекомендует Главе муницип</w:t>
      </w:r>
      <w:r w:rsidR="00635A59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проинформировать об указанных обстоятельствах органы прокуратуры и уведомившую организацию.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20.5. По итогам рассмотрения вопроса, указанного в </w:t>
      </w:r>
      <w:hyperlink w:anchor="P69" w:history="1">
        <w:r w:rsidRPr="00CF1499">
          <w:rPr>
            <w:rFonts w:ascii="Times New Roman" w:hAnsi="Times New Roman" w:cs="Times New Roman"/>
            <w:color w:val="0000FF"/>
          </w:rPr>
          <w:t>подпункте "</w:t>
        </w:r>
        <w:proofErr w:type="spellStart"/>
        <w:r w:rsidRPr="00CF1499">
          <w:rPr>
            <w:rFonts w:ascii="Times New Roman" w:hAnsi="Times New Roman" w:cs="Times New Roman"/>
            <w:color w:val="0000FF"/>
          </w:rPr>
          <w:t>д</w:t>
        </w:r>
        <w:proofErr w:type="spellEnd"/>
        <w:r w:rsidRPr="00CF1499">
          <w:rPr>
            <w:rFonts w:ascii="Times New Roman" w:hAnsi="Times New Roman" w:cs="Times New Roman"/>
            <w:color w:val="0000FF"/>
          </w:rPr>
          <w:t>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в)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государственного органа применить к муниципальному служащему конкретную меру ответственности.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21. По итогам рассмотрения вопросов, указанных в </w:t>
      </w:r>
      <w:hyperlink w:anchor="P62" w:history="1">
        <w:r w:rsidRPr="00CF1499">
          <w:rPr>
            <w:rFonts w:ascii="Times New Roman" w:hAnsi="Times New Roman" w:cs="Times New Roman"/>
            <w:color w:val="0000FF"/>
          </w:rPr>
          <w:t>подпунктах "а"</w:t>
        </w:r>
      </w:hyperlink>
      <w:r w:rsidRPr="00CF1499">
        <w:rPr>
          <w:rFonts w:ascii="Times New Roman" w:hAnsi="Times New Roman" w:cs="Times New Roman"/>
        </w:rPr>
        <w:t xml:space="preserve">, </w:t>
      </w:r>
      <w:hyperlink w:anchor="P63" w:history="1">
        <w:r w:rsidRPr="00CF1499">
          <w:rPr>
            <w:rFonts w:ascii="Times New Roman" w:hAnsi="Times New Roman" w:cs="Times New Roman"/>
            <w:color w:val="0000FF"/>
          </w:rPr>
          <w:t>"б"</w:t>
        </w:r>
      </w:hyperlink>
      <w:r w:rsidRPr="00CF1499">
        <w:rPr>
          <w:rFonts w:ascii="Times New Roman" w:hAnsi="Times New Roman" w:cs="Times New Roman"/>
        </w:rPr>
        <w:t xml:space="preserve">, </w:t>
      </w:r>
      <w:hyperlink w:anchor="P68" w:history="1">
        <w:r w:rsidRPr="00CF1499">
          <w:rPr>
            <w:rFonts w:ascii="Times New Roman" w:hAnsi="Times New Roman" w:cs="Times New Roman"/>
            <w:color w:val="0000FF"/>
          </w:rPr>
          <w:t>"г"</w:t>
        </w:r>
      </w:hyperlink>
      <w:r w:rsidRPr="00CF1499">
        <w:rPr>
          <w:rFonts w:ascii="Times New Roman" w:hAnsi="Times New Roman" w:cs="Times New Roman"/>
        </w:rPr>
        <w:t xml:space="preserve"> и </w:t>
      </w:r>
      <w:hyperlink w:anchor="P69" w:history="1">
        <w:r w:rsidRPr="00CF1499">
          <w:rPr>
            <w:rFonts w:ascii="Times New Roman" w:hAnsi="Times New Roman" w:cs="Times New Roman"/>
            <w:color w:val="0000FF"/>
          </w:rPr>
          <w:t>"</w:t>
        </w:r>
        <w:proofErr w:type="spellStart"/>
        <w:r w:rsidRPr="00CF1499">
          <w:rPr>
            <w:rFonts w:ascii="Times New Roman" w:hAnsi="Times New Roman" w:cs="Times New Roman"/>
            <w:color w:val="0000FF"/>
          </w:rPr>
          <w:t>д</w:t>
        </w:r>
        <w:proofErr w:type="spellEnd"/>
        <w:r w:rsidRPr="00CF1499">
          <w:rPr>
            <w:rFonts w:ascii="Times New Roman" w:hAnsi="Times New Roman" w:cs="Times New Roman"/>
            <w:color w:val="0000FF"/>
          </w:rPr>
          <w:t>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P92" w:history="1">
        <w:r w:rsidRPr="00CF1499">
          <w:rPr>
            <w:rFonts w:ascii="Times New Roman" w:hAnsi="Times New Roman" w:cs="Times New Roman"/>
            <w:color w:val="0000FF"/>
          </w:rPr>
          <w:t>пунктами 20</w:t>
        </w:r>
      </w:hyperlink>
      <w:r w:rsidRPr="00CF1499">
        <w:rPr>
          <w:rFonts w:ascii="Times New Roman" w:hAnsi="Times New Roman" w:cs="Times New Roman"/>
        </w:rPr>
        <w:t xml:space="preserve"> - </w:t>
      </w:r>
      <w:hyperlink w:anchor="P105" w:history="1">
        <w:r w:rsidRPr="00CF1499">
          <w:rPr>
            <w:rFonts w:ascii="Times New Roman" w:hAnsi="Times New Roman" w:cs="Times New Roman"/>
            <w:color w:val="0000FF"/>
          </w:rPr>
          <w:t>20.4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22. По итогам рассмотрения вопроса, предусмотренного </w:t>
      </w:r>
      <w:hyperlink w:anchor="P67" w:history="1">
        <w:r w:rsidRPr="00CF1499">
          <w:rPr>
            <w:rFonts w:ascii="Times New Roman" w:hAnsi="Times New Roman" w:cs="Times New Roman"/>
            <w:color w:val="0000FF"/>
          </w:rPr>
          <w:t>подпунктом "в" пункта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Комиссия принимает соответствующее решение.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lastRenderedPageBreak/>
        <w:t xml:space="preserve">23. Для исполнения решений Комиссии могут быть подготовлены проекты </w:t>
      </w:r>
      <w:r w:rsidR="00635A59" w:rsidRPr="00CF1499">
        <w:rPr>
          <w:rFonts w:ascii="Times New Roman" w:hAnsi="Times New Roman" w:cs="Times New Roman"/>
        </w:rPr>
        <w:t>правовых актов Куйбышевского</w:t>
      </w:r>
      <w:r w:rsidRPr="00CF1499">
        <w:rPr>
          <w:rFonts w:ascii="Times New Roman" w:hAnsi="Times New Roman" w:cs="Times New Roman"/>
        </w:rPr>
        <w:t xml:space="preserve"> Районного С</w:t>
      </w:r>
      <w:r w:rsidR="00635A59" w:rsidRPr="00CF1499">
        <w:rPr>
          <w:rFonts w:ascii="Times New Roman" w:hAnsi="Times New Roman" w:cs="Times New Roman"/>
        </w:rPr>
        <w:t>обрания</w:t>
      </w:r>
      <w:r w:rsidRPr="00CF1499">
        <w:rPr>
          <w:rFonts w:ascii="Times New Roman" w:hAnsi="Times New Roman" w:cs="Times New Roman"/>
        </w:rPr>
        <w:t>, распоряжений Главы муницип</w:t>
      </w:r>
      <w:r w:rsidR="00635A59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район", которые в установленном порядке представляются на рассмотрение Главы муницип</w:t>
      </w:r>
      <w:r w:rsidR="00635A59" w:rsidRPr="00CF1499">
        <w:rPr>
          <w:rFonts w:ascii="Times New Roman" w:hAnsi="Times New Roman" w:cs="Times New Roman"/>
        </w:rPr>
        <w:t>ального района "</w:t>
      </w:r>
      <w:proofErr w:type="gramStart"/>
      <w:r w:rsidR="00635A59" w:rsidRPr="00CF1499">
        <w:rPr>
          <w:rFonts w:ascii="Times New Roman" w:hAnsi="Times New Roman" w:cs="Times New Roman"/>
        </w:rPr>
        <w:t>куйбышевский</w:t>
      </w:r>
      <w:proofErr w:type="gramEnd"/>
      <w:r w:rsidRPr="00CF1499">
        <w:rPr>
          <w:rFonts w:ascii="Times New Roman" w:hAnsi="Times New Roman" w:cs="Times New Roman"/>
        </w:rPr>
        <w:t xml:space="preserve"> район".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24. Решения Комиссии по вопросам, указанным в </w:t>
      </w:r>
      <w:hyperlink w:anchor="P61" w:history="1">
        <w:r w:rsidRPr="00CF1499">
          <w:rPr>
            <w:rFonts w:ascii="Times New Roman" w:hAnsi="Times New Roman" w:cs="Times New Roman"/>
            <w:color w:val="0000FF"/>
          </w:rPr>
          <w:t>пункте 12</w:t>
        </w:r>
      </w:hyperlink>
      <w:r w:rsidRPr="00CF1499">
        <w:rPr>
          <w:rFonts w:ascii="Times New Roman" w:hAnsi="Times New Roman" w:cs="Times New Roman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25. Решения Комиссии оформляются протоколами, которые подписывают члены Комиссии, принимавшие участие в ее заседании. Решения Комиссии для Главы муницип</w:t>
      </w:r>
      <w:r w:rsidR="00635A59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носят рекомендательный характер, за исключением случая, предусмотренного </w:t>
      </w:r>
      <w:hyperlink r:id="rId14" w:history="1">
        <w:r w:rsidRPr="00CF1499">
          <w:rPr>
            <w:rFonts w:ascii="Times New Roman" w:hAnsi="Times New Roman" w:cs="Times New Roman"/>
            <w:color w:val="0000FF"/>
          </w:rPr>
          <w:t>статьей 12</w:t>
        </w:r>
      </w:hyperlink>
      <w:r w:rsidRPr="00CF1499">
        <w:rPr>
          <w:rFonts w:ascii="Times New Roman" w:hAnsi="Times New Roman" w:cs="Times New Roman"/>
        </w:rPr>
        <w:t xml:space="preserve"> Федерального закона от 25.12.2008 N 273-ФЗ "О противодействии коррупции".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26. В протоколе заседания Комиссии указываются: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б) формулировка каждого из рассматриваемых на заседании Комиссии вопросов с указанием фамилии, имени, отчества лица, в отношении которого рассматривается вопрос о соблюдении требований об урегулировании конфликта интересов;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в) предъявляемые к названному лицу претензии, материалы, на которых они основываются;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г) содержание пояснений названного лица и других лиц по существу предъявляемых претензий;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proofErr w:type="spellStart"/>
      <w:r w:rsidRPr="00CF1499">
        <w:rPr>
          <w:rFonts w:ascii="Times New Roman" w:hAnsi="Times New Roman" w:cs="Times New Roman"/>
        </w:rPr>
        <w:t>д</w:t>
      </w:r>
      <w:proofErr w:type="spellEnd"/>
      <w:r w:rsidRPr="00CF1499">
        <w:rPr>
          <w:rFonts w:ascii="Times New Roman" w:hAnsi="Times New Roman" w:cs="Times New Roman"/>
        </w:rPr>
        <w:t>) фамилии, имена, отчества выступивших на заседании лиц и краткое изложение их выступлений;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е) источник информации, содержащей основания для проведения заседания Комиссии, дата поступлен</w:t>
      </w:r>
      <w:r w:rsidR="00635A59" w:rsidRPr="00CF1499">
        <w:rPr>
          <w:rFonts w:ascii="Times New Roman" w:hAnsi="Times New Roman" w:cs="Times New Roman"/>
        </w:rPr>
        <w:t xml:space="preserve">ия информации в </w:t>
      </w:r>
      <w:proofErr w:type="gramStart"/>
      <w:r w:rsidR="00635A59" w:rsidRPr="00CF1499">
        <w:rPr>
          <w:rFonts w:ascii="Times New Roman" w:hAnsi="Times New Roman" w:cs="Times New Roman"/>
        </w:rPr>
        <w:t>Куйбышевское</w:t>
      </w:r>
      <w:proofErr w:type="gramEnd"/>
      <w:r w:rsidRPr="00CF1499">
        <w:rPr>
          <w:rFonts w:ascii="Times New Roman" w:hAnsi="Times New Roman" w:cs="Times New Roman"/>
        </w:rPr>
        <w:t xml:space="preserve"> Районное С</w:t>
      </w:r>
      <w:r w:rsidR="00635A59" w:rsidRPr="00CF1499">
        <w:rPr>
          <w:rFonts w:ascii="Times New Roman" w:hAnsi="Times New Roman" w:cs="Times New Roman"/>
        </w:rPr>
        <w:t>обрание</w:t>
      </w:r>
      <w:r w:rsidRPr="00CF1499">
        <w:rPr>
          <w:rFonts w:ascii="Times New Roman" w:hAnsi="Times New Roman" w:cs="Times New Roman"/>
        </w:rPr>
        <w:t>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ж) другие сведения;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proofErr w:type="spellStart"/>
      <w:r w:rsidRPr="00CF1499">
        <w:rPr>
          <w:rFonts w:ascii="Times New Roman" w:hAnsi="Times New Roman" w:cs="Times New Roman"/>
        </w:rPr>
        <w:t>з</w:t>
      </w:r>
      <w:proofErr w:type="spellEnd"/>
      <w:r w:rsidRPr="00CF1499">
        <w:rPr>
          <w:rFonts w:ascii="Times New Roman" w:hAnsi="Times New Roman" w:cs="Times New Roman"/>
        </w:rPr>
        <w:t>) результаты голосования;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и) решение и обоснование его принятия.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27. </w:t>
      </w:r>
      <w:proofErr w:type="gramStart"/>
      <w:r w:rsidRPr="00CF1499">
        <w:rPr>
          <w:rFonts w:ascii="Times New Roman" w:hAnsi="Times New Roman" w:cs="Times New Roman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</w:t>
      </w:r>
      <w:r w:rsidR="00C405FC" w:rsidRPr="00CF1499">
        <w:rPr>
          <w:rFonts w:ascii="Times New Roman" w:hAnsi="Times New Roman" w:cs="Times New Roman"/>
        </w:rPr>
        <w:t xml:space="preserve"> Глава</w:t>
      </w:r>
      <w:r w:rsidRPr="00CF1499">
        <w:rPr>
          <w:rFonts w:ascii="Times New Roman" w:hAnsi="Times New Roman" w:cs="Times New Roman"/>
        </w:rPr>
        <w:t xml:space="preserve"> администрации муницип</w:t>
      </w:r>
      <w:r w:rsidR="00C405FC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лицо, замещающее муниципальную должность муниципальной служ</w:t>
      </w:r>
      <w:r w:rsidR="00C405FC" w:rsidRPr="00CF1499">
        <w:rPr>
          <w:rFonts w:ascii="Times New Roman" w:hAnsi="Times New Roman" w:cs="Times New Roman"/>
        </w:rPr>
        <w:t>бы в Контрольно-счетном органе</w:t>
      </w:r>
      <w:r w:rsidRPr="00CF1499">
        <w:rPr>
          <w:rFonts w:ascii="Times New Roman" w:hAnsi="Times New Roman" w:cs="Times New Roman"/>
        </w:rPr>
        <w:t xml:space="preserve"> и </w:t>
      </w:r>
      <w:r w:rsidR="00C405FC" w:rsidRPr="00CF1499">
        <w:rPr>
          <w:rFonts w:ascii="Times New Roman" w:hAnsi="Times New Roman" w:cs="Times New Roman"/>
        </w:rPr>
        <w:t>(или) Куйбышевском Районном</w:t>
      </w:r>
      <w:r w:rsidRPr="00CF1499">
        <w:rPr>
          <w:rFonts w:ascii="Times New Roman" w:hAnsi="Times New Roman" w:cs="Times New Roman"/>
        </w:rPr>
        <w:t xml:space="preserve"> Собрани</w:t>
      </w:r>
      <w:r w:rsidR="00C405FC" w:rsidRPr="00CF1499">
        <w:rPr>
          <w:rFonts w:ascii="Times New Roman" w:hAnsi="Times New Roman" w:cs="Times New Roman"/>
        </w:rPr>
        <w:t>и</w:t>
      </w:r>
      <w:r w:rsidRPr="00CF1499">
        <w:rPr>
          <w:rFonts w:ascii="Times New Roman" w:hAnsi="Times New Roman" w:cs="Times New Roman"/>
        </w:rPr>
        <w:t>, в отношении которого проводилось заседание Комиссии.</w:t>
      </w:r>
      <w:proofErr w:type="gramEnd"/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28. </w:t>
      </w:r>
      <w:proofErr w:type="gramStart"/>
      <w:r w:rsidRPr="00CF1499">
        <w:rPr>
          <w:rFonts w:ascii="Times New Roman" w:hAnsi="Times New Roman" w:cs="Times New Roman"/>
        </w:rPr>
        <w:t>Копии протокола заседания Комиссии в 7-дневный срок со дня заседания направляются Главе муницип</w:t>
      </w:r>
      <w:r w:rsidR="00C405FC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район", полностью или в виде выписок из него - Главе администрации муницип</w:t>
      </w:r>
      <w:r w:rsidR="00C405FC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лицу, замещающему муниципальную должность муниципальной служ</w:t>
      </w:r>
      <w:r w:rsidR="00C405FC" w:rsidRPr="00CF1499">
        <w:rPr>
          <w:rFonts w:ascii="Times New Roman" w:hAnsi="Times New Roman" w:cs="Times New Roman"/>
        </w:rPr>
        <w:t>бы в Контрольно-счетном органе</w:t>
      </w:r>
      <w:r w:rsidRPr="00CF1499">
        <w:rPr>
          <w:rFonts w:ascii="Times New Roman" w:hAnsi="Times New Roman" w:cs="Times New Roman"/>
        </w:rPr>
        <w:t xml:space="preserve"> и </w:t>
      </w:r>
      <w:r w:rsidR="00C405FC" w:rsidRPr="00CF1499">
        <w:rPr>
          <w:rFonts w:ascii="Times New Roman" w:hAnsi="Times New Roman" w:cs="Times New Roman"/>
        </w:rPr>
        <w:t>(или) Куйбышевском Районном Собрании</w:t>
      </w:r>
      <w:r w:rsidRPr="00CF1499">
        <w:rPr>
          <w:rFonts w:ascii="Times New Roman" w:hAnsi="Times New Roman" w:cs="Times New Roman"/>
        </w:rPr>
        <w:t xml:space="preserve"> депутатов, а также по решению Комиссии - иным заинтересованным лицам.</w:t>
      </w:r>
      <w:proofErr w:type="gramEnd"/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>29. Глава муницип</w:t>
      </w:r>
      <w:r w:rsidR="00C405FC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обязан рассмотреть протокол заседания Комиссии и вправе учесть в пределах своей </w:t>
      </w:r>
      <w:proofErr w:type="gramStart"/>
      <w:r w:rsidRPr="00CF1499">
        <w:rPr>
          <w:rFonts w:ascii="Times New Roman" w:hAnsi="Times New Roman" w:cs="Times New Roman"/>
        </w:rPr>
        <w:t>компетенции</w:t>
      </w:r>
      <w:proofErr w:type="gramEnd"/>
      <w:r w:rsidRPr="00CF1499">
        <w:rPr>
          <w:rFonts w:ascii="Times New Roman" w:hAnsi="Times New Roman" w:cs="Times New Roman"/>
        </w:rPr>
        <w:t xml:space="preserve"> содержащиеся в нем рекомендации при принятии решения о применении к Главе администрации муницип</w:t>
      </w:r>
      <w:r w:rsidR="00C405FC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лицу, замещающему муниципальную должность муниципальной служ</w:t>
      </w:r>
      <w:r w:rsidR="00C405FC" w:rsidRPr="00CF1499">
        <w:rPr>
          <w:rFonts w:ascii="Times New Roman" w:hAnsi="Times New Roman" w:cs="Times New Roman"/>
        </w:rPr>
        <w:t>бы в Контрольно-счетном органе</w:t>
      </w:r>
      <w:r w:rsidRPr="00CF1499">
        <w:rPr>
          <w:rFonts w:ascii="Times New Roman" w:hAnsi="Times New Roman" w:cs="Times New Roman"/>
        </w:rPr>
        <w:t xml:space="preserve"> и </w:t>
      </w:r>
      <w:r w:rsidR="00C405FC" w:rsidRPr="00CF1499">
        <w:rPr>
          <w:rFonts w:ascii="Times New Roman" w:hAnsi="Times New Roman" w:cs="Times New Roman"/>
        </w:rPr>
        <w:t>(или) Куйбышевском Районном Собрании</w:t>
      </w:r>
      <w:r w:rsidRPr="00CF1499">
        <w:rPr>
          <w:rFonts w:ascii="Times New Roman" w:hAnsi="Times New Roman" w:cs="Times New Roman"/>
        </w:rPr>
        <w:t>,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муни</w:t>
      </w:r>
      <w:r w:rsidR="00C405FC" w:rsidRPr="00CF1499">
        <w:rPr>
          <w:rFonts w:ascii="Times New Roman" w:hAnsi="Times New Roman" w:cs="Times New Roman"/>
        </w:rPr>
        <w:t>ципального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в письменной форме уведомляет Комиссию в месячный срок со дня поступления к нему протокола заседания Комиссии. Решение Главы муницип</w:t>
      </w:r>
      <w:r w:rsidR="00C405FC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оглашается на ближайшем заседании Комиссии и принимается к сведению без обсуждения.</w:t>
      </w:r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lastRenderedPageBreak/>
        <w:t xml:space="preserve">30. </w:t>
      </w:r>
      <w:proofErr w:type="gramStart"/>
      <w:r w:rsidRPr="00CF1499">
        <w:rPr>
          <w:rFonts w:ascii="Times New Roman" w:hAnsi="Times New Roman" w:cs="Times New Roman"/>
        </w:rPr>
        <w:t>В случае установления Комиссией признаков дисциплинарного проступка в действиях (бездействии) Главы администрации муницип</w:t>
      </w:r>
      <w:r w:rsidR="00C405FC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лица, замещающего муниципальную должность муниципальной службы в Кон</w:t>
      </w:r>
      <w:r w:rsidR="00C405FC" w:rsidRPr="00CF1499">
        <w:rPr>
          <w:rFonts w:ascii="Times New Roman" w:hAnsi="Times New Roman" w:cs="Times New Roman"/>
        </w:rPr>
        <w:t>трольно-счетном органе</w:t>
      </w:r>
      <w:r w:rsidR="009D32A7" w:rsidRPr="00CF1499">
        <w:rPr>
          <w:rFonts w:ascii="Times New Roman" w:hAnsi="Times New Roman" w:cs="Times New Roman"/>
        </w:rPr>
        <w:t xml:space="preserve"> и Куйбышевском Районном Собрании</w:t>
      </w:r>
      <w:r w:rsidRPr="00CF1499">
        <w:rPr>
          <w:rFonts w:ascii="Times New Roman" w:hAnsi="Times New Roman" w:cs="Times New Roman"/>
        </w:rPr>
        <w:t>, информация об этом представляется Главе муницип</w:t>
      </w:r>
      <w:r w:rsidR="009D32A7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для решения вопроса о применении к данному лицу мер ответственности, предусмотренных нормативными правовыми актами Российской Федерации.</w:t>
      </w:r>
      <w:proofErr w:type="gramEnd"/>
    </w:p>
    <w:p w:rsidR="00A97D24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31. </w:t>
      </w:r>
      <w:proofErr w:type="gramStart"/>
      <w:r w:rsidRPr="00CF1499">
        <w:rPr>
          <w:rFonts w:ascii="Times New Roman" w:hAnsi="Times New Roman" w:cs="Times New Roman"/>
        </w:rPr>
        <w:t>В случае установления Комиссией факта совершения администрации муницип</w:t>
      </w:r>
      <w:r w:rsidR="00057456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лицом, замещающим муниципальную должность муниципальной служ</w:t>
      </w:r>
      <w:r w:rsidR="00057456" w:rsidRPr="00CF1499">
        <w:rPr>
          <w:rFonts w:ascii="Times New Roman" w:hAnsi="Times New Roman" w:cs="Times New Roman"/>
        </w:rPr>
        <w:t>бы в Контрольно-счетном органе</w:t>
      </w:r>
      <w:r w:rsidRPr="00CF1499">
        <w:rPr>
          <w:rFonts w:ascii="Times New Roman" w:hAnsi="Times New Roman" w:cs="Times New Roman"/>
        </w:rPr>
        <w:t xml:space="preserve"> и </w:t>
      </w:r>
      <w:r w:rsidR="00057456" w:rsidRPr="00CF1499">
        <w:rPr>
          <w:rFonts w:ascii="Times New Roman" w:hAnsi="Times New Roman" w:cs="Times New Roman"/>
        </w:rPr>
        <w:t>(или) Куйбышевском Районном</w:t>
      </w:r>
      <w:r w:rsidRPr="00CF1499">
        <w:rPr>
          <w:rFonts w:ascii="Times New Roman" w:hAnsi="Times New Roman" w:cs="Times New Roman"/>
        </w:rPr>
        <w:t xml:space="preserve"> Собрани</w:t>
      </w:r>
      <w:r w:rsidR="00057456" w:rsidRPr="00CF1499">
        <w:rPr>
          <w:rFonts w:ascii="Times New Roman" w:hAnsi="Times New Roman" w:cs="Times New Roman"/>
        </w:rPr>
        <w:t>и</w:t>
      </w:r>
      <w:r w:rsidRPr="00CF1499">
        <w:rPr>
          <w:rFonts w:ascii="Times New Roman" w:hAnsi="Times New Roman" w:cs="Times New Roman"/>
        </w:rPr>
        <w:t>,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</w:t>
      </w:r>
      <w:proofErr w:type="gramEnd"/>
      <w:r w:rsidRPr="00CF1499">
        <w:rPr>
          <w:rFonts w:ascii="Times New Roman" w:hAnsi="Times New Roman" w:cs="Times New Roman"/>
        </w:rPr>
        <w:t xml:space="preserve"> необходимости - немедленно.</w:t>
      </w:r>
    </w:p>
    <w:p w:rsidR="00E3164B" w:rsidRPr="00CF1499" w:rsidRDefault="00A97D24" w:rsidP="00CF1499">
      <w:pPr>
        <w:pStyle w:val="ConsPlusNormal"/>
        <w:spacing w:before="220"/>
        <w:ind w:left="-567" w:firstLine="540"/>
        <w:jc w:val="both"/>
        <w:rPr>
          <w:rFonts w:ascii="Times New Roman" w:hAnsi="Times New Roman" w:cs="Times New Roman"/>
        </w:rPr>
      </w:pPr>
      <w:r w:rsidRPr="00CF1499">
        <w:rPr>
          <w:rFonts w:ascii="Times New Roman" w:hAnsi="Times New Roman" w:cs="Times New Roman"/>
        </w:rPr>
        <w:t xml:space="preserve">32. </w:t>
      </w:r>
      <w:proofErr w:type="gramStart"/>
      <w:r w:rsidRPr="00CF1499">
        <w:rPr>
          <w:rFonts w:ascii="Times New Roman" w:hAnsi="Times New Roman" w:cs="Times New Roman"/>
        </w:rPr>
        <w:t>Копия протокола заседания Комиссии или выписка из него приобщается к личному делу Главы администрации муницип</w:t>
      </w:r>
      <w:r w:rsidR="00057456" w:rsidRPr="00CF1499">
        <w:rPr>
          <w:rFonts w:ascii="Times New Roman" w:hAnsi="Times New Roman" w:cs="Times New Roman"/>
        </w:rPr>
        <w:t>ального района "Куйбышевский</w:t>
      </w:r>
      <w:r w:rsidRPr="00CF1499">
        <w:rPr>
          <w:rFonts w:ascii="Times New Roman" w:hAnsi="Times New Roman" w:cs="Times New Roman"/>
        </w:rPr>
        <w:t xml:space="preserve"> район" и (или) лица, замещающего муниципальную должность муниципальной с</w:t>
      </w:r>
      <w:r w:rsidR="00057456" w:rsidRPr="00CF1499">
        <w:rPr>
          <w:rFonts w:ascii="Times New Roman" w:hAnsi="Times New Roman" w:cs="Times New Roman"/>
        </w:rPr>
        <w:t>лужбы в Контрольно-счетном органе</w:t>
      </w:r>
      <w:r w:rsidRPr="00CF1499">
        <w:rPr>
          <w:rFonts w:ascii="Times New Roman" w:hAnsi="Times New Roman" w:cs="Times New Roman"/>
        </w:rPr>
        <w:t xml:space="preserve"> и (или) </w:t>
      </w:r>
      <w:r w:rsidR="00057456" w:rsidRPr="00CF1499">
        <w:rPr>
          <w:rFonts w:ascii="Times New Roman" w:hAnsi="Times New Roman" w:cs="Times New Roman"/>
        </w:rPr>
        <w:t>Куйбышевском Районном Собрании,</w:t>
      </w:r>
      <w:r w:rsidRPr="00CF1499">
        <w:rPr>
          <w:rFonts w:ascii="Times New Roman" w:hAnsi="Times New Roman" w:cs="Times New Roman"/>
        </w:rPr>
        <w:t xml:space="preserve"> в отношении которого рассмотрен вопрос о соблюдении требований к служебному поведению и (или) требований об урегулировании конфликта интересов</w:t>
      </w:r>
      <w:r w:rsidR="00057456" w:rsidRPr="00CF1499">
        <w:rPr>
          <w:rFonts w:ascii="Times New Roman" w:hAnsi="Times New Roman" w:cs="Times New Roman"/>
        </w:rPr>
        <w:t>.</w:t>
      </w:r>
      <w:proofErr w:type="gramEnd"/>
    </w:p>
    <w:sectPr w:rsidR="00E3164B" w:rsidRPr="00CF1499" w:rsidSect="00CF1499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A97D24"/>
    <w:rsid w:val="00000068"/>
    <w:rsid w:val="0000053B"/>
    <w:rsid w:val="00000AC1"/>
    <w:rsid w:val="00000CF6"/>
    <w:rsid w:val="00001043"/>
    <w:rsid w:val="0000120B"/>
    <w:rsid w:val="00001320"/>
    <w:rsid w:val="000015AA"/>
    <w:rsid w:val="000018C2"/>
    <w:rsid w:val="00001AAE"/>
    <w:rsid w:val="00001C57"/>
    <w:rsid w:val="00001C66"/>
    <w:rsid w:val="00002216"/>
    <w:rsid w:val="000022E4"/>
    <w:rsid w:val="000023CD"/>
    <w:rsid w:val="0000271D"/>
    <w:rsid w:val="000027E5"/>
    <w:rsid w:val="00002974"/>
    <w:rsid w:val="000029E0"/>
    <w:rsid w:val="000029EF"/>
    <w:rsid w:val="00002A6C"/>
    <w:rsid w:val="00002D76"/>
    <w:rsid w:val="00003101"/>
    <w:rsid w:val="000031B4"/>
    <w:rsid w:val="000032D9"/>
    <w:rsid w:val="000034E9"/>
    <w:rsid w:val="00003648"/>
    <w:rsid w:val="00003675"/>
    <w:rsid w:val="000038C7"/>
    <w:rsid w:val="000039C8"/>
    <w:rsid w:val="000039E2"/>
    <w:rsid w:val="00003ABE"/>
    <w:rsid w:val="00003AF6"/>
    <w:rsid w:val="00003FC3"/>
    <w:rsid w:val="00004117"/>
    <w:rsid w:val="0000411E"/>
    <w:rsid w:val="0000425A"/>
    <w:rsid w:val="00004368"/>
    <w:rsid w:val="000045D1"/>
    <w:rsid w:val="0000475D"/>
    <w:rsid w:val="0000489E"/>
    <w:rsid w:val="00004970"/>
    <w:rsid w:val="00004C5E"/>
    <w:rsid w:val="00004EB8"/>
    <w:rsid w:val="00005274"/>
    <w:rsid w:val="00005383"/>
    <w:rsid w:val="00005386"/>
    <w:rsid w:val="00005496"/>
    <w:rsid w:val="00005B9F"/>
    <w:rsid w:val="00005CFE"/>
    <w:rsid w:val="00005ED8"/>
    <w:rsid w:val="00005F07"/>
    <w:rsid w:val="00005F5F"/>
    <w:rsid w:val="00006443"/>
    <w:rsid w:val="0000651D"/>
    <w:rsid w:val="00006750"/>
    <w:rsid w:val="00006921"/>
    <w:rsid w:val="00006A7D"/>
    <w:rsid w:val="00006A7F"/>
    <w:rsid w:val="00006D6D"/>
    <w:rsid w:val="00006E07"/>
    <w:rsid w:val="00006E7E"/>
    <w:rsid w:val="00006F91"/>
    <w:rsid w:val="00006FED"/>
    <w:rsid w:val="00007110"/>
    <w:rsid w:val="000071D5"/>
    <w:rsid w:val="0000730E"/>
    <w:rsid w:val="0000742F"/>
    <w:rsid w:val="000074A2"/>
    <w:rsid w:val="000077DC"/>
    <w:rsid w:val="00007B39"/>
    <w:rsid w:val="00007BB9"/>
    <w:rsid w:val="00007CB9"/>
    <w:rsid w:val="00007F9B"/>
    <w:rsid w:val="00007FBC"/>
    <w:rsid w:val="00007FCC"/>
    <w:rsid w:val="00007FF2"/>
    <w:rsid w:val="00010165"/>
    <w:rsid w:val="00010324"/>
    <w:rsid w:val="0001057E"/>
    <w:rsid w:val="000105CD"/>
    <w:rsid w:val="00010692"/>
    <w:rsid w:val="00010817"/>
    <w:rsid w:val="0001089C"/>
    <w:rsid w:val="000108EE"/>
    <w:rsid w:val="00010AA2"/>
    <w:rsid w:val="00010ACB"/>
    <w:rsid w:val="00010D1C"/>
    <w:rsid w:val="00010DA9"/>
    <w:rsid w:val="00010E50"/>
    <w:rsid w:val="00011002"/>
    <w:rsid w:val="0001127A"/>
    <w:rsid w:val="000115F6"/>
    <w:rsid w:val="000116A0"/>
    <w:rsid w:val="00011A3B"/>
    <w:rsid w:val="00011DAB"/>
    <w:rsid w:val="00011DEF"/>
    <w:rsid w:val="00011EA7"/>
    <w:rsid w:val="00011EC2"/>
    <w:rsid w:val="00011F34"/>
    <w:rsid w:val="00012087"/>
    <w:rsid w:val="00012090"/>
    <w:rsid w:val="000120C2"/>
    <w:rsid w:val="00012185"/>
    <w:rsid w:val="000122CD"/>
    <w:rsid w:val="00012329"/>
    <w:rsid w:val="0001246D"/>
    <w:rsid w:val="000124B4"/>
    <w:rsid w:val="00012554"/>
    <w:rsid w:val="0001258E"/>
    <w:rsid w:val="000125A8"/>
    <w:rsid w:val="00012631"/>
    <w:rsid w:val="0001265D"/>
    <w:rsid w:val="00012694"/>
    <w:rsid w:val="00012699"/>
    <w:rsid w:val="00012838"/>
    <w:rsid w:val="00012C30"/>
    <w:rsid w:val="00012CB0"/>
    <w:rsid w:val="00012FD8"/>
    <w:rsid w:val="00012FDF"/>
    <w:rsid w:val="000130CE"/>
    <w:rsid w:val="000130EE"/>
    <w:rsid w:val="0001318F"/>
    <w:rsid w:val="0001323E"/>
    <w:rsid w:val="00013261"/>
    <w:rsid w:val="0001345F"/>
    <w:rsid w:val="0001356E"/>
    <w:rsid w:val="000136B1"/>
    <w:rsid w:val="0001370D"/>
    <w:rsid w:val="0001376B"/>
    <w:rsid w:val="000137E6"/>
    <w:rsid w:val="00013AC6"/>
    <w:rsid w:val="00013C1B"/>
    <w:rsid w:val="00013EA2"/>
    <w:rsid w:val="00014006"/>
    <w:rsid w:val="0001401D"/>
    <w:rsid w:val="00014160"/>
    <w:rsid w:val="000142CF"/>
    <w:rsid w:val="00014603"/>
    <w:rsid w:val="0001465E"/>
    <w:rsid w:val="0001466A"/>
    <w:rsid w:val="00014708"/>
    <w:rsid w:val="000147AA"/>
    <w:rsid w:val="00014B93"/>
    <w:rsid w:val="00014BA0"/>
    <w:rsid w:val="00014C03"/>
    <w:rsid w:val="00014C1B"/>
    <w:rsid w:val="00014EA7"/>
    <w:rsid w:val="00014F1D"/>
    <w:rsid w:val="00014FAE"/>
    <w:rsid w:val="000151C9"/>
    <w:rsid w:val="000151D1"/>
    <w:rsid w:val="000152B5"/>
    <w:rsid w:val="00015465"/>
    <w:rsid w:val="000155C3"/>
    <w:rsid w:val="000157B2"/>
    <w:rsid w:val="000157E7"/>
    <w:rsid w:val="00015AD5"/>
    <w:rsid w:val="00015C4D"/>
    <w:rsid w:val="00015C7F"/>
    <w:rsid w:val="00015DE1"/>
    <w:rsid w:val="00015F59"/>
    <w:rsid w:val="0001651F"/>
    <w:rsid w:val="00016525"/>
    <w:rsid w:val="000169D9"/>
    <w:rsid w:val="00016C55"/>
    <w:rsid w:val="00016E72"/>
    <w:rsid w:val="00016FA4"/>
    <w:rsid w:val="00016FF5"/>
    <w:rsid w:val="000170BE"/>
    <w:rsid w:val="00017368"/>
    <w:rsid w:val="000176F4"/>
    <w:rsid w:val="000177A8"/>
    <w:rsid w:val="00017A14"/>
    <w:rsid w:val="00017A46"/>
    <w:rsid w:val="00017B23"/>
    <w:rsid w:val="00020350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5EC"/>
    <w:rsid w:val="00021BF4"/>
    <w:rsid w:val="00021CD8"/>
    <w:rsid w:val="00021E10"/>
    <w:rsid w:val="00021E60"/>
    <w:rsid w:val="00021FAC"/>
    <w:rsid w:val="0002208A"/>
    <w:rsid w:val="00022092"/>
    <w:rsid w:val="00022175"/>
    <w:rsid w:val="00022212"/>
    <w:rsid w:val="00022758"/>
    <w:rsid w:val="00022D15"/>
    <w:rsid w:val="00023301"/>
    <w:rsid w:val="0002348A"/>
    <w:rsid w:val="000234C0"/>
    <w:rsid w:val="000234F5"/>
    <w:rsid w:val="00023718"/>
    <w:rsid w:val="000237B6"/>
    <w:rsid w:val="0002389F"/>
    <w:rsid w:val="000239C3"/>
    <w:rsid w:val="000239E6"/>
    <w:rsid w:val="00023E4D"/>
    <w:rsid w:val="00023EDA"/>
    <w:rsid w:val="000240E0"/>
    <w:rsid w:val="000242CC"/>
    <w:rsid w:val="000245D6"/>
    <w:rsid w:val="000245FC"/>
    <w:rsid w:val="0002476D"/>
    <w:rsid w:val="0002482E"/>
    <w:rsid w:val="00024855"/>
    <w:rsid w:val="00024891"/>
    <w:rsid w:val="000248D8"/>
    <w:rsid w:val="0002498B"/>
    <w:rsid w:val="00024A11"/>
    <w:rsid w:val="00024A58"/>
    <w:rsid w:val="00024EA6"/>
    <w:rsid w:val="00024FBA"/>
    <w:rsid w:val="00024FE7"/>
    <w:rsid w:val="00024FF8"/>
    <w:rsid w:val="0002508F"/>
    <w:rsid w:val="000251AB"/>
    <w:rsid w:val="00025327"/>
    <w:rsid w:val="000254AA"/>
    <w:rsid w:val="0002572A"/>
    <w:rsid w:val="000257FB"/>
    <w:rsid w:val="0002583D"/>
    <w:rsid w:val="000258B1"/>
    <w:rsid w:val="000259A8"/>
    <w:rsid w:val="000259B4"/>
    <w:rsid w:val="000259CE"/>
    <w:rsid w:val="00025A7A"/>
    <w:rsid w:val="00025D2B"/>
    <w:rsid w:val="00025D52"/>
    <w:rsid w:val="00025E0A"/>
    <w:rsid w:val="00025E8E"/>
    <w:rsid w:val="000262D2"/>
    <w:rsid w:val="00026300"/>
    <w:rsid w:val="0002631A"/>
    <w:rsid w:val="000264D7"/>
    <w:rsid w:val="000266FE"/>
    <w:rsid w:val="00026797"/>
    <w:rsid w:val="00026CEF"/>
    <w:rsid w:val="00026D3B"/>
    <w:rsid w:val="00026E80"/>
    <w:rsid w:val="00026F02"/>
    <w:rsid w:val="00027320"/>
    <w:rsid w:val="0002741C"/>
    <w:rsid w:val="0002749B"/>
    <w:rsid w:val="000275C8"/>
    <w:rsid w:val="000277B5"/>
    <w:rsid w:val="000277CE"/>
    <w:rsid w:val="00027907"/>
    <w:rsid w:val="000279B1"/>
    <w:rsid w:val="00027A55"/>
    <w:rsid w:val="00027EB5"/>
    <w:rsid w:val="00027EE6"/>
    <w:rsid w:val="000301E5"/>
    <w:rsid w:val="00030346"/>
    <w:rsid w:val="000304EA"/>
    <w:rsid w:val="000304FB"/>
    <w:rsid w:val="0003067B"/>
    <w:rsid w:val="0003067F"/>
    <w:rsid w:val="00030753"/>
    <w:rsid w:val="00030829"/>
    <w:rsid w:val="000309EA"/>
    <w:rsid w:val="00030A4F"/>
    <w:rsid w:val="00030A8C"/>
    <w:rsid w:val="00030B07"/>
    <w:rsid w:val="00030B18"/>
    <w:rsid w:val="00030BF0"/>
    <w:rsid w:val="00030C19"/>
    <w:rsid w:val="00030C7C"/>
    <w:rsid w:val="00030F93"/>
    <w:rsid w:val="00031114"/>
    <w:rsid w:val="00031163"/>
    <w:rsid w:val="000311B5"/>
    <w:rsid w:val="00031438"/>
    <w:rsid w:val="0003147C"/>
    <w:rsid w:val="00031629"/>
    <w:rsid w:val="0003178A"/>
    <w:rsid w:val="000319EC"/>
    <w:rsid w:val="00031A4D"/>
    <w:rsid w:val="00031AAF"/>
    <w:rsid w:val="00031C39"/>
    <w:rsid w:val="00031C5A"/>
    <w:rsid w:val="00031C70"/>
    <w:rsid w:val="00031D9E"/>
    <w:rsid w:val="00031E51"/>
    <w:rsid w:val="00031EBB"/>
    <w:rsid w:val="000326C3"/>
    <w:rsid w:val="00032874"/>
    <w:rsid w:val="000328A9"/>
    <w:rsid w:val="00032BEF"/>
    <w:rsid w:val="00032C8F"/>
    <w:rsid w:val="00032DB3"/>
    <w:rsid w:val="00032DDE"/>
    <w:rsid w:val="00032E42"/>
    <w:rsid w:val="00032EB1"/>
    <w:rsid w:val="00033041"/>
    <w:rsid w:val="00033071"/>
    <w:rsid w:val="0003350C"/>
    <w:rsid w:val="0003397A"/>
    <w:rsid w:val="00033990"/>
    <w:rsid w:val="000339C6"/>
    <w:rsid w:val="00033CAA"/>
    <w:rsid w:val="00033E4E"/>
    <w:rsid w:val="00033ECE"/>
    <w:rsid w:val="00033FBD"/>
    <w:rsid w:val="00034370"/>
    <w:rsid w:val="000344C8"/>
    <w:rsid w:val="000345D4"/>
    <w:rsid w:val="00034917"/>
    <w:rsid w:val="00034A63"/>
    <w:rsid w:val="00034A85"/>
    <w:rsid w:val="00034ACF"/>
    <w:rsid w:val="00034B09"/>
    <w:rsid w:val="00034B14"/>
    <w:rsid w:val="00034DC4"/>
    <w:rsid w:val="00034DCF"/>
    <w:rsid w:val="00034E0C"/>
    <w:rsid w:val="00034E4D"/>
    <w:rsid w:val="00034EE1"/>
    <w:rsid w:val="00035021"/>
    <w:rsid w:val="000352DF"/>
    <w:rsid w:val="0003539A"/>
    <w:rsid w:val="00035464"/>
    <w:rsid w:val="00035719"/>
    <w:rsid w:val="000357BB"/>
    <w:rsid w:val="00035871"/>
    <w:rsid w:val="000358DB"/>
    <w:rsid w:val="0003595F"/>
    <w:rsid w:val="00036159"/>
    <w:rsid w:val="000361DC"/>
    <w:rsid w:val="000362AA"/>
    <w:rsid w:val="00036416"/>
    <w:rsid w:val="00036471"/>
    <w:rsid w:val="0003657F"/>
    <w:rsid w:val="000368E1"/>
    <w:rsid w:val="00036924"/>
    <w:rsid w:val="00036AD0"/>
    <w:rsid w:val="00036AF9"/>
    <w:rsid w:val="00036AFB"/>
    <w:rsid w:val="00036B0D"/>
    <w:rsid w:val="00036BFE"/>
    <w:rsid w:val="00036CBC"/>
    <w:rsid w:val="0003702D"/>
    <w:rsid w:val="000370C2"/>
    <w:rsid w:val="000373AD"/>
    <w:rsid w:val="0003742B"/>
    <w:rsid w:val="000374E8"/>
    <w:rsid w:val="00037640"/>
    <w:rsid w:val="00037724"/>
    <w:rsid w:val="00037AC0"/>
    <w:rsid w:val="00037D59"/>
    <w:rsid w:val="00037D7A"/>
    <w:rsid w:val="00037D81"/>
    <w:rsid w:val="00040054"/>
    <w:rsid w:val="000400C5"/>
    <w:rsid w:val="00040135"/>
    <w:rsid w:val="00040178"/>
    <w:rsid w:val="0004053A"/>
    <w:rsid w:val="0004054B"/>
    <w:rsid w:val="0004087A"/>
    <w:rsid w:val="000408DC"/>
    <w:rsid w:val="00040BB6"/>
    <w:rsid w:val="00040CA9"/>
    <w:rsid w:val="00040D63"/>
    <w:rsid w:val="00040F13"/>
    <w:rsid w:val="0004105E"/>
    <w:rsid w:val="000411A6"/>
    <w:rsid w:val="0004152E"/>
    <w:rsid w:val="0004171D"/>
    <w:rsid w:val="0004185B"/>
    <w:rsid w:val="000419C0"/>
    <w:rsid w:val="00041ADE"/>
    <w:rsid w:val="00041C66"/>
    <w:rsid w:val="00041D0A"/>
    <w:rsid w:val="00041EEF"/>
    <w:rsid w:val="0004202C"/>
    <w:rsid w:val="0004203E"/>
    <w:rsid w:val="000423CA"/>
    <w:rsid w:val="0004243D"/>
    <w:rsid w:val="00042582"/>
    <w:rsid w:val="000425E5"/>
    <w:rsid w:val="0004283E"/>
    <w:rsid w:val="000429EA"/>
    <w:rsid w:val="00042B17"/>
    <w:rsid w:val="00042B1A"/>
    <w:rsid w:val="00042BA0"/>
    <w:rsid w:val="00042E84"/>
    <w:rsid w:val="000432C4"/>
    <w:rsid w:val="0004333C"/>
    <w:rsid w:val="0004333D"/>
    <w:rsid w:val="000435CC"/>
    <w:rsid w:val="00043705"/>
    <w:rsid w:val="00043E09"/>
    <w:rsid w:val="00043F25"/>
    <w:rsid w:val="00043FFC"/>
    <w:rsid w:val="00044215"/>
    <w:rsid w:val="00044796"/>
    <w:rsid w:val="00044814"/>
    <w:rsid w:val="0004486F"/>
    <w:rsid w:val="00044874"/>
    <w:rsid w:val="00044995"/>
    <w:rsid w:val="00044ABB"/>
    <w:rsid w:val="00044B79"/>
    <w:rsid w:val="00044E10"/>
    <w:rsid w:val="00044E93"/>
    <w:rsid w:val="0004503C"/>
    <w:rsid w:val="0004518B"/>
    <w:rsid w:val="00045276"/>
    <w:rsid w:val="00045406"/>
    <w:rsid w:val="000455AA"/>
    <w:rsid w:val="0004567B"/>
    <w:rsid w:val="000457AF"/>
    <w:rsid w:val="000459C8"/>
    <w:rsid w:val="000459CE"/>
    <w:rsid w:val="00045C6E"/>
    <w:rsid w:val="00045D98"/>
    <w:rsid w:val="00045EAA"/>
    <w:rsid w:val="00045FAB"/>
    <w:rsid w:val="00045FE1"/>
    <w:rsid w:val="00045FFF"/>
    <w:rsid w:val="0004626E"/>
    <w:rsid w:val="0004627B"/>
    <w:rsid w:val="000463A3"/>
    <w:rsid w:val="000463D4"/>
    <w:rsid w:val="00046409"/>
    <w:rsid w:val="0004648D"/>
    <w:rsid w:val="00046559"/>
    <w:rsid w:val="00046858"/>
    <w:rsid w:val="0004686B"/>
    <w:rsid w:val="0004703A"/>
    <w:rsid w:val="0004724B"/>
    <w:rsid w:val="00047498"/>
    <w:rsid w:val="0004773C"/>
    <w:rsid w:val="00047CDB"/>
    <w:rsid w:val="00047F36"/>
    <w:rsid w:val="00047FF6"/>
    <w:rsid w:val="0005005E"/>
    <w:rsid w:val="00050087"/>
    <w:rsid w:val="00050109"/>
    <w:rsid w:val="00050350"/>
    <w:rsid w:val="00050983"/>
    <w:rsid w:val="00050A3B"/>
    <w:rsid w:val="00050A3E"/>
    <w:rsid w:val="00050D04"/>
    <w:rsid w:val="00050E8F"/>
    <w:rsid w:val="0005109E"/>
    <w:rsid w:val="0005118C"/>
    <w:rsid w:val="00051204"/>
    <w:rsid w:val="00051210"/>
    <w:rsid w:val="00051431"/>
    <w:rsid w:val="000514A4"/>
    <w:rsid w:val="00051ADF"/>
    <w:rsid w:val="00051FF0"/>
    <w:rsid w:val="00052156"/>
    <w:rsid w:val="0005219A"/>
    <w:rsid w:val="00052503"/>
    <w:rsid w:val="00052594"/>
    <w:rsid w:val="0005290A"/>
    <w:rsid w:val="00052A73"/>
    <w:rsid w:val="00052D52"/>
    <w:rsid w:val="00052F00"/>
    <w:rsid w:val="00052F19"/>
    <w:rsid w:val="00053471"/>
    <w:rsid w:val="00053693"/>
    <w:rsid w:val="0005379B"/>
    <w:rsid w:val="000538D6"/>
    <w:rsid w:val="0005390F"/>
    <w:rsid w:val="00053A23"/>
    <w:rsid w:val="00053A32"/>
    <w:rsid w:val="00053B12"/>
    <w:rsid w:val="00053C8F"/>
    <w:rsid w:val="00053F0F"/>
    <w:rsid w:val="00054321"/>
    <w:rsid w:val="00054490"/>
    <w:rsid w:val="00054518"/>
    <w:rsid w:val="00054906"/>
    <w:rsid w:val="00054D3E"/>
    <w:rsid w:val="00054E29"/>
    <w:rsid w:val="00054EDE"/>
    <w:rsid w:val="00054FA6"/>
    <w:rsid w:val="000551AA"/>
    <w:rsid w:val="000554EB"/>
    <w:rsid w:val="00055A7D"/>
    <w:rsid w:val="00055C02"/>
    <w:rsid w:val="00055E4F"/>
    <w:rsid w:val="00055F30"/>
    <w:rsid w:val="00055FA8"/>
    <w:rsid w:val="00056174"/>
    <w:rsid w:val="000561B6"/>
    <w:rsid w:val="00056317"/>
    <w:rsid w:val="0005637C"/>
    <w:rsid w:val="00056489"/>
    <w:rsid w:val="000568E4"/>
    <w:rsid w:val="00056B3F"/>
    <w:rsid w:val="00056CA6"/>
    <w:rsid w:val="00056D1F"/>
    <w:rsid w:val="00056D5C"/>
    <w:rsid w:val="00056DB8"/>
    <w:rsid w:val="00056FB7"/>
    <w:rsid w:val="0005709E"/>
    <w:rsid w:val="00057456"/>
    <w:rsid w:val="00057511"/>
    <w:rsid w:val="00057586"/>
    <w:rsid w:val="0005767D"/>
    <w:rsid w:val="000578EC"/>
    <w:rsid w:val="00057924"/>
    <w:rsid w:val="00057A7A"/>
    <w:rsid w:val="00057B99"/>
    <w:rsid w:val="00057BEF"/>
    <w:rsid w:val="00057C0E"/>
    <w:rsid w:val="00057D78"/>
    <w:rsid w:val="00057DB9"/>
    <w:rsid w:val="00057F68"/>
    <w:rsid w:val="00057FB6"/>
    <w:rsid w:val="00060615"/>
    <w:rsid w:val="0006076B"/>
    <w:rsid w:val="000607DA"/>
    <w:rsid w:val="00060846"/>
    <w:rsid w:val="00060871"/>
    <w:rsid w:val="000608E2"/>
    <w:rsid w:val="00060AD4"/>
    <w:rsid w:val="00060CD7"/>
    <w:rsid w:val="00060CFB"/>
    <w:rsid w:val="00060D49"/>
    <w:rsid w:val="00060F0E"/>
    <w:rsid w:val="00060F27"/>
    <w:rsid w:val="00060F4E"/>
    <w:rsid w:val="000610AF"/>
    <w:rsid w:val="000610FA"/>
    <w:rsid w:val="00061175"/>
    <w:rsid w:val="000611CB"/>
    <w:rsid w:val="0006126C"/>
    <w:rsid w:val="00061588"/>
    <w:rsid w:val="000615A3"/>
    <w:rsid w:val="00061630"/>
    <w:rsid w:val="00061726"/>
    <w:rsid w:val="00061763"/>
    <w:rsid w:val="0006178A"/>
    <w:rsid w:val="00061938"/>
    <w:rsid w:val="00061B5A"/>
    <w:rsid w:val="00061CBE"/>
    <w:rsid w:val="00062410"/>
    <w:rsid w:val="00062479"/>
    <w:rsid w:val="00062562"/>
    <w:rsid w:val="00062676"/>
    <w:rsid w:val="00062689"/>
    <w:rsid w:val="00062691"/>
    <w:rsid w:val="0006277C"/>
    <w:rsid w:val="0006278F"/>
    <w:rsid w:val="000628BD"/>
    <w:rsid w:val="00062944"/>
    <w:rsid w:val="00062A97"/>
    <w:rsid w:val="00062B17"/>
    <w:rsid w:val="00062DEF"/>
    <w:rsid w:val="00062E07"/>
    <w:rsid w:val="00062EE0"/>
    <w:rsid w:val="00062F5D"/>
    <w:rsid w:val="0006329F"/>
    <w:rsid w:val="00063422"/>
    <w:rsid w:val="0006367E"/>
    <w:rsid w:val="000636E7"/>
    <w:rsid w:val="000638AD"/>
    <w:rsid w:val="00063965"/>
    <w:rsid w:val="000639DE"/>
    <w:rsid w:val="00063A16"/>
    <w:rsid w:val="00063D53"/>
    <w:rsid w:val="00063DA1"/>
    <w:rsid w:val="00063E48"/>
    <w:rsid w:val="00063F67"/>
    <w:rsid w:val="0006404F"/>
    <w:rsid w:val="00064099"/>
    <w:rsid w:val="000640CA"/>
    <w:rsid w:val="00064249"/>
    <w:rsid w:val="00064373"/>
    <w:rsid w:val="00064457"/>
    <w:rsid w:val="000644C6"/>
    <w:rsid w:val="000645E3"/>
    <w:rsid w:val="0006488C"/>
    <w:rsid w:val="00064A90"/>
    <w:rsid w:val="00064D30"/>
    <w:rsid w:val="0006524B"/>
    <w:rsid w:val="000652A5"/>
    <w:rsid w:val="000655E9"/>
    <w:rsid w:val="00065705"/>
    <w:rsid w:val="0006599B"/>
    <w:rsid w:val="00065B9B"/>
    <w:rsid w:val="00065CC8"/>
    <w:rsid w:val="00065FB5"/>
    <w:rsid w:val="00066224"/>
    <w:rsid w:val="00066248"/>
    <w:rsid w:val="000662E8"/>
    <w:rsid w:val="00066464"/>
    <w:rsid w:val="000664C8"/>
    <w:rsid w:val="0006657F"/>
    <w:rsid w:val="00066AF7"/>
    <w:rsid w:val="00066BCF"/>
    <w:rsid w:val="00066F99"/>
    <w:rsid w:val="00066FF3"/>
    <w:rsid w:val="0006743E"/>
    <w:rsid w:val="000674E7"/>
    <w:rsid w:val="000679C4"/>
    <w:rsid w:val="00067A8C"/>
    <w:rsid w:val="00067B8E"/>
    <w:rsid w:val="00070136"/>
    <w:rsid w:val="0007014E"/>
    <w:rsid w:val="000702A6"/>
    <w:rsid w:val="00070723"/>
    <w:rsid w:val="0007073C"/>
    <w:rsid w:val="0007078B"/>
    <w:rsid w:val="00070BCF"/>
    <w:rsid w:val="00070DB8"/>
    <w:rsid w:val="00070DEF"/>
    <w:rsid w:val="00070EDA"/>
    <w:rsid w:val="000710C5"/>
    <w:rsid w:val="000711B0"/>
    <w:rsid w:val="00071447"/>
    <w:rsid w:val="0007144B"/>
    <w:rsid w:val="000714E5"/>
    <w:rsid w:val="00071507"/>
    <w:rsid w:val="00071608"/>
    <w:rsid w:val="000717E4"/>
    <w:rsid w:val="00071934"/>
    <w:rsid w:val="00071B19"/>
    <w:rsid w:val="00071BBB"/>
    <w:rsid w:val="00071C10"/>
    <w:rsid w:val="00071C16"/>
    <w:rsid w:val="00071C82"/>
    <w:rsid w:val="00071C8C"/>
    <w:rsid w:val="00071E8D"/>
    <w:rsid w:val="000720F1"/>
    <w:rsid w:val="000721A3"/>
    <w:rsid w:val="0007263B"/>
    <w:rsid w:val="0007267A"/>
    <w:rsid w:val="00072798"/>
    <w:rsid w:val="000727BE"/>
    <w:rsid w:val="00072802"/>
    <w:rsid w:val="0007283B"/>
    <w:rsid w:val="00072981"/>
    <w:rsid w:val="00072A83"/>
    <w:rsid w:val="00072AEB"/>
    <w:rsid w:val="00072E14"/>
    <w:rsid w:val="00072F3D"/>
    <w:rsid w:val="00073159"/>
    <w:rsid w:val="0007320B"/>
    <w:rsid w:val="00073463"/>
    <w:rsid w:val="000734DE"/>
    <w:rsid w:val="0007363F"/>
    <w:rsid w:val="0007381E"/>
    <w:rsid w:val="00073C5A"/>
    <w:rsid w:val="00073D65"/>
    <w:rsid w:val="00073DD7"/>
    <w:rsid w:val="00073F21"/>
    <w:rsid w:val="0007401F"/>
    <w:rsid w:val="00074104"/>
    <w:rsid w:val="00074475"/>
    <w:rsid w:val="0007450E"/>
    <w:rsid w:val="00074686"/>
    <w:rsid w:val="00074715"/>
    <w:rsid w:val="000747A9"/>
    <w:rsid w:val="00074888"/>
    <w:rsid w:val="00074C32"/>
    <w:rsid w:val="00074DC9"/>
    <w:rsid w:val="00074DCC"/>
    <w:rsid w:val="00074DCF"/>
    <w:rsid w:val="000750F0"/>
    <w:rsid w:val="0007539D"/>
    <w:rsid w:val="0007539F"/>
    <w:rsid w:val="000754EF"/>
    <w:rsid w:val="000756E0"/>
    <w:rsid w:val="00075A96"/>
    <w:rsid w:val="00075D79"/>
    <w:rsid w:val="00075D9F"/>
    <w:rsid w:val="00075DE5"/>
    <w:rsid w:val="00075FC6"/>
    <w:rsid w:val="00076163"/>
    <w:rsid w:val="00076675"/>
    <w:rsid w:val="00076732"/>
    <w:rsid w:val="000768A7"/>
    <w:rsid w:val="000768B1"/>
    <w:rsid w:val="00076952"/>
    <w:rsid w:val="000769AF"/>
    <w:rsid w:val="00076A0E"/>
    <w:rsid w:val="00076AA0"/>
    <w:rsid w:val="000770AF"/>
    <w:rsid w:val="00077510"/>
    <w:rsid w:val="00077653"/>
    <w:rsid w:val="00077668"/>
    <w:rsid w:val="00077795"/>
    <w:rsid w:val="000777AF"/>
    <w:rsid w:val="00077852"/>
    <w:rsid w:val="000778FC"/>
    <w:rsid w:val="00077B7C"/>
    <w:rsid w:val="000804D4"/>
    <w:rsid w:val="0008053C"/>
    <w:rsid w:val="000807E9"/>
    <w:rsid w:val="00080C92"/>
    <w:rsid w:val="00080E5E"/>
    <w:rsid w:val="00080EA3"/>
    <w:rsid w:val="00080F1C"/>
    <w:rsid w:val="00081009"/>
    <w:rsid w:val="000810F0"/>
    <w:rsid w:val="000810F8"/>
    <w:rsid w:val="0008111C"/>
    <w:rsid w:val="00081139"/>
    <w:rsid w:val="000811FE"/>
    <w:rsid w:val="000813A8"/>
    <w:rsid w:val="00081441"/>
    <w:rsid w:val="00081A02"/>
    <w:rsid w:val="00081C90"/>
    <w:rsid w:val="00082563"/>
    <w:rsid w:val="0008257E"/>
    <w:rsid w:val="00082631"/>
    <w:rsid w:val="000826B5"/>
    <w:rsid w:val="000827A2"/>
    <w:rsid w:val="0008295B"/>
    <w:rsid w:val="0008299D"/>
    <w:rsid w:val="00082B53"/>
    <w:rsid w:val="00082C0B"/>
    <w:rsid w:val="00082C1D"/>
    <w:rsid w:val="00083136"/>
    <w:rsid w:val="0008317F"/>
    <w:rsid w:val="0008332B"/>
    <w:rsid w:val="000834DE"/>
    <w:rsid w:val="0008354F"/>
    <w:rsid w:val="000836C7"/>
    <w:rsid w:val="00083829"/>
    <w:rsid w:val="00083844"/>
    <w:rsid w:val="00083CBF"/>
    <w:rsid w:val="00083D97"/>
    <w:rsid w:val="00083E66"/>
    <w:rsid w:val="00083EB3"/>
    <w:rsid w:val="00084115"/>
    <w:rsid w:val="00084238"/>
    <w:rsid w:val="000842F3"/>
    <w:rsid w:val="0008435C"/>
    <w:rsid w:val="000844D7"/>
    <w:rsid w:val="000845A5"/>
    <w:rsid w:val="00084690"/>
    <w:rsid w:val="00084824"/>
    <w:rsid w:val="00084843"/>
    <w:rsid w:val="000848B6"/>
    <w:rsid w:val="00084D32"/>
    <w:rsid w:val="00084D91"/>
    <w:rsid w:val="00084DDB"/>
    <w:rsid w:val="00084E0F"/>
    <w:rsid w:val="00084E3A"/>
    <w:rsid w:val="00084F94"/>
    <w:rsid w:val="000851DA"/>
    <w:rsid w:val="0008538C"/>
    <w:rsid w:val="0008545A"/>
    <w:rsid w:val="00085899"/>
    <w:rsid w:val="00085CD8"/>
    <w:rsid w:val="00085F72"/>
    <w:rsid w:val="00085FB6"/>
    <w:rsid w:val="00086029"/>
    <w:rsid w:val="0008611B"/>
    <w:rsid w:val="000861F6"/>
    <w:rsid w:val="0008643C"/>
    <w:rsid w:val="000864F2"/>
    <w:rsid w:val="00086528"/>
    <w:rsid w:val="0008666F"/>
    <w:rsid w:val="000866F7"/>
    <w:rsid w:val="00086774"/>
    <w:rsid w:val="000867CC"/>
    <w:rsid w:val="000868EE"/>
    <w:rsid w:val="00086907"/>
    <w:rsid w:val="00086A21"/>
    <w:rsid w:val="00086DE8"/>
    <w:rsid w:val="00086F83"/>
    <w:rsid w:val="000870D0"/>
    <w:rsid w:val="00087170"/>
    <w:rsid w:val="00087229"/>
    <w:rsid w:val="0008723D"/>
    <w:rsid w:val="00087449"/>
    <w:rsid w:val="000875CA"/>
    <w:rsid w:val="000875EB"/>
    <w:rsid w:val="00087621"/>
    <w:rsid w:val="000876A7"/>
    <w:rsid w:val="000877CD"/>
    <w:rsid w:val="000879DC"/>
    <w:rsid w:val="00087C83"/>
    <w:rsid w:val="00087ED4"/>
    <w:rsid w:val="000900DE"/>
    <w:rsid w:val="000901E2"/>
    <w:rsid w:val="000902BD"/>
    <w:rsid w:val="00090492"/>
    <w:rsid w:val="00090588"/>
    <w:rsid w:val="000909E7"/>
    <w:rsid w:val="00090BB1"/>
    <w:rsid w:val="00090CF0"/>
    <w:rsid w:val="00090D99"/>
    <w:rsid w:val="00090DB2"/>
    <w:rsid w:val="00090E7D"/>
    <w:rsid w:val="000910DE"/>
    <w:rsid w:val="0009128A"/>
    <w:rsid w:val="000912BA"/>
    <w:rsid w:val="000913FE"/>
    <w:rsid w:val="0009146A"/>
    <w:rsid w:val="00091552"/>
    <w:rsid w:val="000915B0"/>
    <w:rsid w:val="000915E0"/>
    <w:rsid w:val="00091881"/>
    <w:rsid w:val="000918BD"/>
    <w:rsid w:val="00091B96"/>
    <w:rsid w:val="00091BDE"/>
    <w:rsid w:val="00091E52"/>
    <w:rsid w:val="00091FB7"/>
    <w:rsid w:val="0009213F"/>
    <w:rsid w:val="00092259"/>
    <w:rsid w:val="0009236E"/>
    <w:rsid w:val="00092469"/>
    <w:rsid w:val="0009298C"/>
    <w:rsid w:val="000929DC"/>
    <w:rsid w:val="00092AB2"/>
    <w:rsid w:val="00092E13"/>
    <w:rsid w:val="00093311"/>
    <w:rsid w:val="00093818"/>
    <w:rsid w:val="00093896"/>
    <w:rsid w:val="00093983"/>
    <w:rsid w:val="00093BA2"/>
    <w:rsid w:val="00093C48"/>
    <w:rsid w:val="00093C70"/>
    <w:rsid w:val="00093D93"/>
    <w:rsid w:val="00093E85"/>
    <w:rsid w:val="00094188"/>
    <w:rsid w:val="0009427D"/>
    <w:rsid w:val="000945C4"/>
    <w:rsid w:val="00094652"/>
    <w:rsid w:val="000946F8"/>
    <w:rsid w:val="00094958"/>
    <w:rsid w:val="0009499A"/>
    <w:rsid w:val="00094B3A"/>
    <w:rsid w:val="00094C61"/>
    <w:rsid w:val="00094C69"/>
    <w:rsid w:val="000950E2"/>
    <w:rsid w:val="00095198"/>
    <w:rsid w:val="00095389"/>
    <w:rsid w:val="0009541E"/>
    <w:rsid w:val="000955A6"/>
    <w:rsid w:val="0009562F"/>
    <w:rsid w:val="000956B0"/>
    <w:rsid w:val="0009570C"/>
    <w:rsid w:val="00095762"/>
    <w:rsid w:val="0009580C"/>
    <w:rsid w:val="0009580F"/>
    <w:rsid w:val="0009598C"/>
    <w:rsid w:val="00095C44"/>
    <w:rsid w:val="00095C8F"/>
    <w:rsid w:val="00095E79"/>
    <w:rsid w:val="00095EA5"/>
    <w:rsid w:val="0009619B"/>
    <w:rsid w:val="000961DB"/>
    <w:rsid w:val="0009665C"/>
    <w:rsid w:val="000966B3"/>
    <w:rsid w:val="000967A6"/>
    <w:rsid w:val="00096A2E"/>
    <w:rsid w:val="00096B52"/>
    <w:rsid w:val="00096DE6"/>
    <w:rsid w:val="00096EFF"/>
    <w:rsid w:val="0009703B"/>
    <w:rsid w:val="00097180"/>
    <w:rsid w:val="0009757B"/>
    <w:rsid w:val="00097743"/>
    <w:rsid w:val="000978AE"/>
    <w:rsid w:val="0009795A"/>
    <w:rsid w:val="00097A74"/>
    <w:rsid w:val="00097AE6"/>
    <w:rsid w:val="00097F21"/>
    <w:rsid w:val="00097F87"/>
    <w:rsid w:val="000A0072"/>
    <w:rsid w:val="000A02C2"/>
    <w:rsid w:val="000A0505"/>
    <w:rsid w:val="000A0B0E"/>
    <w:rsid w:val="000A0B47"/>
    <w:rsid w:val="000A0F1E"/>
    <w:rsid w:val="000A0F9D"/>
    <w:rsid w:val="000A126D"/>
    <w:rsid w:val="000A1653"/>
    <w:rsid w:val="000A1B24"/>
    <w:rsid w:val="000A1C15"/>
    <w:rsid w:val="000A1C90"/>
    <w:rsid w:val="000A1DC6"/>
    <w:rsid w:val="000A1E7D"/>
    <w:rsid w:val="000A1EFB"/>
    <w:rsid w:val="000A1F0D"/>
    <w:rsid w:val="000A265F"/>
    <w:rsid w:val="000A2759"/>
    <w:rsid w:val="000A28A3"/>
    <w:rsid w:val="000A290D"/>
    <w:rsid w:val="000A2919"/>
    <w:rsid w:val="000A293C"/>
    <w:rsid w:val="000A29C9"/>
    <w:rsid w:val="000A2B01"/>
    <w:rsid w:val="000A2C1F"/>
    <w:rsid w:val="000A2CF1"/>
    <w:rsid w:val="000A2D1D"/>
    <w:rsid w:val="000A2EB5"/>
    <w:rsid w:val="000A2FBF"/>
    <w:rsid w:val="000A304F"/>
    <w:rsid w:val="000A306A"/>
    <w:rsid w:val="000A322E"/>
    <w:rsid w:val="000A33C8"/>
    <w:rsid w:val="000A36DA"/>
    <w:rsid w:val="000A37F1"/>
    <w:rsid w:val="000A37FF"/>
    <w:rsid w:val="000A3956"/>
    <w:rsid w:val="000A3A7F"/>
    <w:rsid w:val="000A3B18"/>
    <w:rsid w:val="000A3C6F"/>
    <w:rsid w:val="000A40C4"/>
    <w:rsid w:val="000A4173"/>
    <w:rsid w:val="000A446C"/>
    <w:rsid w:val="000A44F5"/>
    <w:rsid w:val="000A4655"/>
    <w:rsid w:val="000A474D"/>
    <w:rsid w:val="000A48CF"/>
    <w:rsid w:val="000A4932"/>
    <w:rsid w:val="000A49D7"/>
    <w:rsid w:val="000A4A2E"/>
    <w:rsid w:val="000A4E96"/>
    <w:rsid w:val="000A502C"/>
    <w:rsid w:val="000A5206"/>
    <w:rsid w:val="000A5279"/>
    <w:rsid w:val="000A52EE"/>
    <w:rsid w:val="000A568C"/>
    <w:rsid w:val="000A5776"/>
    <w:rsid w:val="000A57EC"/>
    <w:rsid w:val="000A58EE"/>
    <w:rsid w:val="000A5AF1"/>
    <w:rsid w:val="000A5DB9"/>
    <w:rsid w:val="000A6015"/>
    <w:rsid w:val="000A61DD"/>
    <w:rsid w:val="000A63FA"/>
    <w:rsid w:val="000A6566"/>
    <w:rsid w:val="000A6622"/>
    <w:rsid w:val="000A6639"/>
    <w:rsid w:val="000A67FD"/>
    <w:rsid w:val="000A6842"/>
    <w:rsid w:val="000A6912"/>
    <w:rsid w:val="000A6A61"/>
    <w:rsid w:val="000A7284"/>
    <w:rsid w:val="000A7441"/>
    <w:rsid w:val="000A75B6"/>
    <w:rsid w:val="000A761C"/>
    <w:rsid w:val="000A76CC"/>
    <w:rsid w:val="000A78D0"/>
    <w:rsid w:val="000A78E4"/>
    <w:rsid w:val="000A7A08"/>
    <w:rsid w:val="000A7F18"/>
    <w:rsid w:val="000B0103"/>
    <w:rsid w:val="000B031E"/>
    <w:rsid w:val="000B0506"/>
    <w:rsid w:val="000B05E9"/>
    <w:rsid w:val="000B0670"/>
    <w:rsid w:val="000B0A46"/>
    <w:rsid w:val="000B0BD0"/>
    <w:rsid w:val="000B0E0D"/>
    <w:rsid w:val="000B0EDD"/>
    <w:rsid w:val="000B148D"/>
    <w:rsid w:val="000B180D"/>
    <w:rsid w:val="000B181A"/>
    <w:rsid w:val="000B1879"/>
    <w:rsid w:val="000B1A16"/>
    <w:rsid w:val="000B2043"/>
    <w:rsid w:val="000B20B6"/>
    <w:rsid w:val="000B20BB"/>
    <w:rsid w:val="000B2357"/>
    <w:rsid w:val="000B2459"/>
    <w:rsid w:val="000B296C"/>
    <w:rsid w:val="000B2A60"/>
    <w:rsid w:val="000B2D23"/>
    <w:rsid w:val="000B2EBD"/>
    <w:rsid w:val="000B2F3C"/>
    <w:rsid w:val="000B3108"/>
    <w:rsid w:val="000B31BF"/>
    <w:rsid w:val="000B32D4"/>
    <w:rsid w:val="000B3538"/>
    <w:rsid w:val="000B3554"/>
    <w:rsid w:val="000B35F4"/>
    <w:rsid w:val="000B3740"/>
    <w:rsid w:val="000B37AB"/>
    <w:rsid w:val="000B37D1"/>
    <w:rsid w:val="000B37E3"/>
    <w:rsid w:val="000B3844"/>
    <w:rsid w:val="000B38AC"/>
    <w:rsid w:val="000B3A66"/>
    <w:rsid w:val="000B3BDC"/>
    <w:rsid w:val="000B3CA0"/>
    <w:rsid w:val="000B3DF2"/>
    <w:rsid w:val="000B3FCC"/>
    <w:rsid w:val="000B3FF7"/>
    <w:rsid w:val="000B4229"/>
    <w:rsid w:val="000B4428"/>
    <w:rsid w:val="000B45A5"/>
    <w:rsid w:val="000B4847"/>
    <w:rsid w:val="000B485C"/>
    <w:rsid w:val="000B48DC"/>
    <w:rsid w:val="000B4ABC"/>
    <w:rsid w:val="000B4B03"/>
    <w:rsid w:val="000B4B2F"/>
    <w:rsid w:val="000B509A"/>
    <w:rsid w:val="000B518E"/>
    <w:rsid w:val="000B5306"/>
    <w:rsid w:val="000B5459"/>
    <w:rsid w:val="000B55B5"/>
    <w:rsid w:val="000B561E"/>
    <w:rsid w:val="000B5698"/>
    <w:rsid w:val="000B593C"/>
    <w:rsid w:val="000B5946"/>
    <w:rsid w:val="000B5D25"/>
    <w:rsid w:val="000B5DE5"/>
    <w:rsid w:val="000B60CF"/>
    <w:rsid w:val="000B61F0"/>
    <w:rsid w:val="000B63E8"/>
    <w:rsid w:val="000B66D1"/>
    <w:rsid w:val="000B66FB"/>
    <w:rsid w:val="000B694E"/>
    <w:rsid w:val="000B69CD"/>
    <w:rsid w:val="000B6E4E"/>
    <w:rsid w:val="000B7435"/>
    <w:rsid w:val="000B7442"/>
    <w:rsid w:val="000B7489"/>
    <w:rsid w:val="000B76A5"/>
    <w:rsid w:val="000B76C7"/>
    <w:rsid w:val="000B790C"/>
    <w:rsid w:val="000B7C9D"/>
    <w:rsid w:val="000B7E09"/>
    <w:rsid w:val="000C01A8"/>
    <w:rsid w:val="000C027C"/>
    <w:rsid w:val="000C05E2"/>
    <w:rsid w:val="000C0798"/>
    <w:rsid w:val="000C08D7"/>
    <w:rsid w:val="000C0D83"/>
    <w:rsid w:val="000C0DB1"/>
    <w:rsid w:val="000C0E6D"/>
    <w:rsid w:val="000C0F52"/>
    <w:rsid w:val="000C0FA6"/>
    <w:rsid w:val="000C1033"/>
    <w:rsid w:val="000C13FA"/>
    <w:rsid w:val="000C1520"/>
    <w:rsid w:val="000C153B"/>
    <w:rsid w:val="000C1613"/>
    <w:rsid w:val="000C1708"/>
    <w:rsid w:val="000C17F1"/>
    <w:rsid w:val="000C1812"/>
    <w:rsid w:val="000C1848"/>
    <w:rsid w:val="000C1900"/>
    <w:rsid w:val="000C1B4B"/>
    <w:rsid w:val="000C1C3A"/>
    <w:rsid w:val="000C1E69"/>
    <w:rsid w:val="000C2135"/>
    <w:rsid w:val="000C22C1"/>
    <w:rsid w:val="000C24B2"/>
    <w:rsid w:val="000C2512"/>
    <w:rsid w:val="000C26B5"/>
    <w:rsid w:val="000C2A3D"/>
    <w:rsid w:val="000C2C3A"/>
    <w:rsid w:val="000C2CB1"/>
    <w:rsid w:val="000C2DC0"/>
    <w:rsid w:val="000C2EE8"/>
    <w:rsid w:val="000C32FE"/>
    <w:rsid w:val="000C33A9"/>
    <w:rsid w:val="000C34EB"/>
    <w:rsid w:val="000C362B"/>
    <w:rsid w:val="000C3921"/>
    <w:rsid w:val="000C395B"/>
    <w:rsid w:val="000C3B07"/>
    <w:rsid w:val="000C3D60"/>
    <w:rsid w:val="000C3F67"/>
    <w:rsid w:val="000C425B"/>
    <w:rsid w:val="000C44E9"/>
    <w:rsid w:val="000C4525"/>
    <w:rsid w:val="000C4547"/>
    <w:rsid w:val="000C4584"/>
    <w:rsid w:val="000C49D8"/>
    <w:rsid w:val="000C4D3D"/>
    <w:rsid w:val="000C4E1E"/>
    <w:rsid w:val="000C4F2B"/>
    <w:rsid w:val="000C4F8B"/>
    <w:rsid w:val="000C4FB6"/>
    <w:rsid w:val="000C530F"/>
    <w:rsid w:val="000C536D"/>
    <w:rsid w:val="000C54F2"/>
    <w:rsid w:val="000C5637"/>
    <w:rsid w:val="000C58A9"/>
    <w:rsid w:val="000C5B01"/>
    <w:rsid w:val="000C5BE7"/>
    <w:rsid w:val="000C5C94"/>
    <w:rsid w:val="000C5E4E"/>
    <w:rsid w:val="000C6672"/>
    <w:rsid w:val="000C6944"/>
    <w:rsid w:val="000C699A"/>
    <w:rsid w:val="000C69F5"/>
    <w:rsid w:val="000C6A7A"/>
    <w:rsid w:val="000C7202"/>
    <w:rsid w:val="000C72D9"/>
    <w:rsid w:val="000C7336"/>
    <w:rsid w:val="000C7381"/>
    <w:rsid w:val="000C7529"/>
    <w:rsid w:val="000C7648"/>
    <w:rsid w:val="000C7701"/>
    <w:rsid w:val="000C776A"/>
    <w:rsid w:val="000C780C"/>
    <w:rsid w:val="000C7874"/>
    <w:rsid w:val="000C7A1F"/>
    <w:rsid w:val="000C7A28"/>
    <w:rsid w:val="000C7B69"/>
    <w:rsid w:val="000C7D66"/>
    <w:rsid w:val="000C7FAB"/>
    <w:rsid w:val="000D00E8"/>
    <w:rsid w:val="000D01F0"/>
    <w:rsid w:val="000D01FF"/>
    <w:rsid w:val="000D0471"/>
    <w:rsid w:val="000D0789"/>
    <w:rsid w:val="000D0E33"/>
    <w:rsid w:val="000D0EE1"/>
    <w:rsid w:val="000D10F7"/>
    <w:rsid w:val="000D112E"/>
    <w:rsid w:val="000D129F"/>
    <w:rsid w:val="000D12DF"/>
    <w:rsid w:val="000D1500"/>
    <w:rsid w:val="000D172A"/>
    <w:rsid w:val="000D17AB"/>
    <w:rsid w:val="000D1C53"/>
    <w:rsid w:val="000D1DA7"/>
    <w:rsid w:val="000D21C6"/>
    <w:rsid w:val="000D2228"/>
    <w:rsid w:val="000D24F9"/>
    <w:rsid w:val="000D26D6"/>
    <w:rsid w:val="000D2726"/>
    <w:rsid w:val="000D2802"/>
    <w:rsid w:val="000D2896"/>
    <w:rsid w:val="000D2D5F"/>
    <w:rsid w:val="000D2DBE"/>
    <w:rsid w:val="000D2DF9"/>
    <w:rsid w:val="000D2E50"/>
    <w:rsid w:val="000D2EBA"/>
    <w:rsid w:val="000D2FDD"/>
    <w:rsid w:val="000D312B"/>
    <w:rsid w:val="000D3259"/>
    <w:rsid w:val="000D336D"/>
    <w:rsid w:val="000D35AC"/>
    <w:rsid w:val="000D3702"/>
    <w:rsid w:val="000D37B9"/>
    <w:rsid w:val="000D3867"/>
    <w:rsid w:val="000D39FE"/>
    <w:rsid w:val="000D3A19"/>
    <w:rsid w:val="000D3D91"/>
    <w:rsid w:val="000D43CA"/>
    <w:rsid w:val="000D44C4"/>
    <w:rsid w:val="000D4592"/>
    <w:rsid w:val="000D48C7"/>
    <w:rsid w:val="000D4919"/>
    <w:rsid w:val="000D49F7"/>
    <w:rsid w:val="000D4AEF"/>
    <w:rsid w:val="000D532C"/>
    <w:rsid w:val="000D5447"/>
    <w:rsid w:val="000D54F3"/>
    <w:rsid w:val="000D5508"/>
    <w:rsid w:val="000D55DB"/>
    <w:rsid w:val="000D5764"/>
    <w:rsid w:val="000D588E"/>
    <w:rsid w:val="000D5B52"/>
    <w:rsid w:val="000D61A3"/>
    <w:rsid w:val="000D6330"/>
    <w:rsid w:val="000D6428"/>
    <w:rsid w:val="000D65D3"/>
    <w:rsid w:val="000D6919"/>
    <w:rsid w:val="000D6B3D"/>
    <w:rsid w:val="000D6B9F"/>
    <w:rsid w:val="000D6D6B"/>
    <w:rsid w:val="000D718A"/>
    <w:rsid w:val="000D7576"/>
    <w:rsid w:val="000D765D"/>
    <w:rsid w:val="000D7832"/>
    <w:rsid w:val="000D7857"/>
    <w:rsid w:val="000D7885"/>
    <w:rsid w:val="000D7C7B"/>
    <w:rsid w:val="000D7C94"/>
    <w:rsid w:val="000D7EA3"/>
    <w:rsid w:val="000D7F99"/>
    <w:rsid w:val="000E022F"/>
    <w:rsid w:val="000E0257"/>
    <w:rsid w:val="000E0347"/>
    <w:rsid w:val="000E046F"/>
    <w:rsid w:val="000E0781"/>
    <w:rsid w:val="000E08F9"/>
    <w:rsid w:val="000E0A1C"/>
    <w:rsid w:val="000E0A8A"/>
    <w:rsid w:val="000E0D5A"/>
    <w:rsid w:val="000E0F7E"/>
    <w:rsid w:val="000E0F80"/>
    <w:rsid w:val="000E10D0"/>
    <w:rsid w:val="000E16DB"/>
    <w:rsid w:val="000E16F6"/>
    <w:rsid w:val="000E18A6"/>
    <w:rsid w:val="000E1973"/>
    <w:rsid w:val="000E197B"/>
    <w:rsid w:val="000E1986"/>
    <w:rsid w:val="000E1BD3"/>
    <w:rsid w:val="000E1C71"/>
    <w:rsid w:val="000E1CF5"/>
    <w:rsid w:val="000E1D3D"/>
    <w:rsid w:val="000E1D8C"/>
    <w:rsid w:val="000E1DAD"/>
    <w:rsid w:val="000E1E96"/>
    <w:rsid w:val="000E1F8A"/>
    <w:rsid w:val="000E21A7"/>
    <w:rsid w:val="000E2330"/>
    <w:rsid w:val="000E25C6"/>
    <w:rsid w:val="000E26D4"/>
    <w:rsid w:val="000E272E"/>
    <w:rsid w:val="000E2827"/>
    <w:rsid w:val="000E331C"/>
    <w:rsid w:val="000E3321"/>
    <w:rsid w:val="000E3347"/>
    <w:rsid w:val="000E3446"/>
    <w:rsid w:val="000E34AC"/>
    <w:rsid w:val="000E34B2"/>
    <w:rsid w:val="000E3528"/>
    <w:rsid w:val="000E3750"/>
    <w:rsid w:val="000E3771"/>
    <w:rsid w:val="000E38A0"/>
    <w:rsid w:val="000E395F"/>
    <w:rsid w:val="000E397C"/>
    <w:rsid w:val="000E3B32"/>
    <w:rsid w:val="000E3C0C"/>
    <w:rsid w:val="000E3DE7"/>
    <w:rsid w:val="000E3E12"/>
    <w:rsid w:val="000E432F"/>
    <w:rsid w:val="000E4439"/>
    <w:rsid w:val="000E448D"/>
    <w:rsid w:val="000E4670"/>
    <w:rsid w:val="000E4672"/>
    <w:rsid w:val="000E46FA"/>
    <w:rsid w:val="000E49D6"/>
    <w:rsid w:val="000E511D"/>
    <w:rsid w:val="000E513B"/>
    <w:rsid w:val="000E51E2"/>
    <w:rsid w:val="000E51EB"/>
    <w:rsid w:val="000E520B"/>
    <w:rsid w:val="000E5776"/>
    <w:rsid w:val="000E583B"/>
    <w:rsid w:val="000E58E4"/>
    <w:rsid w:val="000E5A25"/>
    <w:rsid w:val="000E5A75"/>
    <w:rsid w:val="000E5B34"/>
    <w:rsid w:val="000E5D5F"/>
    <w:rsid w:val="000E5E88"/>
    <w:rsid w:val="000E626F"/>
    <w:rsid w:val="000E62E6"/>
    <w:rsid w:val="000E62F5"/>
    <w:rsid w:val="000E6612"/>
    <w:rsid w:val="000E66D0"/>
    <w:rsid w:val="000E67BA"/>
    <w:rsid w:val="000E6955"/>
    <w:rsid w:val="000E6BDA"/>
    <w:rsid w:val="000E707A"/>
    <w:rsid w:val="000E7669"/>
    <w:rsid w:val="000E7685"/>
    <w:rsid w:val="000E771A"/>
    <w:rsid w:val="000E772D"/>
    <w:rsid w:val="000E7744"/>
    <w:rsid w:val="000E77A4"/>
    <w:rsid w:val="000E78BB"/>
    <w:rsid w:val="000E79B2"/>
    <w:rsid w:val="000E79FC"/>
    <w:rsid w:val="000E7A27"/>
    <w:rsid w:val="000E7A79"/>
    <w:rsid w:val="000E7BDC"/>
    <w:rsid w:val="000E7C52"/>
    <w:rsid w:val="000E7DC0"/>
    <w:rsid w:val="000E7FD7"/>
    <w:rsid w:val="000F04CD"/>
    <w:rsid w:val="000F0527"/>
    <w:rsid w:val="000F05A5"/>
    <w:rsid w:val="000F0916"/>
    <w:rsid w:val="000F0A8F"/>
    <w:rsid w:val="000F0BEF"/>
    <w:rsid w:val="000F0CA5"/>
    <w:rsid w:val="000F1026"/>
    <w:rsid w:val="000F1089"/>
    <w:rsid w:val="000F10D8"/>
    <w:rsid w:val="000F11ED"/>
    <w:rsid w:val="000F13DF"/>
    <w:rsid w:val="000F14EB"/>
    <w:rsid w:val="000F1523"/>
    <w:rsid w:val="000F166B"/>
    <w:rsid w:val="000F1683"/>
    <w:rsid w:val="000F17B0"/>
    <w:rsid w:val="000F1C46"/>
    <w:rsid w:val="000F228C"/>
    <w:rsid w:val="000F270C"/>
    <w:rsid w:val="000F2A5A"/>
    <w:rsid w:val="000F2FD8"/>
    <w:rsid w:val="000F2FE6"/>
    <w:rsid w:val="000F3083"/>
    <w:rsid w:val="000F319C"/>
    <w:rsid w:val="000F31E5"/>
    <w:rsid w:val="000F32C8"/>
    <w:rsid w:val="000F3619"/>
    <w:rsid w:val="000F397F"/>
    <w:rsid w:val="000F3B6A"/>
    <w:rsid w:val="000F3EEF"/>
    <w:rsid w:val="000F3F6F"/>
    <w:rsid w:val="000F3F93"/>
    <w:rsid w:val="000F41B5"/>
    <w:rsid w:val="000F41F5"/>
    <w:rsid w:val="000F42F2"/>
    <w:rsid w:val="000F45CB"/>
    <w:rsid w:val="000F4656"/>
    <w:rsid w:val="000F4732"/>
    <w:rsid w:val="000F4C8F"/>
    <w:rsid w:val="000F4D22"/>
    <w:rsid w:val="000F4D80"/>
    <w:rsid w:val="000F4E36"/>
    <w:rsid w:val="000F508A"/>
    <w:rsid w:val="000F51E5"/>
    <w:rsid w:val="000F5312"/>
    <w:rsid w:val="000F54E4"/>
    <w:rsid w:val="000F5878"/>
    <w:rsid w:val="000F59F1"/>
    <w:rsid w:val="000F5A9A"/>
    <w:rsid w:val="000F5C7B"/>
    <w:rsid w:val="000F5ED0"/>
    <w:rsid w:val="000F6258"/>
    <w:rsid w:val="000F654F"/>
    <w:rsid w:val="000F65BF"/>
    <w:rsid w:val="000F6744"/>
    <w:rsid w:val="000F68DC"/>
    <w:rsid w:val="000F69E3"/>
    <w:rsid w:val="000F6A1D"/>
    <w:rsid w:val="000F6BA2"/>
    <w:rsid w:val="000F6C1F"/>
    <w:rsid w:val="000F6D6C"/>
    <w:rsid w:val="000F6E8A"/>
    <w:rsid w:val="000F6ED8"/>
    <w:rsid w:val="000F71B9"/>
    <w:rsid w:val="000F71EC"/>
    <w:rsid w:val="000F7258"/>
    <w:rsid w:val="000F742A"/>
    <w:rsid w:val="000F7461"/>
    <w:rsid w:val="000F7566"/>
    <w:rsid w:val="000F7596"/>
    <w:rsid w:val="000F761F"/>
    <w:rsid w:val="000F79EA"/>
    <w:rsid w:val="000F7D20"/>
    <w:rsid w:val="000F7D5F"/>
    <w:rsid w:val="000F7DE8"/>
    <w:rsid w:val="000F7F1F"/>
    <w:rsid w:val="000F7F67"/>
    <w:rsid w:val="0010019D"/>
    <w:rsid w:val="001002C9"/>
    <w:rsid w:val="0010038D"/>
    <w:rsid w:val="0010051B"/>
    <w:rsid w:val="001005AA"/>
    <w:rsid w:val="001005F5"/>
    <w:rsid w:val="00100621"/>
    <w:rsid w:val="001006BE"/>
    <w:rsid w:val="001006D3"/>
    <w:rsid w:val="00100702"/>
    <w:rsid w:val="0010071E"/>
    <w:rsid w:val="00100A8C"/>
    <w:rsid w:val="00100E62"/>
    <w:rsid w:val="00101228"/>
    <w:rsid w:val="001012B3"/>
    <w:rsid w:val="0010133A"/>
    <w:rsid w:val="001013BA"/>
    <w:rsid w:val="00101792"/>
    <w:rsid w:val="00101B04"/>
    <w:rsid w:val="00101CC1"/>
    <w:rsid w:val="00101D87"/>
    <w:rsid w:val="00101F24"/>
    <w:rsid w:val="00102475"/>
    <w:rsid w:val="001024FB"/>
    <w:rsid w:val="00102515"/>
    <w:rsid w:val="00102574"/>
    <w:rsid w:val="0010264C"/>
    <w:rsid w:val="001026D4"/>
    <w:rsid w:val="00102920"/>
    <w:rsid w:val="00102A49"/>
    <w:rsid w:val="00102A70"/>
    <w:rsid w:val="00102DDC"/>
    <w:rsid w:val="0010362A"/>
    <w:rsid w:val="00103811"/>
    <w:rsid w:val="001039AB"/>
    <w:rsid w:val="00103A76"/>
    <w:rsid w:val="00103BA7"/>
    <w:rsid w:val="00103BD9"/>
    <w:rsid w:val="00103E33"/>
    <w:rsid w:val="00103EAB"/>
    <w:rsid w:val="00103FAD"/>
    <w:rsid w:val="001040EB"/>
    <w:rsid w:val="0010428A"/>
    <w:rsid w:val="00104301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392"/>
    <w:rsid w:val="00105471"/>
    <w:rsid w:val="0010576E"/>
    <w:rsid w:val="001058AC"/>
    <w:rsid w:val="001058DD"/>
    <w:rsid w:val="00105929"/>
    <w:rsid w:val="0010594D"/>
    <w:rsid w:val="00105AC4"/>
    <w:rsid w:val="00105B3B"/>
    <w:rsid w:val="00105C8A"/>
    <w:rsid w:val="00105E5D"/>
    <w:rsid w:val="00106474"/>
    <w:rsid w:val="001064F8"/>
    <w:rsid w:val="00106659"/>
    <w:rsid w:val="001068E5"/>
    <w:rsid w:val="001068F4"/>
    <w:rsid w:val="001070FB"/>
    <w:rsid w:val="00107110"/>
    <w:rsid w:val="00107466"/>
    <w:rsid w:val="001075AF"/>
    <w:rsid w:val="00107732"/>
    <w:rsid w:val="00107C9D"/>
    <w:rsid w:val="00107D4E"/>
    <w:rsid w:val="00107E04"/>
    <w:rsid w:val="00107E5A"/>
    <w:rsid w:val="00107EC3"/>
    <w:rsid w:val="00107FA0"/>
    <w:rsid w:val="00110254"/>
    <w:rsid w:val="001103E8"/>
    <w:rsid w:val="0011054E"/>
    <w:rsid w:val="001105EB"/>
    <w:rsid w:val="0011066D"/>
    <w:rsid w:val="0011084E"/>
    <w:rsid w:val="001108A8"/>
    <w:rsid w:val="00110BC3"/>
    <w:rsid w:val="00110DFA"/>
    <w:rsid w:val="00110EE2"/>
    <w:rsid w:val="00110FD5"/>
    <w:rsid w:val="00110FFE"/>
    <w:rsid w:val="001110D2"/>
    <w:rsid w:val="001110E2"/>
    <w:rsid w:val="00111105"/>
    <w:rsid w:val="001111C3"/>
    <w:rsid w:val="0011122C"/>
    <w:rsid w:val="0011133B"/>
    <w:rsid w:val="00111462"/>
    <w:rsid w:val="0011146D"/>
    <w:rsid w:val="00111567"/>
    <w:rsid w:val="00111650"/>
    <w:rsid w:val="0011177F"/>
    <w:rsid w:val="001117DF"/>
    <w:rsid w:val="00111AFF"/>
    <w:rsid w:val="00111CED"/>
    <w:rsid w:val="00111EE9"/>
    <w:rsid w:val="00112205"/>
    <w:rsid w:val="0011227E"/>
    <w:rsid w:val="0011236F"/>
    <w:rsid w:val="0011255C"/>
    <w:rsid w:val="00112927"/>
    <w:rsid w:val="00112998"/>
    <w:rsid w:val="001129FB"/>
    <w:rsid w:val="00112A90"/>
    <w:rsid w:val="00112CC2"/>
    <w:rsid w:val="00112E94"/>
    <w:rsid w:val="00112EBC"/>
    <w:rsid w:val="00112EC7"/>
    <w:rsid w:val="001130D5"/>
    <w:rsid w:val="0011340D"/>
    <w:rsid w:val="001136AB"/>
    <w:rsid w:val="001137F1"/>
    <w:rsid w:val="00113A41"/>
    <w:rsid w:val="00113A65"/>
    <w:rsid w:val="001143D8"/>
    <w:rsid w:val="001145DE"/>
    <w:rsid w:val="001145E5"/>
    <w:rsid w:val="0011468C"/>
    <w:rsid w:val="0011477F"/>
    <w:rsid w:val="00114DE2"/>
    <w:rsid w:val="00115051"/>
    <w:rsid w:val="00115054"/>
    <w:rsid w:val="001150C3"/>
    <w:rsid w:val="0011510C"/>
    <w:rsid w:val="0011512A"/>
    <w:rsid w:val="001152B2"/>
    <w:rsid w:val="001152B5"/>
    <w:rsid w:val="001152F1"/>
    <w:rsid w:val="00115365"/>
    <w:rsid w:val="001156E4"/>
    <w:rsid w:val="001158BB"/>
    <w:rsid w:val="00115AA1"/>
    <w:rsid w:val="00115AD0"/>
    <w:rsid w:val="00115C27"/>
    <w:rsid w:val="00115D10"/>
    <w:rsid w:val="00115EEC"/>
    <w:rsid w:val="00115F68"/>
    <w:rsid w:val="001160A4"/>
    <w:rsid w:val="001162E7"/>
    <w:rsid w:val="0011634C"/>
    <w:rsid w:val="001163E9"/>
    <w:rsid w:val="00116666"/>
    <w:rsid w:val="0011679E"/>
    <w:rsid w:val="0011692B"/>
    <w:rsid w:val="00116D8F"/>
    <w:rsid w:val="00116DF7"/>
    <w:rsid w:val="00116E79"/>
    <w:rsid w:val="0011701E"/>
    <w:rsid w:val="0011705B"/>
    <w:rsid w:val="0011720B"/>
    <w:rsid w:val="00117219"/>
    <w:rsid w:val="0011732A"/>
    <w:rsid w:val="00117505"/>
    <w:rsid w:val="00117AF2"/>
    <w:rsid w:val="00117B17"/>
    <w:rsid w:val="00117C01"/>
    <w:rsid w:val="00117F8C"/>
    <w:rsid w:val="0012032A"/>
    <w:rsid w:val="001203A5"/>
    <w:rsid w:val="001206BE"/>
    <w:rsid w:val="00120761"/>
    <w:rsid w:val="001207B0"/>
    <w:rsid w:val="0012087D"/>
    <w:rsid w:val="00120914"/>
    <w:rsid w:val="00120B3D"/>
    <w:rsid w:val="00120B47"/>
    <w:rsid w:val="00120BEC"/>
    <w:rsid w:val="00120C49"/>
    <w:rsid w:val="00120F04"/>
    <w:rsid w:val="00120F74"/>
    <w:rsid w:val="00120F9B"/>
    <w:rsid w:val="001210DF"/>
    <w:rsid w:val="00121310"/>
    <w:rsid w:val="00121C89"/>
    <w:rsid w:val="00121C8F"/>
    <w:rsid w:val="00121D6C"/>
    <w:rsid w:val="00121E32"/>
    <w:rsid w:val="00121E8A"/>
    <w:rsid w:val="00121F85"/>
    <w:rsid w:val="001222E2"/>
    <w:rsid w:val="00122583"/>
    <w:rsid w:val="00122860"/>
    <w:rsid w:val="00122902"/>
    <w:rsid w:val="00122B71"/>
    <w:rsid w:val="001230A2"/>
    <w:rsid w:val="00123190"/>
    <w:rsid w:val="0012338A"/>
    <w:rsid w:val="0012385F"/>
    <w:rsid w:val="0012393C"/>
    <w:rsid w:val="001239DB"/>
    <w:rsid w:val="00123D65"/>
    <w:rsid w:val="00123E02"/>
    <w:rsid w:val="00123E7B"/>
    <w:rsid w:val="00123F05"/>
    <w:rsid w:val="00123FD1"/>
    <w:rsid w:val="00124070"/>
    <w:rsid w:val="00124159"/>
    <w:rsid w:val="001241AB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E32"/>
    <w:rsid w:val="00124F9E"/>
    <w:rsid w:val="00125124"/>
    <w:rsid w:val="001251D8"/>
    <w:rsid w:val="00125253"/>
    <w:rsid w:val="001252C2"/>
    <w:rsid w:val="0012541C"/>
    <w:rsid w:val="00125537"/>
    <w:rsid w:val="00125627"/>
    <w:rsid w:val="00125A22"/>
    <w:rsid w:val="00125AB0"/>
    <w:rsid w:val="00125C44"/>
    <w:rsid w:val="00125C51"/>
    <w:rsid w:val="00125FC3"/>
    <w:rsid w:val="0012602D"/>
    <w:rsid w:val="0012621E"/>
    <w:rsid w:val="0012642E"/>
    <w:rsid w:val="00126690"/>
    <w:rsid w:val="001266C1"/>
    <w:rsid w:val="0012689A"/>
    <w:rsid w:val="00126FAC"/>
    <w:rsid w:val="001271D5"/>
    <w:rsid w:val="0012735B"/>
    <w:rsid w:val="00127372"/>
    <w:rsid w:val="001275F8"/>
    <w:rsid w:val="0012762D"/>
    <w:rsid w:val="00127719"/>
    <w:rsid w:val="001277CD"/>
    <w:rsid w:val="00127827"/>
    <w:rsid w:val="0012784C"/>
    <w:rsid w:val="00127E4E"/>
    <w:rsid w:val="00127FAD"/>
    <w:rsid w:val="00127FF5"/>
    <w:rsid w:val="0013012F"/>
    <w:rsid w:val="001301E5"/>
    <w:rsid w:val="0013039E"/>
    <w:rsid w:val="0013040F"/>
    <w:rsid w:val="00130424"/>
    <w:rsid w:val="0013050A"/>
    <w:rsid w:val="001308E1"/>
    <w:rsid w:val="00130B37"/>
    <w:rsid w:val="00130FF2"/>
    <w:rsid w:val="0013130A"/>
    <w:rsid w:val="00131557"/>
    <w:rsid w:val="001319B4"/>
    <w:rsid w:val="00131B3B"/>
    <w:rsid w:val="00131C3E"/>
    <w:rsid w:val="00131DFE"/>
    <w:rsid w:val="001329BE"/>
    <w:rsid w:val="00132A5A"/>
    <w:rsid w:val="00132B29"/>
    <w:rsid w:val="00132D35"/>
    <w:rsid w:val="00132DA0"/>
    <w:rsid w:val="00132F60"/>
    <w:rsid w:val="0013322D"/>
    <w:rsid w:val="00133276"/>
    <w:rsid w:val="001333A2"/>
    <w:rsid w:val="001339C7"/>
    <w:rsid w:val="00133C71"/>
    <w:rsid w:val="00133EBC"/>
    <w:rsid w:val="001341FD"/>
    <w:rsid w:val="00134204"/>
    <w:rsid w:val="0013427B"/>
    <w:rsid w:val="00134427"/>
    <w:rsid w:val="00134486"/>
    <w:rsid w:val="001347F4"/>
    <w:rsid w:val="0013485C"/>
    <w:rsid w:val="00134931"/>
    <w:rsid w:val="00134A45"/>
    <w:rsid w:val="00134A80"/>
    <w:rsid w:val="00134BF5"/>
    <w:rsid w:val="00134E10"/>
    <w:rsid w:val="00134E60"/>
    <w:rsid w:val="00134FAB"/>
    <w:rsid w:val="0013517C"/>
    <w:rsid w:val="001352EF"/>
    <w:rsid w:val="00135308"/>
    <w:rsid w:val="0013531C"/>
    <w:rsid w:val="00135547"/>
    <w:rsid w:val="00135713"/>
    <w:rsid w:val="00135C39"/>
    <w:rsid w:val="00136430"/>
    <w:rsid w:val="0013654E"/>
    <w:rsid w:val="001366C5"/>
    <w:rsid w:val="00136734"/>
    <w:rsid w:val="00136932"/>
    <w:rsid w:val="001369C7"/>
    <w:rsid w:val="00136AD9"/>
    <w:rsid w:val="00136B67"/>
    <w:rsid w:val="00136D77"/>
    <w:rsid w:val="001372D9"/>
    <w:rsid w:val="001375BC"/>
    <w:rsid w:val="001376F1"/>
    <w:rsid w:val="0013775D"/>
    <w:rsid w:val="00137D4D"/>
    <w:rsid w:val="00137D7E"/>
    <w:rsid w:val="00137DA8"/>
    <w:rsid w:val="001401AC"/>
    <w:rsid w:val="00140258"/>
    <w:rsid w:val="0014030C"/>
    <w:rsid w:val="0014060E"/>
    <w:rsid w:val="001406BF"/>
    <w:rsid w:val="001406E4"/>
    <w:rsid w:val="001409D2"/>
    <w:rsid w:val="00140CF6"/>
    <w:rsid w:val="00140D86"/>
    <w:rsid w:val="00140D8F"/>
    <w:rsid w:val="00140F1C"/>
    <w:rsid w:val="001410E5"/>
    <w:rsid w:val="001411AD"/>
    <w:rsid w:val="00141286"/>
    <w:rsid w:val="001413B9"/>
    <w:rsid w:val="001418D0"/>
    <w:rsid w:val="00141962"/>
    <w:rsid w:val="00141A12"/>
    <w:rsid w:val="00141D4A"/>
    <w:rsid w:val="00141FA7"/>
    <w:rsid w:val="0014229E"/>
    <w:rsid w:val="001423F7"/>
    <w:rsid w:val="001426B3"/>
    <w:rsid w:val="00142B29"/>
    <w:rsid w:val="00142C78"/>
    <w:rsid w:val="00142CC3"/>
    <w:rsid w:val="00142D00"/>
    <w:rsid w:val="00142ED6"/>
    <w:rsid w:val="0014324E"/>
    <w:rsid w:val="001432AA"/>
    <w:rsid w:val="00143304"/>
    <w:rsid w:val="00143B1A"/>
    <w:rsid w:val="00143F5D"/>
    <w:rsid w:val="0014447F"/>
    <w:rsid w:val="0014470A"/>
    <w:rsid w:val="00144714"/>
    <w:rsid w:val="0014475B"/>
    <w:rsid w:val="001447C6"/>
    <w:rsid w:val="001448E6"/>
    <w:rsid w:val="001449C7"/>
    <w:rsid w:val="00144D13"/>
    <w:rsid w:val="00144D79"/>
    <w:rsid w:val="00144DBB"/>
    <w:rsid w:val="00144E1B"/>
    <w:rsid w:val="00144E69"/>
    <w:rsid w:val="001451A1"/>
    <w:rsid w:val="001452BD"/>
    <w:rsid w:val="00145445"/>
    <w:rsid w:val="00145523"/>
    <w:rsid w:val="00145564"/>
    <w:rsid w:val="0014575F"/>
    <w:rsid w:val="001457E7"/>
    <w:rsid w:val="00145999"/>
    <w:rsid w:val="00145A26"/>
    <w:rsid w:val="00145AAC"/>
    <w:rsid w:val="00145AFD"/>
    <w:rsid w:val="00145B1B"/>
    <w:rsid w:val="00145DD6"/>
    <w:rsid w:val="001461F4"/>
    <w:rsid w:val="00146457"/>
    <w:rsid w:val="0014649D"/>
    <w:rsid w:val="00146587"/>
    <w:rsid w:val="0014663E"/>
    <w:rsid w:val="001466E9"/>
    <w:rsid w:val="0014679A"/>
    <w:rsid w:val="0014686E"/>
    <w:rsid w:val="00146B90"/>
    <w:rsid w:val="00146BBD"/>
    <w:rsid w:val="00146CA6"/>
    <w:rsid w:val="00146CD8"/>
    <w:rsid w:val="001474DE"/>
    <w:rsid w:val="00147555"/>
    <w:rsid w:val="00147658"/>
    <w:rsid w:val="001479A5"/>
    <w:rsid w:val="001479A6"/>
    <w:rsid w:val="00147C9D"/>
    <w:rsid w:val="00147E5D"/>
    <w:rsid w:val="00147E72"/>
    <w:rsid w:val="00147EF9"/>
    <w:rsid w:val="001500CA"/>
    <w:rsid w:val="00150452"/>
    <w:rsid w:val="00150699"/>
    <w:rsid w:val="0015091D"/>
    <w:rsid w:val="001509B8"/>
    <w:rsid w:val="00150A56"/>
    <w:rsid w:val="00150B2D"/>
    <w:rsid w:val="00150B71"/>
    <w:rsid w:val="00150CFF"/>
    <w:rsid w:val="00150DA5"/>
    <w:rsid w:val="00150DD7"/>
    <w:rsid w:val="00150ED1"/>
    <w:rsid w:val="001510E6"/>
    <w:rsid w:val="001514A5"/>
    <w:rsid w:val="00151901"/>
    <w:rsid w:val="0015196D"/>
    <w:rsid w:val="00151C18"/>
    <w:rsid w:val="00151E7A"/>
    <w:rsid w:val="00151FF8"/>
    <w:rsid w:val="0015200A"/>
    <w:rsid w:val="00152155"/>
    <w:rsid w:val="001522EF"/>
    <w:rsid w:val="001523C4"/>
    <w:rsid w:val="001524D5"/>
    <w:rsid w:val="0015278A"/>
    <w:rsid w:val="00153044"/>
    <w:rsid w:val="001530EF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ED7"/>
    <w:rsid w:val="00153F90"/>
    <w:rsid w:val="00154256"/>
    <w:rsid w:val="00154445"/>
    <w:rsid w:val="00154446"/>
    <w:rsid w:val="001545D3"/>
    <w:rsid w:val="001547E5"/>
    <w:rsid w:val="001547F0"/>
    <w:rsid w:val="00154834"/>
    <w:rsid w:val="00154A52"/>
    <w:rsid w:val="00154AF5"/>
    <w:rsid w:val="00154AFF"/>
    <w:rsid w:val="00154B5B"/>
    <w:rsid w:val="00154C2F"/>
    <w:rsid w:val="00154E86"/>
    <w:rsid w:val="00154E8E"/>
    <w:rsid w:val="00154F5B"/>
    <w:rsid w:val="00154F90"/>
    <w:rsid w:val="001551E8"/>
    <w:rsid w:val="001553FC"/>
    <w:rsid w:val="001554EE"/>
    <w:rsid w:val="001554F5"/>
    <w:rsid w:val="00155622"/>
    <w:rsid w:val="0015563D"/>
    <w:rsid w:val="00155792"/>
    <w:rsid w:val="001557B1"/>
    <w:rsid w:val="00155800"/>
    <w:rsid w:val="00155974"/>
    <w:rsid w:val="00155A75"/>
    <w:rsid w:val="00155AE5"/>
    <w:rsid w:val="00155BEF"/>
    <w:rsid w:val="00155E3C"/>
    <w:rsid w:val="0015614F"/>
    <w:rsid w:val="00156240"/>
    <w:rsid w:val="001562BB"/>
    <w:rsid w:val="00156435"/>
    <w:rsid w:val="00156452"/>
    <w:rsid w:val="00156723"/>
    <w:rsid w:val="001567D2"/>
    <w:rsid w:val="001569D7"/>
    <w:rsid w:val="00156B89"/>
    <w:rsid w:val="00157064"/>
    <w:rsid w:val="00157278"/>
    <w:rsid w:val="0015737A"/>
    <w:rsid w:val="001577AF"/>
    <w:rsid w:val="00157996"/>
    <w:rsid w:val="00157BD5"/>
    <w:rsid w:val="00157C74"/>
    <w:rsid w:val="00157EC6"/>
    <w:rsid w:val="00157F9C"/>
    <w:rsid w:val="00160145"/>
    <w:rsid w:val="00160220"/>
    <w:rsid w:val="001603BE"/>
    <w:rsid w:val="001605EF"/>
    <w:rsid w:val="0016089F"/>
    <w:rsid w:val="001609E4"/>
    <w:rsid w:val="001609F6"/>
    <w:rsid w:val="00160B1C"/>
    <w:rsid w:val="00160BAE"/>
    <w:rsid w:val="00160E3C"/>
    <w:rsid w:val="00160E96"/>
    <w:rsid w:val="001610E0"/>
    <w:rsid w:val="00161312"/>
    <w:rsid w:val="001614A2"/>
    <w:rsid w:val="001615A6"/>
    <w:rsid w:val="00161645"/>
    <w:rsid w:val="001616C3"/>
    <w:rsid w:val="00161739"/>
    <w:rsid w:val="0016178C"/>
    <w:rsid w:val="0016183D"/>
    <w:rsid w:val="001619A8"/>
    <w:rsid w:val="00161AB8"/>
    <w:rsid w:val="00161C49"/>
    <w:rsid w:val="00161DBC"/>
    <w:rsid w:val="001621C5"/>
    <w:rsid w:val="001622D4"/>
    <w:rsid w:val="001624EA"/>
    <w:rsid w:val="001626C3"/>
    <w:rsid w:val="00162728"/>
    <w:rsid w:val="00162A68"/>
    <w:rsid w:val="00162BEC"/>
    <w:rsid w:val="00162DC1"/>
    <w:rsid w:val="00162F29"/>
    <w:rsid w:val="00162F56"/>
    <w:rsid w:val="00162F85"/>
    <w:rsid w:val="00163110"/>
    <w:rsid w:val="0016316D"/>
    <w:rsid w:val="00163301"/>
    <w:rsid w:val="00163479"/>
    <w:rsid w:val="00163574"/>
    <w:rsid w:val="0016365E"/>
    <w:rsid w:val="0016377D"/>
    <w:rsid w:val="00163963"/>
    <w:rsid w:val="00163AFF"/>
    <w:rsid w:val="00163CF3"/>
    <w:rsid w:val="00163E41"/>
    <w:rsid w:val="00163E6A"/>
    <w:rsid w:val="00163FAC"/>
    <w:rsid w:val="00164006"/>
    <w:rsid w:val="0016443A"/>
    <w:rsid w:val="0016467E"/>
    <w:rsid w:val="00164A93"/>
    <w:rsid w:val="00164EDC"/>
    <w:rsid w:val="00165113"/>
    <w:rsid w:val="00165151"/>
    <w:rsid w:val="0016518E"/>
    <w:rsid w:val="00165652"/>
    <w:rsid w:val="001657FD"/>
    <w:rsid w:val="00165AF0"/>
    <w:rsid w:val="00165BDD"/>
    <w:rsid w:val="00165C30"/>
    <w:rsid w:val="00165EF0"/>
    <w:rsid w:val="00165F4F"/>
    <w:rsid w:val="001661A2"/>
    <w:rsid w:val="001662A0"/>
    <w:rsid w:val="001664E8"/>
    <w:rsid w:val="0016655E"/>
    <w:rsid w:val="001667AF"/>
    <w:rsid w:val="00166867"/>
    <w:rsid w:val="00166BD4"/>
    <w:rsid w:val="00166ED1"/>
    <w:rsid w:val="0016716F"/>
    <w:rsid w:val="00167253"/>
    <w:rsid w:val="0016731A"/>
    <w:rsid w:val="00167A14"/>
    <w:rsid w:val="00167B77"/>
    <w:rsid w:val="00167CCD"/>
    <w:rsid w:val="00167CFD"/>
    <w:rsid w:val="00167DB5"/>
    <w:rsid w:val="00167E45"/>
    <w:rsid w:val="00167F17"/>
    <w:rsid w:val="00170186"/>
    <w:rsid w:val="00170193"/>
    <w:rsid w:val="001701EE"/>
    <w:rsid w:val="00170845"/>
    <w:rsid w:val="00170AC3"/>
    <w:rsid w:val="00170BF8"/>
    <w:rsid w:val="00170D06"/>
    <w:rsid w:val="001711AB"/>
    <w:rsid w:val="0017130F"/>
    <w:rsid w:val="00171325"/>
    <w:rsid w:val="00171328"/>
    <w:rsid w:val="00171569"/>
    <w:rsid w:val="001716F0"/>
    <w:rsid w:val="00171842"/>
    <w:rsid w:val="001718FD"/>
    <w:rsid w:val="00171A9D"/>
    <w:rsid w:val="00171CA0"/>
    <w:rsid w:val="00171F26"/>
    <w:rsid w:val="00171F50"/>
    <w:rsid w:val="001720F6"/>
    <w:rsid w:val="0017219D"/>
    <w:rsid w:val="00172365"/>
    <w:rsid w:val="00172461"/>
    <w:rsid w:val="001726B5"/>
    <w:rsid w:val="001729B9"/>
    <w:rsid w:val="00172A30"/>
    <w:rsid w:val="00172A77"/>
    <w:rsid w:val="00172A92"/>
    <w:rsid w:val="00172BE1"/>
    <w:rsid w:val="00172D68"/>
    <w:rsid w:val="00172DD9"/>
    <w:rsid w:val="00172EBF"/>
    <w:rsid w:val="0017315B"/>
    <w:rsid w:val="001731CE"/>
    <w:rsid w:val="001734DC"/>
    <w:rsid w:val="0017353F"/>
    <w:rsid w:val="00173643"/>
    <w:rsid w:val="001736C9"/>
    <w:rsid w:val="001736FB"/>
    <w:rsid w:val="001738F3"/>
    <w:rsid w:val="00173B87"/>
    <w:rsid w:val="00173D15"/>
    <w:rsid w:val="00173E06"/>
    <w:rsid w:val="001742ED"/>
    <w:rsid w:val="00174422"/>
    <w:rsid w:val="001748F6"/>
    <w:rsid w:val="00174A01"/>
    <w:rsid w:val="00174A7C"/>
    <w:rsid w:val="00174C3A"/>
    <w:rsid w:val="00174C54"/>
    <w:rsid w:val="001750B4"/>
    <w:rsid w:val="0017516C"/>
    <w:rsid w:val="00175210"/>
    <w:rsid w:val="00175402"/>
    <w:rsid w:val="00175454"/>
    <w:rsid w:val="0017546F"/>
    <w:rsid w:val="00175CBE"/>
    <w:rsid w:val="00175DD6"/>
    <w:rsid w:val="0017631F"/>
    <w:rsid w:val="001767A0"/>
    <w:rsid w:val="001767BD"/>
    <w:rsid w:val="00176967"/>
    <w:rsid w:val="001769FA"/>
    <w:rsid w:val="00176B69"/>
    <w:rsid w:val="00176B6A"/>
    <w:rsid w:val="00176C03"/>
    <w:rsid w:val="00176D73"/>
    <w:rsid w:val="00176E85"/>
    <w:rsid w:val="00176EF5"/>
    <w:rsid w:val="00176FD5"/>
    <w:rsid w:val="00177217"/>
    <w:rsid w:val="001773BB"/>
    <w:rsid w:val="00177511"/>
    <w:rsid w:val="001775E7"/>
    <w:rsid w:val="00177605"/>
    <w:rsid w:val="00177691"/>
    <w:rsid w:val="0017775A"/>
    <w:rsid w:val="00177891"/>
    <w:rsid w:val="00177AD2"/>
    <w:rsid w:val="00177C45"/>
    <w:rsid w:val="00177F9D"/>
    <w:rsid w:val="00177FE0"/>
    <w:rsid w:val="001800DA"/>
    <w:rsid w:val="001800E4"/>
    <w:rsid w:val="001802F7"/>
    <w:rsid w:val="0018036B"/>
    <w:rsid w:val="001803D5"/>
    <w:rsid w:val="0018046B"/>
    <w:rsid w:val="0018064C"/>
    <w:rsid w:val="001807B8"/>
    <w:rsid w:val="001807CD"/>
    <w:rsid w:val="0018091B"/>
    <w:rsid w:val="00180D12"/>
    <w:rsid w:val="00180E1C"/>
    <w:rsid w:val="00180E27"/>
    <w:rsid w:val="0018144E"/>
    <w:rsid w:val="00181669"/>
    <w:rsid w:val="00181719"/>
    <w:rsid w:val="001817B1"/>
    <w:rsid w:val="001817B7"/>
    <w:rsid w:val="00181A3B"/>
    <w:rsid w:val="00181AA0"/>
    <w:rsid w:val="00181AD9"/>
    <w:rsid w:val="00181F38"/>
    <w:rsid w:val="00181F8A"/>
    <w:rsid w:val="00181F97"/>
    <w:rsid w:val="0018212D"/>
    <w:rsid w:val="00182213"/>
    <w:rsid w:val="00182349"/>
    <w:rsid w:val="001823AA"/>
    <w:rsid w:val="00182428"/>
    <w:rsid w:val="001826B0"/>
    <w:rsid w:val="001828C7"/>
    <w:rsid w:val="00182A62"/>
    <w:rsid w:val="00182AFE"/>
    <w:rsid w:val="001831E4"/>
    <w:rsid w:val="001832AE"/>
    <w:rsid w:val="00183399"/>
    <w:rsid w:val="001834AD"/>
    <w:rsid w:val="001835D5"/>
    <w:rsid w:val="001836B5"/>
    <w:rsid w:val="001838C1"/>
    <w:rsid w:val="00183E5C"/>
    <w:rsid w:val="00183FF1"/>
    <w:rsid w:val="00184054"/>
    <w:rsid w:val="0018431B"/>
    <w:rsid w:val="0018435F"/>
    <w:rsid w:val="0018441A"/>
    <w:rsid w:val="0018463F"/>
    <w:rsid w:val="0018498A"/>
    <w:rsid w:val="001849EC"/>
    <w:rsid w:val="00184A38"/>
    <w:rsid w:val="00184C98"/>
    <w:rsid w:val="00184F0A"/>
    <w:rsid w:val="00184F36"/>
    <w:rsid w:val="00184F3D"/>
    <w:rsid w:val="001850D1"/>
    <w:rsid w:val="00185489"/>
    <w:rsid w:val="00185699"/>
    <w:rsid w:val="001857B1"/>
    <w:rsid w:val="00185843"/>
    <w:rsid w:val="001859CF"/>
    <w:rsid w:val="00185D2D"/>
    <w:rsid w:val="00185DA1"/>
    <w:rsid w:val="00185E86"/>
    <w:rsid w:val="00185E92"/>
    <w:rsid w:val="00185EC1"/>
    <w:rsid w:val="0018601D"/>
    <w:rsid w:val="001861C9"/>
    <w:rsid w:val="00186555"/>
    <w:rsid w:val="001866B1"/>
    <w:rsid w:val="001867B5"/>
    <w:rsid w:val="00186831"/>
    <w:rsid w:val="00186CCD"/>
    <w:rsid w:val="00186D91"/>
    <w:rsid w:val="00186DC6"/>
    <w:rsid w:val="00186DE6"/>
    <w:rsid w:val="00186EC7"/>
    <w:rsid w:val="00186F73"/>
    <w:rsid w:val="001870FB"/>
    <w:rsid w:val="00187307"/>
    <w:rsid w:val="0018748E"/>
    <w:rsid w:val="00187585"/>
    <w:rsid w:val="001876DF"/>
    <w:rsid w:val="0018772B"/>
    <w:rsid w:val="0018774B"/>
    <w:rsid w:val="00187B8B"/>
    <w:rsid w:val="00187C62"/>
    <w:rsid w:val="00187D39"/>
    <w:rsid w:val="00187DF0"/>
    <w:rsid w:val="00187EA9"/>
    <w:rsid w:val="00187ED4"/>
    <w:rsid w:val="001901D9"/>
    <w:rsid w:val="00190451"/>
    <w:rsid w:val="001907F1"/>
    <w:rsid w:val="001909F0"/>
    <w:rsid w:val="00190A9B"/>
    <w:rsid w:val="00190E1C"/>
    <w:rsid w:val="0019100D"/>
    <w:rsid w:val="00191300"/>
    <w:rsid w:val="00191557"/>
    <w:rsid w:val="001917A1"/>
    <w:rsid w:val="00191A73"/>
    <w:rsid w:val="00191CB5"/>
    <w:rsid w:val="00191E24"/>
    <w:rsid w:val="00191E8B"/>
    <w:rsid w:val="00192007"/>
    <w:rsid w:val="001920F4"/>
    <w:rsid w:val="001925FA"/>
    <w:rsid w:val="0019265A"/>
    <w:rsid w:val="00192785"/>
    <w:rsid w:val="00192815"/>
    <w:rsid w:val="00192BE8"/>
    <w:rsid w:val="00192C88"/>
    <w:rsid w:val="00192D21"/>
    <w:rsid w:val="00192D8D"/>
    <w:rsid w:val="00192D8F"/>
    <w:rsid w:val="00193158"/>
    <w:rsid w:val="00193527"/>
    <w:rsid w:val="00193599"/>
    <w:rsid w:val="00193756"/>
    <w:rsid w:val="00193806"/>
    <w:rsid w:val="0019390D"/>
    <w:rsid w:val="00193AF5"/>
    <w:rsid w:val="00193B09"/>
    <w:rsid w:val="00193BE6"/>
    <w:rsid w:val="00193C65"/>
    <w:rsid w:val="001940B0"/>
    <w:rsid w:val="00194106"/>
    <w:rsid w:val="00194241"/>
    <w:rsid w:val="001943C3"/>
    <w:rsid w:val="001945B6"/>
    <w:rsid w:val="0019462C"/>
    <w:rsid w:val="00194698"/>
    <w:rsid w:val="00194813"/>
    <w:rsid w:val="00194B85"/>
    <w:rsid w:val="00194C61"/>
    <w:rsid w:val="00194FC2"/>
    <w:rsid w:val="00195117"/>
    <w:rsid w:val="001953BB"/>
    <w:rsid w:val="0019559D"/>
    <w:rsid w:val="001958BE"/>
    <w:rsid w:val="00195A4F"/>
    <w:rsid w:val="00195B65"/>
    <w:rsid w:val="00195C6B"/>
    <w:rsid w:val="00195FB6"/>
    <w:rsid w:val="00196221"/>
    <w:rsid w:val="00196358"/>
    <w:rsid w:val="00196490"/>
    <w:rsid w:val="00196598"/>
    <w:rsid w:val="00196738"/>
    <w:rsid w:val="00196751"/>
    <w:rsid w:val="00196BFE"/>
    <w:rsid w:val="00196D1D"/>
    <w:rsid w:val="00196EDA"/>
    <w:rsid w:val="00196F90"/>
    <w:rsid w:val="0019720A"/>
    <w:rsid w:val="00197501"/>
    <w:rsid w:val="001975FB"/>
    <w:rsid w:val="00197731"/>
    <w:rsid w:val="001979C6"/>
    <w:rsid w:val="001979E8"/>
    <w:rsid w:val="00197B1A"/>
    <w:rsid w:val="00197E33"/>
    <w:rsid w:val="00197E45"/>
    <w:rsid w:val="001A0309"/>
    <w:rsid w:val="001A0506"/>
    <w:rsid w:val="001A0667"/>
    <w:rsid w:val="001A0A10"/>
    <w:rsid w:val="001A0B6E"/>
    <w:rsid w:val="001A0C33"/>
    <w:rsid w:val="001A0D92"/>
    <w:rsid w:val="001A1049"/>
    <w:rsid w:val="001A1079"/>
    <w:rsid w:val="001A10AF"/>
    <w:rsid w:val="001A15D1"/>
    <w:rsid w:val="001A16EF"/>
    <w:rsid w:val="001A172D"/>
    <w:rsid w:val="001A1A80"/>
    <w:rsid w:val="001A1BBE"/>
    <w:rsid w:val="001A1C96"/>
    <w:rsid w:val="001A1D82"/>
    <w:rsid w:val="001A236C"/>
    <w:rsid w:val="001A239B"/>
    <w:rsid w:val="001A247C"/>
    <w:rsid w:val="001A24D4"/>
    <w:rsid w:val="001A24D7"/>
    <w:rsid w:val="001A2516"/>
    <w:rsid w:val="001A25F1"/>
    <w:rsid w:val="001A2D06"/>
    <w:rsid w:val="001A2DD7"/>
    <w:rsid w:val="001A2EC8"/>
    <w:rsid w:val="001A2F36"/>
    <w:rsid w:val="001A31C5"/>
    <w:rsid w:val="001A3283"/>
    <w:rsid w:val="001A347E"/>
    <w:rsid w:val="001A351E"/>
    <w:rsid w:val="001A3679"/>
    <w:rsid w:val="001A3877"/>
    <w:rsid w:val="001A38F7"/>
    <w:rsid w:val="001A3B37"/>
    <w:rsid w:val="001A4218"/>
    <w:rsid w:val="001A42C0"/>
    <w:rsid w:val="001A45ED"/>
    <w:rsid w:val="001A4952"/>
    <w:rsid w:val="001A4A71"/>
    <w:rsid w:val="001A4BED"/>
    <w:rsid w:val="001A4D94"/>
    <w:rsid w:val="001A4EBC"/>
    <w:rsid w:val="001A504E"/>
    <w:rsid w:val="001A5240"/>
    <w:rsid w:val="001A534F"/>
    <w:rsid w:val="001A545E"/>
    <w:rsid w:val="001A5511"/>
    <w:rsid w:val="001A5704"/>
    <w:rsid w:val="001A59BD"/>
    <w:rsid w:val="001A59DE"/>
    <w:rsid w:val="001A5E09"/>
    <w:rsid w:val="001A5ED5"/>
    <w:rsid w:val="001A6188"/>
    <w:rsid w:val="001A643A"/>
    <w:rsid w:val="001A6532"/>
    <w:rsid w:val="001A66EC"/>
    <w:rsid w:val="001A67A2"/>
    <w:rsid w:val="001A6800"/>
    <w:rsid w:val="001A699A"/>
    <w:rsid w:val="001A6A62"/>
    <w:rsid w:val="001A6BB6"/>
    <w:rsid w:val="001A6D84"/>
    <w:rsid w:val="001A6EF4"/>
    <w:rsid w:val="001A73A3"/>
    <w:rsid w:val="001A75DA"/>
    <w:rsid w:val="001A7637"/>
    <w:rsid w:val="001A78F6"/>
    <w:rsid w:val="001A7902"/>
    <w:rsid w:val="001A7943"/>
    <w:rsid w:val="001A79D4"/>
    <w:rsid w:val="001A7A5A"/>
    <w:rsid w:val="001A7C94"/>
    <w:rsid w:val="001A7D27"/>
    <w:rsid w:val="001A7F15"/>
    <w:rsid w:val="001A7F51"/>
    <w:rsid w:val="001A7FCB"/>
    <w:rsid w:val="001B02B9"/>
    <w:rsid w:val="001B02CE"/>
    <w:rsid w:val="001B03DF"/>
    <w:rsid w:val="001B0415"/>
    <w:rsid w:val="001B07D9"/>
    <w:rsid w:val="001B093C"/>
    <w:rsid w:val="001B0A72"/>
    <w:rsid w:val="001B0AF5"/>
    <w:rsid w:val="001B0D9E"/>
    <w:rsid w:val="001B0DA0"/>
    <w:rsid w:val="001B0E27"/>
    <w:rsid w:val="001B0F68"/>
    <w:rsid w:val="001B10F1"/>
    <w:rsid w:val="001B1306"/>
    <w:rsid w:val="001B14B1"/>
    <w:rsid w:val="001B163A"/>
    <w:rsid w:val="001B1D10"/>
    <w:rsid w:val="001B1DE4"/>
    <w:rsid w:val="001B1E68"/>
    <w:rsid w:val="001B202A"/>
    <w:rsid w:val="001B2495"/>
    <w:rsid w:val="001B24CA"/>
    <w:rsid w:val="001B25E1"/>
    <w:rsid w:val="001B2781"/>
    <w:rsid w:val="001B283B"/>
    <w:rsid w:val="001B2AD0"/>
    <w:rsid w:val="001B2E40"/>
    <w:rsid w:val="001B2E63"/>
    <w:rsid w:val="001B3009"/>
    <w:rsid w:val="001B30ED"/>
    <w:rsid w:val="001B3220"/>
    <w:rsid w:val="001B3476"/>
    <w:rsid w:val="001B35F7"/>
    <w:rsid w:val="001B3DD4"/>
    <w:rsid w:val="001B3E39"/>
    <w:rsid w:val="001B3ED4"/>
    <w:rsid w:val="001B401D"/>
    <w:rsid w:val="001B408A"/>
    <w:rsid w:val="001B46C1"/>
    <w:rsid w:val="001B4B6B"/>
    <w:rsid w:val="001B4BEB"/>
    <w:rsid w:val="001B4D58"/>
    <w:rsid w:val="001B4DF0"/>
    <w:rsid w:val="001B51ED"/>
    <w:rsid w:val="001B524A"/>
    <w:rsid w:val="001B52B8"/>
    <w:rsid w:val="001B540F"/>
    <w:rsid w:val="001B5506"/>
    <w:rsid w:val="001B5903"/>
    <w:rsid w:val="001B5B77"/>
    <w:rsid w:val="001B6127"/>
    <w:rsid w:val="001B62D5"/>
    <w:rsid w:val="001B65D0"/>
    <w:rsid w:val="001B6650"/>
    <w:rsid w:val="001B69D2"/>
    <w:rsid w:val="001B6AAD"/>
    <w:rsid w:val="001B6B7C"/>
    <w:rsid w:val="001B7181"/>
    <w:rsid w:val="001B7230"/>
    <w:rsid w:val="001B7413"/>
    <w:rsid w:val="001B752B"/>
    <w:rsid w:val="001B75A4"/>
    <w:rsid w:val="001B7AA1"/>
    <w:rsid w:val="001B7AE3"/>
    <w:rsid w:val="001B7BCC"/>
    <w:rsid w:val="001B7D2E"/>
    <w:rsid w:val="001C0226"/>
    <w:rsid w:val="001C033A"/>
    <w:rsid w:val="001C039A"/>
    <w:rsid w:val="001C0718"/>
    <w:rsid w:val="001C07C0"/>
    <w:rsid w:val="001C091D"/>
    <w:rsid w:val="001C09B7"/>
    <w:rsid w:val="001C0A50"/>
    <w:rsid w:val="001C0C31"/>
    <w:rsid w:val="001C0D66"/>
    <w:rsid w:val="001C0DD4"/>
    <w:rsid w:val="001C1071"/>
    <w:rsid w:val="001C10A1"/>
    <w:rsid w:val="001C1246"/>
    <w:rsid w:val="001C124A"/>
    <w:rsid w:val="001C1304"/>
    <w:rsid w:val="001C153E"/>
    <w:rsid w:val="001C15E0"/>
    <w:rsid w:val="001C1878"/>
    <w:rsid w:val="001C18B8"/>
    <w:rsid w:val="001C18EC"/>
    <w:rsid w:val="001C19FD"/>
    <w:rsid w:val="001C1A53"/>
    <w:rsid w:val="001C1BB9"/>
    <w:rsid w:val="001C1EA1"/>
    <w:rsid w:val="001C210B"/>
    <w:rsid w:val="001C22DB"/>
    <w:rsid w:val="001C2332"/>
    <w:rsid w:val="001C235A"/>
    <w:rsid w:val="001C23A0"/>
    <w:rsid w:val="001C23C6"/>
    <w:rsid w:val="001C28CE"/>
    <w:rsid w:val="001C2A93"/>
    <w:rsid w:val="001C2BBA"/>
    <w:rsid w:val="001C2C52"/>
    <w:rsid w:val="001C2C59"/>
    <w:rsid w:val="001C2F28"/>
    <w:rsid w:val="001C2F3D"/>
    <w:rsid w:val="001C3315"/>
    <w:rsid w:val="001C3440"/>
    <w:rsid w:val="001C35F4"/>
    <w:rsid w:val="001C37CD"/>
    <w:rsid w:val="001C38F6"/>
    <w:rsid w:val="001C3C96"/>
    <w:rsid w:val="001C3CD5"/>
    <w:rsid w:val="001C3CE5"/>
    <w:rsid w:val="001C3EA7"/>
    <w:rsid w:val="001C4035"/>
    <w:rsid w:val="001C40FD"/>
    <w:rsid w:val="001C41C2"/>
    <w:rsid w:val="001C4211"/>
    <w:rsid w:val="001C4289"/>
    <w:rsid w:val="001C469B"/>
    <w:rsid w:val="001C48CB"/>
    <w:rsid w:val="001C4A39"/>
    <w:rsid w:val="001C4B5B"/>
    <w:rsid w:val="001C4D38"/>
    <w:rsid w:val="001C4DE6"/>
    <w:rsid w:val="001C4F18"/>
    <w:rsid w:val="001C4F43"/>
    <w:rsid w:val="001C5154"/>
    <w:rsid w:val="001C520C"/>
    <w:rsid w:val="001C5238"/>
    <w:rsid w:val="001C5594"/>
    <w:rsid w:val="001C57AE"/>
    <w:rsid w:val="001C581B"/>
    <w:rsid w:val="001C586C"/>
    <w:rsid w:val="001C5AC2"/>
    <w:rsid w:val="001C5B8A"/>
    <w:rsid w:val="001C5BB3"/>
    <w:rsid w:val="001C5C6F"/>
    <w:rsid w:val="001C5D3C"/>
    <w:rsid w:val="001C5E79"/>
    <w:rsid w:val="001C63C0"/>
    <w:rsid w:val="001C6BC1"/>
    <w:rsid w:val="001C6F81"/>
    <w:rsid w:val="001C7216"/>
    <w:rsid w:val="001C7830"/>
    <w:rsid w:val="001C7973"/>
    <w:rsid w:val="001C7DD1"/>
    <w:rsid w:val="001C7E30"/>
    <w:rsid w:val="001D01C0"/>
    <w:rsid w:val="001D04CE"/>
    <w:rsid w:val="001D0775"/>
    <w:rsid w:val="001D0790"/>
    <w:rsid w:val="001D08D5"/>
    <w:rsid w:val="001D107B"/>
    <w:rsid w:val="001D107F"/>
    <w:rsid w:val="001D1677"/>
    <w:rsid w:val="001D182D"/>
    <w:rsid w:val="001D187A"/>
    <w:rsid w:val="001D1967"/>
    <w:rsid w:val="001D19B0"/>
    <w:rsid w:val="001D1B01"/>
    <w:rsid w:val="001D1D9D"/>
    <w:rsid w:val="001D1DF3"/>
    <w:rsid w:val="001D1E4C"/>
    <w:rsid w:val="001D1F79"/>
    <w:rsid w:val="001D278B"/>
    <w:rsid w:val="001D27FC"/>
    <w:rsid w:val="001D2879"/>
    <w:rsid w:val="001D2BA9"/>
    <w:rsid w:val="001D2D58"/>
    <w:rsid w:val="001D2DDA"/>
    <w:rsid w:val="001D301C"/>
    <w:rsid w:val="001D314F"/>
    <w:rsid w:val="001D31B9"/>
    <w:rsid w:val="001D3315"/>
    <w:rsid w:val="001D357A"/>
    <w:rsid w:val="001D36E9"/>
    <w:rsid w:val="001D3A6F"/>
    <w:rsid w:val="001D3C40"/>
    <w:rsid w:val="001D3C6B"/>
    <w:rsid w:val="001D3CFF"/>
    <w:rsid w:val="001D3ED3"/>
    <w:rsid w:val="001D4034"/>
    <w:rsid w:val="001D409C"/>
    <w:rsid w:val="001D42BC"/>
    <w:rsid w:val="001D43CD"/>
    <w:rsid w:val="001D459F"/>
    <w:rsid w:val="001D45EC"/>
    <w:rsid w:val="001D4618"/>
    <w:rsid w:val="001D4742"/>
    <w:rsid w:val="001D47D8"/>
    <w:rsid w:val="001D4A2A"/>
    <w:rsid w:val="001D4A62"/>
    <w:rsid w:val="001D4ACF"/>
    <w:rsid w:val="001D4ED0"/>
    <w:rsid w:val="001D4F32"/>
    <w:rsid w:val="001D4F3E"/>
    <w:rsid w:val="001D50AA"/>
    <w:rsid w:val="001D528F"/>
    <w:rsid w:val="001D52B3"/>
    <w:rsid w:val="001D5364"/>
    <w:rsid w:val="001D548D"/>
    <w:rsid w:val="001D5678"/>
    <w:rsid w:val="001D571D"/>
    <w:rsid w:val="001D5839"/>
    <w:rsid w:val="001D5C12"/>
    <w:rsid w:val="001D5D42"/>
    <w:rsid w:val="001D5DF8"/>
    <w:rsid w:val="001D5EAB"/>
    <w:rsid w:val="001D5EAD"/>
    <w:rsid w:val="001D60E5"/>
    <w:rsid w:val="001D6329"/>
    <w:rsid w:val="001D644C"/>
    <w:rsid w:val="001D6676"/>
    <w:rsid w:val="001D66A1"/>
    <w:rsid w:val="001D6A41"/>
    <w:rsid w:val="001D6C75"/>
    <w:rsid w:val="001D6CA4"/>
    <w:rsid w:val="001D6F17"/>
    <w:rsid w:val="001D702F"/>
    <w:rsid w:val="001D708B"/>
    <w:rsid w:val="001D70D5"/>
    <w:rsid w:val="001D72E6"/>
    <w:rsid w:val="001D7463"/>
    <w:rsid w:val="001D7B3C"/>
    <w:rsid w:val="001D7C73"/>
    <w:rsid w:val="001D7D79"/>
    <w:rsid w:val="001E06ED"/>
    <w:rsid w:val="001E0B8B"/>
    <w:rsid w:val="001E0E6E"/>
    <w:rsid w:val="001E1272"/>
    <w:rsid w:val="001E1274"/>
    <w:rsid w:val="001E12F9"/>
    <w:rsid w:val="001E13DB"/>
    <w:rsid w:val="001E161C"/>
    <w:rsid w:val="001E172D"/>
    <w:rsid w:val="001E1785"/>
    <w:rsid w:val="001E1B09"/>
    <w:rsid w:val="001E1B94"/>
    <w:rsid w:val="001E1CFB"/>
    <w:rsid w:val="001E1DD5"/>
    <w:rsid w:val="001E1E59"/>
    <w:rsid w:val="001E1EEA"/>
    <w:rsid w:val="001E2069"/>
    <w:rsid w:val="001E2162"/>
    <w:rsid w:val="001E2332"/>
    <w:rsid w:val="001E237F"/>
    <w:rsid w:val="001E2651"/>
    <w:rsid w:val="001E28BE"/>
    <w:rsid w:val="001E2CA5"/>
    <w:rsid w:val="001E2CBA"/>
    <w:rsid w:val="001E2D30"/>
    <w:rsid w:val="001E2D88"/>
    <w:rsid w:val="001E337C"/>
    <w:rsid w:val="001E3552"/>
    <w:rsid w:val="001E36F9"/>
    <w:rsid w:val="001E383E"/>
    <w:rsid w:val="001E390F"/>
    <w:rsid w:val="001E3ACF"/>
    <w:rsid w:val="001E3B7D"/>
    <w:rsid w:val="001E3DDD"/>
    <w:rsid w:val="001E3E10"/>
    <w:rsid w:val="001E3ED7"/>
    <w:rsid w:val="001E3F35"/>
    <w:rsid w:val="001E401E"/>
    <w:rsid w:val="001E456F"/>
    <w:rsid w:val="001E4748"/>
    <w:rsid w:val="001E4972"/>
    <w:rsid w:val="001E49C8"/>
    <w:rsid w:val="001E49FF"/>
    <w:rsid w:val="001E4A03"/>
    <w:rsid w:val="001E4C52"/>
    <w:rsid w:val="001E4E8D"/>
    <w:rsid w:val="001E5222"/>
    <w:rsid w:val="001E5493"/>
    <w:rsid w:val="001E549F"/>
    <w:rsid w:val="001E550F"/>
    <w:rsid w:val="001E554F"/>
    <w:rsid w:val="001E568A"/>
    <w:rsid w:val="001E57D1"/>
    <w:rsid w:val="001E5847"/>
    <w:rsid w:val="001E587A"/>
    <w:rsid w:val="001E6124"/>
    <w:rsid w:val="001E633D"/>
    <w:rsid w:val="001E6420"/>
    <w:rsid w:val="001E674E"/>
    <w:rsid w:val="001E67F2"/>
    <w:rsid w:val="001E683C"/>
    <w:rsid w:val="001E6959"/>
    <w:rsid w:val="001E6AB2"/>
    <w:rsid w:val="001E6C69"/>
    <w:rsid w:val="001E6CBB"/>
    <w:rsid w:val="001E7145"/>
    <w:rsid w:val="001E71B7"/>
    <w:rsid w:val="001E74CE"/>
    <w:rsid w:val="001E766B"/>
    <w:rsid w:val="001E76F7"/>
    <w:rsid w:val="001E7710"/>
    <w:rsid w:val="001E77A5"/>
    <w:rsid w:val="001E79D0"/>
    <w:rsid w:val="001E7A9B"/>
    <w:rsid w:val="001E7EC4"/>
    <w:rsid w:val="001F022E"/>
    <w:rsid w:val="001F029F"/>
    <w:rsid w:val="001F02E4"/>
    <w:rsid w:val="001F0589"/>
    <w:rsid w:val="001F0771"/>
    <w:rsid w:val="001F07D3"/>
    <w:rsid w:val="001F0861"/>
    <w:rsid w:val="001F0937"/>
    <w:rsid w:val="001F0998"/>
    <w:rsid w:val="001F0A02"/>
    <w:rsid w:val="001F0C29"/>
    <w:rsid w:val="001F0DA2"/>
    <w:rsid w:val="001F0DC8"/>
    <w:rsid w:val="001F0FDD"/>
    <w:rsid w:val="001F111E"/>
    <w:rsid w:val="001F11B5"/>
    <w:rsid w:val="001F11D2"/>
    <w:rsid w:val="001F121B"/>
    <w:rsid w:val="001F1347"/>
    <w:rsid w:val="001F13A5"/>
    <w:rsid w:val="001F13DD"/>
    <w:rsid w:val="001F13F3"/>
    <w:rsid w:val="001F1474"/>
    <w:rsid w:val="001F15F6"/>
    <w:rsid w:val="001F16F6"/>
    <w:rsid w:val="001F17D7"/>
    <w:rsid w:val="001F1800"/>
    <w:rsid w:val="001F184B"/>
    <w:rsid w:val="001F1A96"/>
    <w:rsid w:val="001F1D5B"/>
    <w:rsid w:val="001F1E9F"/>
    <w:rsid w:val="001F1EA0"/>
    <w:rsid w:val="001F22D8"/>
    <w:rsid w:val="001F22E9"/>
    <w:rsid w:val="001F2385"/>
    <w:rsid w:val="001F2549"/>
    <w:rsid w:val="001F25BF"/>
    <w:rsid w:val="001F271F"/>
    <w:rsid w:val="001F28D4"/>
    <w:rsid w:val="001F2C03"/>
    <w:rsid w:val="001F2D66"/>
    <w:rsid w:val="001F2EA1"/>
    <w:rsid w:val="001F3249"/>
    <w:rsid w:val="001F339F"/>
    <w:rsid w:val="001F3658"/>
    <w:rsid w:val="001F375A"/>
    <w:rsid w:val="001F3850"/>
    <w:rsid w:val="001F3960"/>
    <w:rsid w:val="001F3D25"/>
    <w:rsid w:val="001F3ED9"/>
    <w:rsid w:val="001F40DE"/>
    <w:rsid w:val="001F4317"/>
    <w:rsid w:val="001F4C42"/>
    <w:rsid w:val="001F4CC7"/>
    <w:rsid w:val="001F4E24"/>
    <w:rsid w:val="001F4E3E"/>
    <w:rsid w:val="001F4F4E"/>
    <w:rsid w:val="001F511D"/>
    <w:rsid w:val="001F51CC"/>
    <w:rsid w:val="001F541D"/>
    <w:rsid w:val="001F554C"/>
    <w:rsid w:val="001F5627"/>
    <w:rsid w:val="001F56D0"/>
    <w:rsid w:val="001F5772"/>
    <w:rsid w:val="001F59C0"/>
    <w:rsid w:val="001F5A88"/>
    <w:rsid w:val="001F5B03"/>
    <w:rsid w:val="001F5C5E"/>
    <w:rsid w:val="001F5E73"/>
    <w:rsid w:val="001F617B"/>
    <w:rsid w:val="001F62E7"/>
    <w:rsid w:val="001F6541"/>
    <w:rsid w:val="001F66A3"/>
    <w:rsid w:val="001F66B3"/>
    <w:rsid w:val="001F68BF"/>
    <w:rsid w:val="001F6A6A"/>
    <w:rsid w:val="001F6AC5"/>
    <w:rsid w:val="001F6BC7"/>
    <w:rsid w:val="001F6C2A"/>
    <w:rsid w:val="001F6C5C"/>
    <w:rsid w:val="001F6C9F"/>
    <w:rsid w:val="001F6F59"/>
    <w:rsid w:val="001F7164"/>
    <w:rsid w:val="001F72DB"/>
    <w:rsid w:val="001F73A5"/>
    <w:rsid w:val="001F7453"/>
    <w:rsid w:val="001F7959"/>
    <w:rsid w:val="001F7A03"/>
    <w:rsid w:val="001F7B97"/>
    <w:rsid w:val="001F7CA0"/>
    <w:rsid w:val="001F7DA4"/>
    <w:rsid w:val="001F7E9B"/>
    <w:rsid w:val="001F7EBE"/>
    <w:rsid w:val="001F7F6D"/>
    <w:rsid w:val="0020035D"/>
    <w:rsid w:val="0020046A"/>
    <w:rsid w:val="002008C7"/>
    <w:rsid w:val="00200BB6"/>
    <w:rsid w:val="00200C8A"/>
    <w:rsid w:val="00200EB2"/>
    <w:rsid w:val="00200ECA"/>
    <w:rsid w:val="00200F28"/>
    <w:rsid w:val="002010AE"/>
    <w:rsid w:val="00201339"/>
    <w:rsid w:val="00201352"/>
    <w:rsid w:val="0020137B"/>
    <w:rsid w:val="002015E3"/>
    <w:rsid w:val="002017B7"/>
    <w:rsid w:val="00201951"/>
    <w:rsid w:val="002019CD"/>
    <w:rsid w:val="00201B91"/>
    <w:rsid w:val="00201F43"/>
    <w:rsid w:val="00202174"/>
    <w:rsid w:val="002025C0"/>
    <w:rsid w:val="00202603"/>
    <w:rsid w:val="00202639"/>
    <w:rsid w:val="00202846"/>
    <w:rsid w:val="00202B1F"/>
    <w:rsid w:val="00202B9B"/>
    <w:rsid w:val="00202D19"/>
    <w:rsid w:val="00202D85"/>
    <w:rsid w:val="00202F8B"/>
    <w:rsid w:val="0020311E"/>
    <w:rsid w:val="00203262"/>
    <w:rsid w:val="0020369C"/>
    <w:rsid w:val="0020376F"/>
    <w:rsid w:val="002039F5"/>
    <w:rsid w:val="00203BE0"/>
    <w:rsid w:val="00203C94"/>
    <w:rsid w:val="00203D68"/>
    <w:rsid w:val="00203F4C"/>
    <w:rsid w:val="00204041"/>
    <w:rsid w:val="00204079"/>
    <w:rsid w:val="0020419D"/>
    <w:rsid w:val="0020438D"/>
    <w:rsid w:val="002043F3"/>
    <w:rsid w:val="002043FB"/>
    <w:rsid w:val="002044AB"/>
    <w:rsid w:val="002044F3"/>
    <w:rsid w:val="002045EE"/>
    <w:rsid w:val="00204B43"/>
    <w:rsid w:val="00204B6A"/>
    <w:rsid w:val="00204C1D"/>
    <w:rsid w:val="00204CB2"/>
    <w:rsid w:val="00204F72"/>
    <w:rsid w:val="00205160"/>
    <w:rsid w:val="00205587"/>
    <w:rsid w:val="002055EC"/>
    <w:rsid w:val="00205698"/>
    <w:rsid w:val="002059A5"/>
    <w:rsid w:val="002059E4"/>
    <w:rsid w:val="00205B64"/>
    <w:rsid w:val="00205D36"/>
    <w:rsid w:val="00205E60"/>
    <w:rsid w:val="0020610B"/>
    <w:rsid w:val="00206430"/>
    <w:rsid w:val="002064F2"/>
    <w:rsid w:val="00206528"/>
    <w:rsid w:val="00206562"/>
    <w:rsid w:val="00206648"/>
    <w:rsid w:val="002068C4"/>
    <w:rsid w:val="002068FF"/>
    <w:rsid w:val="00206A02"/>
    <w:rsid w:val="00206CC7"/>
    <w:rsid w:val="00206E49"/>
    <w:rsid w:val="00206EA8"/>
    <w:rsid w:val="002070EE"/>
    <w:rsid w:val="00207225"/>
    <w:rsid w:val="002073FC"/>
    <w:rsid w:val="00207562"/>
    <w:rsid w:val="002075E1"/>
    <w:rsid w:val="002077B6"/>
    <w:rsid w:val="00207845"/>
    <w:rsid w:val="002078A9"/>
    <w:rsid w:val="00207B0D"/>
    <w:rsid w:val="00207B64"/>
    <w:rsid w:val="00207D02"/>
    <w:rsid w:val="00207E3E"/>
    <w:rsid w:val="00207FAF"/>
    <w:rsid w:val="002101A9"/>
    <w:rsid w:val="00210556"/>
    <w:rsid w:val="0021060C"/>
    <w:rsid w:val="00210745"/>
    <w:rsid w:val="00210796"/>
    <w:rsid w:val="002107B5"/>
    <w:rsid w:val="00210A16"/>
    <w:rsid w:val="00210BBF"/>
    <w:rsid w:val="00210D35"/>
    <w:rsid w:val="00210F32"/>
    <w:rsid w:val="0021125E"/>
    <w:rsid w:val="002112EC"/>
    <w:rsid w:val="00211450"/>
    <w:rsid w:val="002114CC"/>
    <w:rsid w:val="00211673"/>
    <w:rsid w:val="0021167D"/>
    <w:rsid w:val="00211736"/>
    <w:rsid w:val="0021173A"/>
    <w:rsid w:val="00211981"/>
    <w:rsid w:val="00211D1E"/>
    <w:rsid w:val="00211DEC"/>
    <w:rsid w:val="00211F32"/>
    <w:rsid w:val="00212001"/>
    <w:rsid w:val="0021203D"/>
    <w:rsid w:val="00212055"/>
    <w:rsid w:val="0021217B"/>
    <w:rsid w:val="0021218D"/>
    <w:rsid w:val="002122E6"/>
    <w:rsid w:val="00212347"/>
    <w:rsid w:val="00212604"/>
    <w:rsid w:val="00212A4E"/>
    <w:rsid w:val="00212DD7"/>
    <w:rsid w:val="00212E37"/>
    <w:rsid w:val="0021313F"/>
    <w:rsid w:val="00213167"/>
    <w:rsid w:val="0021372C"/>
    <w:rsid w:val="00213737"/>
    <w:rsid w:val="00213806"/>
    <w:rsid w:val="00213A7F"/>
    <w:rsid w:val="00213CE1"/>
    <w:rsid w:val="00213D4B"/>
    <w:rsid w:val="00213DDA"/>
    <w:rsid w:val="00213FCB"/>
    <w:rsid w:val="00213FD8"/>
    <w:rsid w:val="0021412B"/>
    <w:rsid w:val="0021426D"/>
    <w:rsid w:val="00214340"/>
    <w:rsid w:val="00214405"/>
    <w:rsid w:val="0021481A"/>
    <w:rsid w:val="0021484E"/>
    <w:rsid w:val="002148C3"/>
    <w:rsid w:val="00214B15"/>
    <w:rsid w:val="00214DEA"/>
    <w:rsid w:val="00214ECF"/>
    <w:rsid w:val="00214EE3"/>
    <w:rsid w:val="00214F69"/>
    <w:rsid w:val="00215136"/>
    <w:rsid w:val="002151DB"/>
    <w:rsid w:val="00215554"/>
    <w:rsid w:val="00215724"/>
    <w:rsid w:val="00215735"/>
    <w:rsid w:val="0021578C"/>
    <w:rsid w:val="002157EA"/>
    <w:rsid w:val="00215809"/>
    <w:rsid w:val="002158A6"/>
    <w:rsid w:val="00215BC8"/>
    <w:rsid w:val="00215BE6"/>
    <w:rsid w:val="00215DAE"/>
    <w:rsid w:val="0021616A"/>
    <w:rsid w:val="002161EA"/>
    <w:rsid w:val="00216231"/>
    <w:rsid w:val="002163C3"/>
    <w:rsid w:val="00216453"/>
    <w:rsid w:val="00216490"/>
    <w:rsid w:val="002164DA"/>
    <w:rsid w:val="00216552"/>
    <w:rsid w:val="00216598"/>
    <w:rsid w:val="002166EB"/>
    <w:rsid w:val="00216717"/>
    <w:rsid w:val="00216847"/>
    <w:rsid w:val="002168DF"/>
    <w:rsid w:val="00216944"/>
    <w:rsid w:val="002169D7"/>
    <w:rsid w:val="002169E0"/>
    <w:rsid w:val="00216BE5"/>
    <w:rsid w:val="00216C66"/>
    <w:rsid w:val="00216C89"/>
    <w:rsid w:val="00216EB6"/>
    <w:rsid w:val="00216FB3"/>
    <w:rsid w:val="0021731C"/>
    <w:rsid w:val="002173B1"/>
    <w:rsid w:val="00217533"/>
    <w:rsid w:val="002175CE"/>
    <w:rsid w:val="00217629"/>
    <w:rsid w:val="00217893"/>
    <w:rsid w:val="00217A4F"/>
    <w:rsid w:val="00217A7F"/>
    <w:rsid w:val="00217F96"/>
    <w:rsid w:val="00220013"/>
    <w:rsid w:val="00220092"/>
    <w:rsid w:val="0022013A"/>
    <w:rsid w:val="00220232"/>
    <w:rsid w:val="00220354"/>
    <w:rsid w:val="00220497"/>
    <w:rsid w:val="002205A0"/>
    <w:rsid w:val="0022066D"/>
    <w:rsid w:val="002206C0"/>
    <w:rsid w:val="002207D3"/>
    <w:rsid w:val="002207F0"/>
    <w:rsid w:val="002208FF"/>
    <w:rsid w:val="00220D4D"/>
    <w:rsid w:val="00220E7E"/>
    <w:rsid w:val="00220EA2"/>
    <w:rsid w:val="00220FB8"/>
    <w:rsid w:val="00221149"/>
    <w:rsid w:val="0022124A"/>
    <w:rsid w:val="002214A6"/>
    <w:rsid w:val="002214CC"/>
    <w:rsid w:val="00221561"/>
    <w:rsid w:val="002219A4"/>
    <w:rsid w:val="002219A7"/>
    <w:rsid w:val="00221A76"/>
    <w:rsid w:val="00221A9F"/>
    <w:rsid w:val="00221B70"/>
    <w:rsid w:val="00221ED4"/>
    <w:rsid w:val="002220B7"/>
    <w:rsid w:val="00222262"/>
    <w:rsid w:val="0022232E"/>
    <w:rsid w:val="00222456"/>
    <w:rsid w:val="002226E8"/>
    <w:rsid w:val="002228EB"/>
    <w:rsid w:val="00222919"/>
    <w:rsid w:val="00222BB7"/>
    <w:rsid w:val="00222C80"/>
    <w:rsid w:val="00222CF8"/>
    <w:rsid w:val="00222D27"/>
    <w:rsid w:val="002232CF"/>
    <w:rsid w:val="0022332A"/>
    <w:rsid w:val="00223399"/>
    <w:rsid w:val="00223692"/>
    <w:rsid w:val="0022382C"/>
    <w:rsid w:val="0022384B"/>
    <w:rsid w:val="0022385E"/>
    <w:rsid w:val="00223C09"/>
    <w:rsid w:val="00223C5D"/>
    <w:rsid w:val="00223E8F"/>
    <w:rsid w:val="00223EEC"/>
    <w:rsid w:val="00223FDB"/>
    <w:rsid w:val="00223FF2"/>
    <w:rsid w:val="00224016"/>
    <w:rsid w:val="00224130"/>
    <w:rsid w:val="002242EF"/>
    <w:rsid w:val="00224357"/>
    <w:rsid w:val="002243AC"/>
    <w:rsid w:val="002243F7"/>
    <w:rsid w:val="0022451B"/>
    <w:rsid w:val="002245AA"/>
    <w:rsid w:val="0022477D"/>
    <w:rsid w:val="0022488D"/>
    <w:rsid w:val="0022492E"/>
    <w:rsid w:val="00224960"/>
    <w:rsid w:val="002249A3"/>
    <w:rsid w:val="00224B73"/>
    <w:rsid w:val="00224C30"/>
    <w:rsid w:val="00224DB6"/>
    <w:rsid w:val="00224F2D"/>
    <w:rsid w:val="002251C1"/>
    <w:rsid w:val="00225239"/>
    <w:rsid w:val="00225569"/>
    <w:rsid w:val="00225572"/>
    <w:rsid w:val="00225722"/>
    <w:rsid w:val="00225A62"/>
    <w:rsid w:val="00225B57"/>
    <w:rsid w:val="00225C57"/>
    <w:rsid w:val="00225CCD"/>
    <w:rsid w:val="00225D38"/>
    <w:rsid w:val="00225E88"/>
    <w:rsid w:val="00226219"/>
    <w:rsid w:val="00226237"/>
    <w:rsid w:val="0022623E"/>
    <w:rsid w:val="00226375"/>
    <w:rsid w:val="0022637A"/>
    <w:rsid w:val="002263AD"/>
    <w:rsid w:val="00226C48"/>
    <w:rsid w:val="00227150"/>
    <w:rsid w:val="002271C9"/>
    <w:rsid w:val="002271E2"/>
    <w:rsid w:val="00227242"/>
    <w:rsid w:val="002272D2"/>
    <w:rsid w:val="002272F2"/>
    <w:rsid w:val="00227487"/>
    <w:rsid w:val="0022778F"/>
    <w:rsid w:val="002279A0"/>
    <w:rsid w:val="00227CF7"/>
    <w:rsid w:val="00227CF8"/>
    <w:rsid w:val="00227E04"/>
    <w:rsid w:val="00227F51"/>
    <w:rsid w:val="00227F8B"/>
    <w:rsid w:val="00227FA5"/>
    <w:rsid w:val="002303D4"/>
    <w:rsid w:val="0023050B"/>
    <w:rsid w:val="0023062F"/>
    <w:rsid w:val="002306C6"/>
    <w:rsid w:val="0023073E"/>
    <w:rsid w:val="0023081D"/>
    <w:rsid w:val="00230A01"/>
    <w:rsid w:val="00230D1B"/>
    <w:rsid w:val="00230DC2"/>
    <w:rsid w:val="00230DD6"/>
    <w:rsid w:val="002310B1"/>
    <w:rsid w:val="002311FC"/>
    <w:rsid w:val="00231236"/>
    <w:rsid w:val="0023142A"/>
    <w:rsid w:val="0023142F"/>
    <w:rsid w:val="00231766"/>
    <w:rsid w:val="00231A33"/>
    <w:rsid w:val="00231B66"/>
    <w:rsid w:val="00231CF2"/>
    <w:rsid w:val="002320AD"/>
    <w:rsid w:val="0023219B"/>
    <w:rsid w:val="002321BD"/>
    <w:rsid w:val="002321E9"/>
    <w:rsid w:val="00232387"/>
    <w:rsid w:val="0023238E"/>
    <w:rsid w:val="0023281A"/>
    <w:rsid w:val="00232AFF"/>
    <w:rsid w:val="00232D52"/>
    <w:rsid w:val="00232EE7"/>
    <w:rsid w:val="00232F55"/>
    <w:rsid w:val="00232FAC"/>
    <w:rsid w:val="00233372"/>
    <w:rsid w:val="002337B9"/>
    <w:rsid w:val="002337CC"/>
    <w:rsid w:val="002338C9"/>
    <w:rsid w:val="00233921"/>
    <w:rsid w:val="00233C67"/>
    <w:rsid w:val="00233C73"/>
    <w:rsid w:val="00233D36"/>
    <w:rsid w:val="00233D7A"/>
    <w:rsid w:val="00233D89"/>
    <w:rsid w:val="00233DFA"/>
    <w:rsid w:val="00233E8E"/>
    <w:rsid w:val="00233F49"/>
    <w:rsid w:val="0023419B"/>
    <w:rsid w:val="0023431B"/>
    <w:rsid w:val="0023446D"/>
    <w:rsid w:val="0023447D"/>
    <w:rsid w:val="002344F0"/>
    <w:rsid w:val="002344FB"/>
    <w:rsid w:val="002346D1"/>
    <w:rsid w:val="00234760"/>
    <w:rsid w:val="00234828"/>
    <w:rsid w:val="00234B2B"/>
    <w:rsid w:val="0023501C"/>
    <w:rsid w:val="00235164"/>
    <w:rsid w:val="00235326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B3A"/>
    <w:rsid w:val="00235D66"/>
    <w:rsid w:val="00235FA3"/>
    <w:rsid w:val="00236025"/>
    <w:rsid w:val="00236300"/>
    <w:rsid w:val="0023666E"/>
    <w:rsid w:val="002367D3"/>
    <w:rsid w:val="00236BE6"/>
    <w:rsid w:val="00236C3E"/>
    <w:rsid w:val="00236CC2"/>
    <w:rsid w:val="00236EF2"/>
    <w:rsid w:val="00236FB9"/>
    <w:rsid w:val="00237194"/>
    <w:rsid w:val="002371B1"/>
    <w:rsid w:val="0023722B"/>
    <w:rsid w:val="002372BA"/>
    <w:rsid w:val="0023733C"/>
    <w:rsid w:val="002375C0"/>
    <w:rsid w:val="002379E8"/>
    <w:rsid w:val="00237B09"/>
    <w:rsid w:val="00237CAB"/>
    <w:rsid w:val="00237DB2"/>
    <w:rsid w:val="00237E48"/>
    <w:rsid w:val="00237ED1"/>
    <w:rsid w:val="00240109"/>
    <w:rsid w:val="00240136"/>
    <w:rsid w:val="002401E7"/>
    <w:rsid w:val="002403B7"/>
    <w:rsid w:val="002403C9"/>
    <w:rsid w:val="00240472"/>
    <w:rsid w:val="002407E1"/>
    <w:rsid w:val="00240991"/>
    <w:rsid w:val="00240A0F"/>
    <w:rsid w:val="00240A69"/>
    <w:rsid w:val="00240A96"/>
    <w:rsid w:val="00240B78"/>
    <w:rsid w:val="00240BC6"/>
    <w:rsid w:val="00240DD5"/>
    <w:rsid w:val="00240E46"/>
    <w:rsid w:val="00241006"/>
    <w:rsid w:val="00241074"/>
    <w:rsid w:val="00241397"/>
    <w:rsid w:val="002414DA"/>
    <w:rsid w:val="0024176A"/>
    <w:rsid w:val="00241827"/>
    <w:rsid w:val="0024192D"/>
    <w:rsid w:val="00241A5C"/>
    <w:rsid w:val="00241AC6"/>
    <w:rsid w:val="002421AF"/>
    <w:rsid w:val="00242318"/>
    <w:rsid w:val="0024250F"/>
    <w:rsid w:val="002425D7"/>
    <w:rsid w:val="002425F8"/>
    <w:rsid w:val="002426FF"/>
    <w:rsid w:val="002429C3"/>
    <w:rsid w:val="00242A4A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51D"/>
    <w:rsid w:val="00243676"/>
    <w:rsid w:val="002437F0"/>
    <w:rsid w:val="00243B1A"/>
    <w:rsid w:val="00243C29"/>
    <w:rsid w:val="00243C91"/>
    <w:rsid w:val="00243D61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C80"/>
    <w:rsid w:val="00244CB6"/>
    <w:rsid w:val="00244EFF"/>
    <w:rsid w:val="00244FF2"/>
    <w:rsid w:val="0024540D"/>
    <w:rsid w:val="002455A4"/>
    <w:rsid w:val="0024596D"/>
    <w:rsid w:val="00245B40"/>
    <w:rsid w:val="00245CFC"/>
    <w:rsid w:val="00245D8A"/>
    <w:rsid w:val="00245EA3"/>
    <w:rsid w:val="00245F2E"/>
    <w:rsid w:val="00245F41"/>
    <w:rsid w:val="00245F76"/>
    <w:rsid w:val="00246157"/>
    <w:rsid w:val="0024624E"/>
    <w:rsid w:val="00246441"/>
    <w:rsid w:val="00246590"/>
    <w:rsid w:val="00246615"/>
    <w:rsid w:val="00246648"/>
    <w:rsid w:val="00246650"/>
    <w:rsid w:val="002467F4"/>
    <w:rsid w:val="0024680C"/>
    <w:rsid w:val="0024693D"/>
    <w:rsid w:val="002469AB"/>
    <w:rsid w:val="00246C3D"/>
    <w:rsid w:val="00246C9D"/>
    <w:rsid w:val="00247308"/>
    <w:rsid w:val="00247372"/>
    <w:rsid w:val="002476A8"/>
    <w:rsid w:val="00247721"/>
    <w:rsid w:val="002477BE"/>
    <w:rsid w:val="00247875"/>
    <w:rsid w:val="0024790D"/>
    <w:rsid w:val="00247B8C"/>
    <w:rsid w:val="00247B91"/>
    <w:rsid w:val="00247BAA"/>
    <w:rsid w:val="0025033D"/>
    <w:rsid w:val="0025040B"/>
    <w:rsid w:val="00250425"/>
    <w:rsid w:val="0025044C"/>
    <w:rsid w:val="0025051D"/>
    <w:rsid w:val="0025057D"/>
    <w:rsid w:val="0025068C"/>
    <w:rsid w:val="002507F9"/>
    <w:rsid w:val="002510A8"/>
    <w:rsid w:val="00251225"/>
    <w:rsid w:val="002513F4"/>
    <w:rsid w:val="00251816"/>
    <w:rsid w:val="0025197A"/>
    <w:rsid w:val="002519C4"/>
    <w:rsid w:val="00251A02"/>
    <w:rsid w:val="00251CC3"/>
    <w:rsid w:val="00251D56"/>
    <w:rsid w:val="00251E86"/>
    <w:rsid w:val="00251F69"/>
    <w:rsid w:val="00251F7D"/>
    <w:rsid w:val="002522EF"/>
    <w:rsid w:val="002524CD"/>
    <w:rsid w:val="002529C9"/>
    <w:rsid w:val="00252B6B"/>
    <w:rsid w:val="00252C65"/>
    <w:rsid w:val="002530DC"/>
    <w:rsid w:val="0025310E"/>
    <w:rsid w:val="002534B3"/>
    <w:rsid w:val="00253520"/>
    <w:rsid w:val="00253526"/>
    <w:rsid w:val="00253549"/>
    <w:rsid w:val="00253658"/>
    <w:rsid w:val="002536BD"/>
    <w:rsid w:val="00253896"/>
    <w:rsid w:val="00253932"/>
    <w:rsid w:val="00253C7D"/>
    <w:rsid w:val="00253CA9"/>
    <w:rsid w:val="00253D6D"/>
    <w:rsid w:val="002541C4"/>
    <w:rsid w:val="002544E9"/>
    <w:rsid w:val="0025452F"/>
    <w:rsid w:val="0025492A"/>
    <w:rsid w:val="0025497E"/>
    <w:rsid w:val="00254CB2"/>
    <w:rsid w:val="00254E06"/>
    <w:rsid w:val="00254E53"/>
    <w:rsid w:val="00254E93"/>
    <w:rsid w:val="00254EA7"/>
    <w:rsid w:val="00254EFD"/>
    <w:rsid w:val="002550C6"/>
    <w:rsid w:val="002550C7"/>
    <w:rsid w:val="002551A2"/>
    <w:rsid w:val="002553A2"/>
    <w:rsid w:val="002554A1"/>
    <w:rsid w:val="002559BD"/>
    <w:rsid w:val="00255BEA"/>
    <w:rsid w:val="00255D61"/>
    <w:rsid w:val="00256270"/>
    <w:rsid w:val="002562D3"/>
    <w:rsid w:val="002566AC"/>
    <w:rsid w:val="00256A52"/>
    <w:rsid w:val="00256C9E"/>
    <w:rsid w:val="00256CB0"/>
    <w:rsid w:val="00256DE6"/>
    <w:rsid w:val="00256E5D"/>
    <w:rsid w:val="00256F35"/>
    <w:rsid w:val="002575C3"/>
    <w:rsid w:val="00257846"/>
    <w:rsid w:val="002578AC"/>
    <w:rsid w:val="00257BA0"/>
    <w:rsid w:val="00257D0C"/>
    <w:rsid w:val="00257DA9"/>
    <w:rsid w:val="002603F2"/>
    <w:rsid w:val="00260425"/>
    <w:rsid w:val="0026064B"/>
    <w:rsid w:val="002607A1"/>
    <w:rsid w:val="0026088B"/>
    <w:rsid w:val="00260AC2"/>
    <w:rsid w:val="00260B6B"/>
    <w:rsid w:val="00260DB0"/>
    <w:rsid w:val="00260EF4"/>
    <w:rsid w:val="00260FD9"/>
    <w:rsid w:val="002611E5"/>
    <w:rsid w:val="002614EF"/>
    <w:rsid w:val="002615D1"/>
    <w:rsid w:val="00261A3C"/>
    <w:rsid w:val="00261AB5"/>
    <w:rsid w:val="00261BB5"/>
    <w:rsid w:val="00261C42"/>
    <w:rsid w:val="00261C9C"/>
    <w:rsid w:val="00261DA4"/>
    <w:rsid w:val="00261DBB"/>
    <w:rsid w:val="0026213A"/>
    <w:rsid w:val="0026224F"/>
    <w:rsid w:val="002622DA"/>
    <w:rsid w:val="00262559"/>
    <w:rsid w:val="0026281A"/>
    <w:rsid w:val="00262984"/>
    <w:rsid w:val="00262E1E"/>
    <w:rsid w:val="00262ECB"/>
    <w:rsid w:val="00262FFC"/>
    <w:rsid w:val="002631EA"/>
    <w:rsid w:val="002634F4"/>
    <w:rsid w:val="00263574"/>
    <w:rsid w:val="002635F3"/>
    <w:rsid w:val="00263612"/>
    <w:rsid w:val="002636F2"/>
    <w:rsid w:val="00263855"/>
    <w:rsid w:val="002639A1"/>
    <w:rsid w:val="00263A62"/>
    <w:rsid w:val="00263AC9"/>
    <w:rsid w:val="00263FB3"/>
    <w:rsid w:val="0026425B"/>
    <w:rsid w:val="00264442"/>
    <w:rsid w:val="002644E9"/>
    <w:rsid w:val="0026451F"/>
    <w:rsid w:val="0026461B"/>
    <w:rsid w:val="00264856"/>
    <w:rsid w:val="0026489C"/>
    <w:rsid w:val="00264B71"/>
    <w:rsid w:val="00264C72"/>
    <w:rsid w:val="00264DC7"/>
    <w:rsid w:val="00264DF8"/>
    <w:rsid w:val="00265227"/>
    <w:rsid w:val="0026536D"/>
    <w:rsid w:val="002656B6"/>
    <w:rsid w:val="00265B0B"/>
    <w:rsid w:val="00265B2D"/>
    <w:rsid w:val="00265BC7"/>
    <w:rsid w:val="00265BD0"/>
    <w:rsid w:val="00265CEE"/>
    <w:rsid w:val="00266103"/>
    <w:rsid w:val="00266342"/>
    <w:rsid w:val="002663B9"/>
    <w:rsid w:val="00266533"/>
    <w:rsid w:val="002666F8"/>
    <w:rsid w:val="002667C0"/>
    <w:rsid w:val="0026692C"/>
    <w:rsid w:val="0026697A"/>
    <w:rsid w:val="00266BF0"/>
    <w:rsid w:val="00266F01"/>
    <w:rsid w:val="0026725B"/>
    <w:rsid w:val="002673A4"/>
    <w:rsid w:val="002673E1"/>
    <w:rsid w:val="0026751D"/>
    <w:rsid w:val="00267553"/>
    <w:rsid w:val="002678FD"/>
    <w:rsid w:val="00267A57"/>
    <w:rsid w:val="002700E4"/>
    <w:rsid w:val="00270579"/>
    <w:rsid w:val="00270869"/>
    <w:rsid w:val="002708A2"/>
    <w:rsid w:val="00271019"/>
    <w:rsid w:val="002710E7"/>
    <w:rsid w:val="00271198"/>
    <w:rsid w:val="0027138D"/>
    <w:rsid w:val="00271426"/>
    <w:rsid w:val="00271441"/>
    <w:rsid w:val="002714C9"/>
    <w:rsid w:val="0027164F"/>
    <w:rsid w:val="002716B9"/>
    <w:rsid w:val="002716BC"/>
    <w:rsid w:val="00271918"/>
    <w:rsid w:val="00271C83"/>
    <w:rsid w:val="00271CC0"/>
    <w:rsid w:val="00271FA6"/>
    <w:rsid w:val="002722CF"/>
    <w:rsid w:val="00272422"/>
    <w:rsid w:val="002724DF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118"/>
    <w:rsid w:val="00273197"/>
    <w:rsid w:val="002732E1"/>
    <w:rsid w:val="00273617"/>
    <w:rsid w:val="002736AE"/>
    <w:rsid w:val="00273906"/>
    <w:rsid w:val="00273B40"/>
    <w:rsid w:val="00273D1D"/>
    <w:rsid w:val="00273FB5"/>
    <w:rsid w:val="002741CF"/>
    <w:rsid w:val="002741DB"/>
    <w:rsid w:val="002741EC"/>
    <w:rsid w:val="002745BE"/>
    <w:rsid w:val="002745D9"/>
    <w:rsid w:val="0027460E"/>
    <w:rsid w:val="00274726"/>
    <w:rsid w:val="0027483D"/>
    <w:rsid w:val="002749AC"/>
    <w:rsid w:val="002749F2"/>
    <w:rsid w:val="00274C59"/>
    <w:rsid w:val="00274CF4"/>
    <w:rsid w:val="00274D5E"/>
    <w:rsid w:val="00275029"/>
    <w:rsid w:val="0027517B"/>
    <w:rsid w:val="00275288"/>
    <w:rsid w:val="00275307"/>
    <w:rsid w:val="0027532E"/>
    <w:rsid w:val="0027535C"/>
    <w:rsid w:val="00275419"/>
    <w:rsid w:val="0027541D"/>
    <w:rsid w:val="00275463"/>
    <w:rsid w:val="00275792"/>
    <w:rsid w:val="002758DD"/>
    <w:rsid w:val="002759F8"/>
    <w:rsid w:val="00275B42"/>
    <w:rsid w:val="00275B55"/>
    <w:rsid w:val="00275C6C"/>
    <w:rsid w:val="00275C78"/>
    <w:rsid w:val="00275DBC"/>
    <w:rsid w:val="00275E41"/>
    <w:rsid w:val="00275F82"/>
    <w:rsid w:val="00276077"/>
    <w:rsid w:val="002762A4"/>
    <w:rsid w:val="0027630E"/>
    <w:rsid w:val="00276395"/>
    <w:rsid w:val="002765CC"/>
    <w:rsid w:val="00276668"/>
    <w:rsid w:val="002769AC"/>
    <w:rsid w:val="002769F0"/>
    <w:rsid w:val="00276DE2"/>
    <w:rsid w:val="00276E95"/>
    <w:rsid w:val="00276EE9"/>
    <w:rsid w:val="00276FD2"/>
    <w:rsid w:val="00277083"/>
    <w:rsid w:val="002770AD"/>
    <w:rsid w:val="002770B8"/>
    <w:rsid w:val="00277387"/>
    <w:rsid w:val="00277466"/>
    <w:rsid w:val="002778EE"/>
    <w:rsid w:val="0027791C"/>
    <w:rsid w:val="00277935"/>
    <w:rsid w:val="00277984"/>
    <w:rsid w:val="00277A26"/>
    <w:rsid w:val="00277C2C"/>
    <w:rsid w:val="00277D68"/>
    <w:rsid w:val="00277E02"/>
    <w:rsid w:val="00280038"/>
    <w:rsid w:val="0028031B"/>
    <w:rsid w:val="00280448"/>
    <w:rsid w:val="002805FF"/>
    <w:rsid w:val="0028077D"/>
    <w:rsid w:val="002808EE"/>
    <w:rsid w:val="00280902"/>
    <w:rsid w:val="002809BE"/>
    <w:rsid w:val="00280B70"/>
    <w:rsid w:val="00280BFF"/>
    <w:rsid w:val="00280E03"/>
    <w:rsid w:val="002811E8"/>
    <w:rsid w:val="0028169B"/>
    <w:rsid w:val="002816B4"/>
    <w:rsid w:val="002819AA"/>
    <w:rsid w:val="00281A02"/>
    <w:rsid w:val="00281AF4"/>
    <w:rsid w:val="00281D8F"/>
    <w:rsid w:val="002820DE"/>
    <w:rsid w:val="002822AC"/>
    <w:rsid w:val="00282466"/>
    <w:rsid w:val="002825B9"/>
    <w:rsid w:val="002825C6"/>
    <w:rsid w:val="00282660"/>
    <w:rsid w:val="00282665"/>
    <w:rsid w:val="0028299B"/>
    <w:rsid w:val="00282E43"/>
    <w:rsid w:val="00282F81"/>
    <w:rsid w:val="00283089"/>
    <w:rsid w:val="002830BB"/>
    <w:rsid w:val="0028344F"/>
    <w:rsid w:val="002835F2"/>
    <w:rsid w:val="00283658"/>
    <w:rsid w:val="0028367A"/>
    <w:rsid w:val="002838AB"/>
    <w:rsid w:val="002839E0"/>
    <w:rsid w:val="00283D13"/>
    <w:rsid w:val="0028400A"/>
    <w:rsid w:val="00284079"/>
    <w:rsid w:val="002840B1"/>
    <w:rsid w:val="00284119"/>
    <w:rsid w:val="00284190"/>
    <w:rsid w:val="002842B7"/>
    <w:rsid w:val="0028436C"/>
    <w:rsid w:val="00284560"/>
    <w:rsid w:val="00284734"/>
    <w:rsid w:val="00284B7C"/>
    <w:rsid w:val="00284BD1"/>
    <w:rsid w:val="00284CB7"/>
    <w:rsid w:val="00284D41"/>
    <w:rsid w:val="00284F11"/>
    <w:rsid w:val="0028505E"/>
    <w:rsid w:val="002854A4"/>
    <w:rsid w:val="0028551E"/>
    <w:rsid w:val="00285556"/>
    <w:rsid w:val="0028556F"/>
    <w:rsid w:val="002855F3"/>
    <w:rsid w:val="00285687"/>
    <w:rsid w:val="0028575E"/>
    <w:rsid w:val="0028589D"/>
    <w:rsid w:val="00285964"/>
    <w:rsid w:val="00285981"/>
    <w:rsid w:val="00285DC1"/>
    <w:rsid w:val="00286061"/>
    <w:rsid w:val="00286120"/>
    <w:rsid w:val="002863D7"/>
    <w:rsid w:val="002866C1"/>
    <w:rsid w:val="002866D6"/>
    <w:rsid w:val="0028671E"/>
    <w:rsid w:val="00286879"/>
    <w:rsid w:val="00286959"/>
    <w:rsid w:val="00286C2C"/>
    <w:rsid w:val="00286D3C"/>
    <w:rsid w:val="00286DCD"/>
    <w:rsid w:val="00286ED9"/>
    <w:rsid w:val="00286FEA"/>
    <w:rsid w:val="0028709B"/>
    <w:rsid w:val="00287110"/>
    <w:rsid w:val="002871B7"/>
    <w:rsid w:val="0028751F"/>
    <w:rsid w:val="0028753D"/>
    <w:rsid w:val="0028788D"/>
    <w:rsid w:val="002878EB"/>
    <w:rsid w:val="0028792C"/>
    <w:rsid w:val="00287967"/>
    <w:rsid w:val="00287A32"/>
    <w:rsid w:val="00287B25"/>
    <w:rsid w:val="00287CB7"/>
    <w:rsid w:val="00287E5A"/>
    <w:rsid w:val="00290002"/>
    <w:rsid w:val="00290078"/>
    <w:rsid w:val="002903AE"/>
    <w:rsid w:val="0029040C"/>
    <w:rsid w:val="00290423"/>
    <w:rsid w:val="002904B8"/>
    <w:rsid w:val="00290578"/>
    <w:rsid w:val="00290632"/>
    <w:rsid w:val="00290906"/>
    <w:rsid w:val="00290BB0"/>
    <w:rsid w:val="00290EE4"/>
    <w:rsid w:val="00291070"/>
    <w:rsid w:val="0029108C"/>
    <w:rsid w:val="00291236"/>
    <w:rsid w:val="0029158F"/>
    <w:rsid w:val="00291640"/>
    <w:rsid w:val="0029181B"/>
    <w:rsid w:val="00291AB7"/>
    <w:rsid w:val="00291B41"/>
    <w:rsid w:val="00291B5A"/>
    <w:rsid w:val="00291B63"/>
    <w:rsid w:val="00291D68"/>
    <w:rsid w:val="00291E88"/>
    <w:rsid w:val="00291EDE"/>
    <w:rsid w:val="00291EEF"/>
    <w:rsid w:val="00291EF2"/>
    <w:rsid w:val="00291F59"/>
    <w:rsid w:val="00291FC1"/>
    <w:rsid w:val="002920B2"/>
    <w:rsid w:val="002921C3"/>
    <w:rsid w:val="00292261"/>
    <w:rsid w:val="00292315"/>
    <w:rsid w:val="002923AF"/>
    <w:rsid w:val="00292501"/>
    <w:rsid w:val="002925E1"/>
    <w:rsid w:val="002925F1"/>
    <w:rsid w:val="002926F6"/>
    <w:rsid w:val="00292744"/>
    <w:rsid w:val="00292923"/>
    <w:rsid w:val="002929BA"/>
    <w:rsid w:val="00292C58"/>
    <w:rsid w:val="00292CDF"/>
    <w:rsid w:val="00292E32"/>
    <w:rsid w:val="00292E82"/>
    <w:rsid w:val="002931BD"/>
    <w:rsid w:val="002932D9"/>
    <w:rsid w:val="002934DD"/>
    <w:rsid w:val="00293850"/>
    <w:rsid w:val="00293A37"/>
    <w:rsid w:val="00293B32"/>
    <w:rsid w:val="00293BFD"/>
    <w:rsid w:val="002940E4"/>
    <w:rsid w:val="0029413E"/>
    <w:rsid w:val="0029434E"/>
    <w:rsid w:val="00294638"/>
    <w:rsid w:val="0029468E"/>
    <w:rsid w:val="0029472A"/>
    <w:rsid w:val="00294811"/>
    <w:rsid w:val="00294B0C"/>
    <w:rsid w:val="00294B4A"/>
    <w:rsid w:val="00294E95"/>
    <w:rsid w:val="0029504B"/>
    <w:rsid w:val="002950BA"/>
    <w:rsid w:val="00295191"/>
    <w:rsid w:val="002952B1"/>
    <w:rsid w:val="00295380"/>
    <w:rsid w:val="00295467"/>
    <w:rsid w:val="00295573"/>
    <w:rsid w:val="002956D4"/>
    <w:rsid w:val="00295902"/>
    <w:rsid w:val="00295903"/>
    <w:rsid w:val="00295BCF"/>
    <w:rsid w:val="00295F40"/>
    <w:rsid w:val="00295F97"/>
    <w:rsid w:val="00296148"/>
    <w:rsid w:val="002964A9"/>
    <w:rsid w:val="002965B8"/>
    <w:rsid w:val="002965D5"/>
    <w:rsid w:val="0029662F"/>
    <w:rsid w:val="0029666F"/>
    <w:rsid w:val="002969BB"/>
    <w:rsid w:val="00296C40"/>
    <w:rsid w:val="00296C42"/>
    <w:rsid w:val="00296D69"/>
    <w:rsid w:val="00296D6F"/>
    <w:rsid w:val="00296DC2"/>
    <w:rsid w:val="00296EE3"/>
    <w:rsid w:val="002975B9"/>
    <w:rsid w:val="002977D4"/>
    <w:rsid w:val="00297816"/>
    <w:rsid w:val="0029792F"/>
    <w:rsid w:val="00297A0C"/>
    <w:rsid w:val="00297E5A"/>
    <w:rsid w:val="00297ED5"/>
    <w:rsid w:val="002A0429"/>
    <w:rsid w:val="002A05CD"/>
    <w:rsid w:val="002A05FA"/>
    <w:rsid w:val="002A068B"/>
    <w:rsid w:val="002A0AAA"/>
    <w:rsid w:val="002A0B51"/>
    <w:rsid w:val="002A0BBD"/>
    <w:rsid w:val="002A0DA2"/>
    <w:rsid w:val="002A1067"/>
    <w:rsid w:val="002A112F"/>
    <w:rsid w:val="002A126F"/>
    <w:rsid w:val="002A1354"/>
    <w:rsid w:val="002A153B"/>
    <w:rsid w:val="002A15BD"/>
    <w:rsid w:val="002A1626"/>
    <w:rsid w:val="002A1685"/>
    <w:rsid w:val="002A16CA"/>
    <w:rsid w:val="002A197D"/>
    <w:rsid w:val="002A19A9"/>
    <w:rsid w:val="002A1A19"/>
    <w:rsid w:val="002A1BDB"/>
    <w:rsid w:val="002A1E2F"/>
    <w:rsid w:val="002A2174"/>
    <w:rsid w:val="002A225C"/>
    <w:rsid w:val="002A276F"/>
    <w:rsid w:val="002A2A58"/>
    <w:rsid w:val="002A2BC7"/>
    <w:rsid w:val="002A2EEA"/>
    <w:rsid w:val="002A2F95"/>
    <w:rsid w:val="002A308F"/>
    <w:rsid w:val="002A3212"/>
    <w:rsid w:val="002A3274"/>
    <w:rsid w:val="002A3417"/>
    <w:rsid w:val="002A3447"/>
    <w:rsid w:val="002A378F"/>
    <w:rsid w:val="002A37A3"/>
    <w:rsid w:val="002A3ABA"/>
    <w:rsid w:val="002A3BCA"/>
    <w:rsid w:val="002A3FDD"/>
    <w:rsid w:val="002A41AE"/>
    <w:rsid w:val="002A442F"/>
    <w:rsid w:val="002A44A4"/>
    <w:rsid w:val="002A467B"/>
    <w:rsid w:val="002A4749"/>
    <w:rsid w:val="002A47AD"/>
    <w:rsid w:val="002A48C5"/>
    <w:rsid w:val="002A4DA7"/>
    <w:rsid w:val="002A5010"/>
    <w:rsid w:val="002A53F2"/>
    <w:rsid w:val="002A55CA"/>
    <w:rsid w:val="002A581D"/>
    <w:rsid w:val="002A5A95"/>
    <w:rsid w:val="002A5C4F"/>
    <w:rsid w:val="002A5D65"/>
    <w:rsid w:val="002A5DD5"/>
    <w:rsid w:val="002A5EF1"/>
    <w:rsid w:val="002A5F6B"/>
    <w:rsid w:val="002A62A6"/>
    <w:rsid w:val="002A6952"/>
    <w:rsid w:val="002A6B2D"/>
    <w:rsid w:val="002A6BA2"/>
    <w:rsid w:val="002A6F0A"/>
    <w:rsid w:val="002A6F6B"/>
    <w:rsid w:val="002A6FAC"/>
    <w:rsid w:val="002A6FFD"/>
    <w:rsid w:val="002A7046"/>
    <w:rsid w:val="002A70CB"/>
    <w:rsid w:val="002A7113"/>
    <w:rsid w:val="002A73C7"/>
    <w:rsid w:val="002A7444"/>
    <w:rsid w:val="002A7508"/>
    <w:rsid w:val="002A7688"/>
    <w:rsid w:val="002A7734"/>
    <w:rsid w:val="002A7994"/>
    <w:rsid w:val="002A7A05"/>
    <w:rsid w:val="002A7A17"/>
    <w:rsid w:val="002A7AB4"/>
    <w:rsid w:val="002A7D4A"/>
    <w:rsid w:val="002A7F75"/>
    <w:rsid w:val="002B01AF"/>
    <w:rsid w:val="002B0227"/>
    <w:rsid w:val="002B039C"/>
    <w:rsid w:val="002B04CC"/>
    <w:rsid w:val="002B0553"/>
    <w:rsid w:val="002B0697"/>
    <w:rsid w:val="002B0995"/>
    <w:rsid w:val="002B0A25"/>
    <w:rsid w:val="002B0BDA"/>
    <w:rsid w:val="002B0CCD"/>
    <w:rsid w:val="002B0D15"/>
    <w:rsid w:val="002B1053"/>
    <w:rsid w:val="002B1110"/>
    <w:rsid w:val="002B1204"/>
    <w:rsid w:val="002B12D6"/>
    <w:rsid w:val="002B1398"/>
    <w:rsid w:val="002B1416"/>
    <w:rsid w:val="002B1421"/>
    <w:rsid w:val="002B1507"/>
    <w:rsid w:val="002B1567"/>
    <w:rsid w:val="002B16B3"/>
    <w:rsid w:val="002B1811"/>
    <w:rsid w:val="002B1B56"/>
    <w:rsid w:val="002B1CFE"/>
    <w:rsid w:val="002B1D7B"/>
    <w:rsid w:val="002B1DA3"/>
    <w:rsid w:val="002B1E10"/>
    <w:rsid w:val="002B1E2B"/>
    <w:rsid w:val="002B1F32"/>
    <w:rsid w:val="002B2422"/>
    <w:rsid w:val="002B255F"/>
    <w:rsid w:val="002B2751"/>
    <w:rsid w:val="002B2833"/>
    <w:rsid w:val="002B2912"/>
    <w:rsid w:val="002B2AE2"/>
    <w:rsid w:val="002B2B24"/>
    <w:rsid w:val="002B2B5C"/>
    <w:rsid w:val="002B2DEA"/>
    <w:rsid w:val="002B2E35"/>
    <w:rsid w:val="002B2E41"/>
    <w:rsid w:val="002B30D3"/>
    <w:rsid w:val="002B3377"/>
    <w:rsid w:val="002B350F"/>
    <w:rsid w:val="002B35C5"/>
    <w:rsid w:val="002B3978"/>
    <w:rsid w:val="002B3CF7"/>
    <w:rsid w:val="002B3F66"/>
    <w:rsid w:val="002B3FF1"/>
    <w:rsid w:val="002B404A"/>
    <w:rsid w:val="002B418B"/>
    <w:rsid w:val="002B4374"/>
    <w:rsid w:val="002B4392"/>
    <w:rsid w:val="002B44B5"/>
    <w:rsid w:val="002B4635"/>
    <w:rsid w:val="002B480D"/>
    <w:rsid w:val="002B49CA"/>
    <w:rsid w:val="002B4A14"/>
    <w:rsid w:val="002B4BC8"/>
    <w:rsid w:val="002B4CA2"/>
    <w:rsid w:val="002B4EBF"/>
    <w:rsid w:val="002B516D"/>
    <w:rsid w:val="002B5524"/>
    <w:rsid w:val="002B5587"/>
    <w:rsid w:val="002B559C"/>
    <w:rsid w:val="002B57E0"/>
    <w:rsid w:val="002B582C"/>
    <w:rsid w:val="002B5883"/>
    <w:rsid w:val="002B5BD7"/>
    <w:rsid w:val="002B5C9E"/>
    <w:rsid w:val="002B5F57"/>
    <w:rsid w:val="002B5F59"/>
    <w:rsid w:val="002B60C3"/>
    <w:rsid w:val="002B60EE"/>
    <w:rsid w:val="002B6445"/>
    <w:rsid w:val="002B6672"/>
    <w:rsid w:val="002B66DD"/>
    <w:rsid w:val="002B6895"/>
    <w:rsid w:val="002B69C0"/>
    <w:rsid w:val="002B6B1E"/>
    <w:rsid w:val="002B6BAF"/>
    <w:rsid w:val="002B6C19"/>
    <w:rsid w:val="002B6CBF"/>
    <w:rsid w:val="002B6DE8"/>
    <w:rsid w:val="002B70AC"/>
    <w:rsid w:val="002B73E2"/>
    <w:rsid w:val="002B761C"/>
    <w:rsid w:val="002B7790"/>
    <w:rsid w:val="002B784C"/>
    <w:rsid w:val="002B7907"/>
    <w:rsid w:val="002B79BD"/>
    <w:rsid w:val="002B7B07"/>
    <w:rsid w:val="002B7C72"/>
    <w:rsid w:val="002B7F13"/>
    <w:rsid w:val="002C0225"/>
    <w:rsid w:val="002C02B9"/>
    <w:rsid w:val="002C032A"/>
    <w:rsid w:val="002C0370"/>
    <w:rsid w:val="002C03F8"/>
    <w:rsid w:val="002C0475"/>
    <w:rsid w:val="002C04E8"/>
    <w:rsid w:val="002C06EB"/>
    <w:rsid w:val="002C092F"/>
    <w:rsid w:val="002C098F"/>
    <w:rsid w:val="002C0A0A"/>
    <w:rsid w:val="002C0BB1"/>
    <w:rsid w:val="002C0C81"/>
    <w:rsid w:val="002C0C90"/>
    <w:rsid w:val="002C0DB8"/>
    <w:rsid w:val="002C0ECB"/>
    <w:rsid w:val="002C0EED"/>
    <w:rsid w:val="002C1000"/>
    <w:rsid w:val="002C112D"/>
    <w:rsid w:val="002C1373"/>
    <w:rsid w:val="002C13A7"/>
    <w:rsid w:val="002C14AE"/>
    <w:rsid w:val="002C14B4"/>
    <w:rsid w:val="002C14BC"/>
    <w:rsid w:val="002C182D"/>
    <w:rsid w:val="002C1A9E"/>
    <w:rsid w:val="002C1B71"/>
    <w:rsid w:val="002C1C3C"/>
    <w:rsid w:val="002C1F14"/>
    <w:rsid w:val="002C1FEE"/>
    <w:rsid w:val="002C234E"/>
    <w:rsid w:val="002C2464"/>
    <w:rsid w:val="002C250C"/>
    <w:rsid w:val="002C2803"/>
    <w:rsid w:val="002C2851"/>
    <w:rsid w:val="002C28EC"/>
    <w:rsid w:val="002C2AA3"/>
    <w:rsid w:val="002C2B26"/>
    <w:rsid w:val="002C2C55"/>
    <w:rsid w:val="002C2D68"/>
    <w:rsid w:val="002C2DCA"/>
    <w:rsid w:val="002C2E81"/>
    <w:rsid w:val="002C3001"/>
    <w:rsid w:val="002C3011"/>
    <w:rsid w:val="002C3151"/>
    <w:rsid w:val="002C316C"/>
    <w:rsid w:val="002C3358"/>
    <w:rsid w:val="002C3487"/>
    <w:rsid w:val="002C37CD"/>
    <w:rsid w:val="002C382E"/>
    <w:rsid w:val="002C38EE"/>
    <w:rsid w:val="002C3A18"/>
    <w:rsid w:val="002C3CD2"/>
    <w:rsid w:val="002C408D"/>
    <w:rsid w:val="002C44DA"/>
    <w:rsid w:val="002C47C6"/>
    <w:rsid w:val="002C4C61"/>
    <w:rsid w:val="002C4E74"/>
    <w:rsid w:val="002C4EE0"/>
    <w:rsid w:val="002C50C1"/>
    <w:rsid w:val="002C537D"/>
    <w:rsid w:val="002C53DC"/>
    <w:rsid w:val="002C54EF"/>
    <w:rsid w:val="002C5630"/>
    <w:rsid w:val="002C5677"/>
    <w:rsid w:val="002C581A"/>
    <w:rsid w:val="002C5964"/>
    <w:rsid w:val="002C5BE5"/>
    <w:rsid w:val="002C5DD4"/>
    <w:rsid w:val="002C5DDF"/>
    <w:rsid w:val="002C6009"/>
    <w:rsid w:val="002C613A"/>
    <w:rsid w:val="002C6410"/>
    <w:rsid w:val="002C66BA"/>
    <w:rsid w:val="002C675F"/>
    <w:rsid w:val="002C6A85"/>
    <w:rsid w:val="002C6B9C"/>
    <w:rsid w:val="002C6DB6"/>
    <w:rsid w:val="002C6DFC"/>
    <w:rsid w:val="002C6E97"/>
    <w:rsid w:val="002C6ECA"/>
    <w:rsid w:val="002C7164"/>
    <w:rsid w:val="002C7219"/>
    <w:rsid w:val="002C7293"/>
    <w:rsid w:val="002C7344"/>
    <w:rsid w:val="002C76D1"/>
    <w:rsid w:val="002C7792"/>
    <w:rsid w:val="002C77E4"/>
    <w:rsid w:val="002C783F"/>
    <w:rsid w:val="002C7AC1"/>
    <w:rsid w:val="002C7D52"/>
    <w:rsid w:val="002C7ED3"/>
    <w:rsid w:val="002C7FB2"/>
    <w:rsid w:val="002D01BD"/>
    <w:rsid w:val="002D0301"/>
    <w:rsid w:val="002D05E4"/>
    <w:rsid w:val="002D0848"/>
    <w:rsid w:val="002D0A63"/>
    <w:rsid w:val="002D0B94"/>
    <w:rsid w:val="002D0CAF"/>
    <w:rsid w:val="002D1079"/>
    <w:rsid w:val="002D1094"/>
    <w:rsid w:val="002D13C7"/>
    <w:rsid w:val="002D1593"/>
    <w:rsid w:val="002D1658"/>
    <w:rsid w:val="002D169B"/>
    <w:rsid w:val="002D188A"/>
    <w:rsid w:val="002D18E6"/>
    <w:rsid w:val="002D19F1"/>
    <w:rsid w:val="002D1A06"/>
    <w:rsid w:val="002D1A92"/>
    <w:rsid w:val="002D1AF0"/>
    <w:rsid w:val="002D1B6E"/>
    <w:rsid w:val="002D1BCA"/>
    <w:rsid w:val="002D1F59"/>
    <w:rsid w:val="002D1FAE"/>
    <w:rsid w:val="002D1FE9"/>
    <w:rsid w:val="002D21E3"/>
    <w:rsid w:val="002D21E9"/>
    <w:rsid w:val="002D253A"/>
    <w:rsid w:val="002D26B3"/>
    <w:rsid w:val="002D26F9"/>
    <w:rsid w:val="002D2795"/>
    <w:rsid w:val="002D2809"/>
    <w:rsid w:val="002D2951"/>
    <w:rsid w:val="002D2A5C"/>
    <w:rsid w:val="002D2F2A"/>
    <w:rsid w:val="002D3127"/>
    <w:rsid w:val="002D3185"/>
    <w:rsid w:val="002D319A"/>
    <w:rsid w:val="002D3388"/>
    <w:rsid w:val="002D3545"/>
    <w:rsid w:val="002D36D6"/>
    <w:rsid w:val="002D3791"/>
    <w:rsid w:val="002D3823"/>
    <w:rsid w:val="002D4006"/>
    <w:rsid w:val="002D445D"/>
    <w:rsid w:val="002D464B"/>
    <w:rsid w:val="002D4736"/>
    <w:rsid w:val="002D47F9"/>
    <w:rsid w:val="002D493A"/>
    <w:rsid w:val="002D499F"/>
    <w:rsid w:val="002D4AC2"/>
    <w:rsid w:val="002D4F33"/>
    <w:rsid w:val="002D5096"/>
    <w:rsid w:val="002D513A"/>
    <w:rsid w:val="002D5148"/>
    <w:rsid w:val="002D54DD"/>
    <w:rsid w:val="002D5691"/>
    <w:rsid w:val="002D5B0F"/>
    <w:rsid w:val="002D5B64"/>
    <w:rsid w:val="002D5C19"/>
    <w:rsid w:val="002D5EAC"/>
    <w:rsid w:val="002D6019"/>
    <w:rsid w:val="002D6073"/>
    <w:rsid w:val="002D60A0"/>
    <w:rsid w:val="002D616B"/>
    <w:rsid w:val="002D64DC"/>
    <w:rsid w:val="002D64E8"/>
    <w:rsid w:val="002D6846"/>
    <w:rsid w:val="002D6958"/>
    <w:rsid w:val="002D6B86"/>
    <w:rsid w:val="002D704E"/>
    <w:rsid w:val="002D70B9"/>
    <w:rsid w:val="002D7107"/>
    <w:rsid w:val="002D74B4"/>
    <w:rsid w:val="002D763B"/>
    <w:rsid w:val="002D78B5"/>
    <w:rsid w:val="002D7956"/>
    <w:rsid w:val="002D7A36"/>
    <w:rsid w:val="002D7B94"/>
    <w:rsid w:val="002D7FF5"/>
    <w:rsid w:val="002E0283"/>
    <w:rsid w:val="002E0293"/>
    <w:rsid w:val="002E02F5"/>
    <w:rsid w:val="002E034C"/>
    <w:rsid w:val="002E0470"/>
    <w:rsid w:val="002E0542"/>
    <w:rsid w:val="002E05A5"/>
    <w:rsid w:val="002E0626"/>
    <w:rsid w:val="002E0749"/>
    <w:rsid w:val="002E0758"/>
    <w:rsid w:val="002E0812"/>
    <w:rsid w:val="002E0862"/>
    <w:rsid w:val="002E098F"/>
    <w:rsid w:val="002E09E5"/>
    <w:rsid w:val="002E0E89"/>
    <w:rsid w:val="002E0FAF"/>
    <w:rsid w:val="002E1308"/>
    <w:rsid w:val="002E143A"/>
    <w:rsid w:val="002E1445"/>
    <w:rsid w:val="002E163B"/>
    <w:rsid w:val="002E1766"/>
    <w:rsid w:val="002E17C0"/>
    <w:rsid w:val="002E1989"/>
    <w:rsid w:val="002E1A61"/>
    <w:rsid w:val="002E1DE6"/>
    <w:rsid w:val="002E1E2F"/>
    <w:rsid w:val="002E1F63"/>
    <w:rsid w:val="002E2019"/>
    <w:rsid w:val="002E241E"/>
    <w:rsid w:val="002E26C4"/>
    <w:rsid w:val="002E27A4"/>
    <w:rsid w:val="002E284B"/>
    <w:rsid w:val="002E2ADB"/>
    <w:rsid w:val="002E2D7A"/>
    <w:rsid w:val="002E2DF2"/>
    <w:rsid w:val="002E2EA7"/>
    <w:rsid w:val="002E30B8"/>
    <w:rsid w:val="002E33E1"/>
    <w:rsid w:val="002E348E"/>
    <w:rsid w:val="002E351E"/>
    <w:rsid w:val="002E35A8"/>
    <w:rsid w:val="002E35D4"/>
    <w:rsid w:val="002E382B"/>
    <w:rsid w:val="002E386E"/>
    <w:rsid w:val="002E3881"/>
    <w:rsid w:val="002E3946"/>
    <w:rsid w:val="002E3A82"/>
    <w:rsid w:val="002E3B08"/>
    <w:rsid w:val="002E3B22"/>
    <w:rsid w:val="002E3E72"/>
    <w:rsid w:val="002E3EF4"/>
    <w:rsid w:val="002E3F6C"/>
    <w:rsid w:val="002E3FE1"/>
    <w:rsid w:val="002E474E"/>
    <w:rsid w:val="002E475C"/>
    <w:rsid w:val="002E47B0"/>
    <w:rsid w:val="002E4A4D"/>
    <w:rsid w:val="002E4C21"/>
    <w:rsid w:val="002E4CB5"/>
    <w:rsid w:val="002E506F"/>
    <w:rsid w:val="002E50D7"/>
    <w:rsid w:val="002E5105"/>
    <w:rsid w:val="002E551F"/>
    <w:rsid w:val="002E57F1"/>
    <w:rsid w:val="002E59E5"/>
    <w:rsid w:val="002E5A5E"/>
    <w:rsid w:val="002E5E65"/>
    <w:rsid w:val="002E5FD0"/>
    <w:rsid w:val="002E6135"/>
    <w:rsid w:val="002E66DE"/>
    <w:rsid w:val="002E67D3"/>
    <w:rsid w:val="002E6D40"/>
    <w:rsid w:val="002E6EA4"/>
    <w:rsid w:val="002E716E"/>
    <w:rsid w:val="002E71BB"/>
    <w:rsid w:val="002E7252"/>
    <w:rsid w:val="002E7322"/>
    <w:rsid w:val="002E7374"/>
    <w:rsid w:val="002E75CB"/>
    <w:rsid w:val="002E766B"/>
    <w:rsid w:val="002E76D9"/>
    <w:rsid w:val="002E7797"/>
    <w:rsid w:val="002E7949"/>
    <w:rsid w:val="002E79CE"/>
    <w:rsid w:val="002E7ACC"/>
    <w:rsid w:val="002E7C0C"/>
    <w:rsid w:val="002E7C9C"/>
    <w:rsid w:val="002F0051"/>
    <w:rsid w:val="002F00CF"/>
    <w:rsid w:val="002F04F6"/>
    <w:rsid w:val="002F04F8"/>
    <w:rsid w:val="002F05F0"/>
    <w:rsid w:val="002F0719"/>
    <w:rsid w:val="002F08D3"/>
    <w:rsid w:val="002F08F9"/>
    <w:rsid w:val="002F0A09"/>
    <w:rsid w:val="002F0A97"/>
    <w:rsid w:val="002F0F38"/>
    <w:rsid w:val="002F11D9"/>
    <w:rsid w:val="002F16F0"/>
    <w:rsid w:val="002F182C"/>
    <w:rsid w:val="002F1837"/>
    <w:rsid w:val="002F18AB"/>
    <w:rsid w:val="002F1A94"/>
    <w:rsid w:val="002F1B37"/>
    <w:rsid w:val="002F1C39"/>
    <w:rsid w:val="002F1F1F"/>
    <w:rsid w:val="002F20A3"/>
    <w:rsid w:val="002F2A2B"/>
    <w:rsid w:val="002F2AE6"/>
    <w:rsid w:val="002F2B14"/>
    <w:rsid w:val="002F2B17"/>
    <w:rsid w:val="002F2B34"/>
    <w:rsid w:val="002F2BBD"/>
    <w:rsid w:val="002F2C53"/>
    <w:rsid w:val="002F2CFB"/>
    <w:rsid w:val="002F2D81"/>
    <w:rsid w:val="002F3102"/>
    <w:rsid w:val="002F3119"/>
    <w:rsid w:val="002F32CC"/>
    <w:rsid w:val="002F34E3"/>
    <w:rsid w:val="002F34EB"/>
    <w:rsid w:val="002F36E7"/>
    <w:rsid w:val="002F384D"/>
    <w:rsid w:val="002F392F"/>
    <w:rsid w:val="002F3FBB"/>
    <w:rsid w:val="002F4837"/>
    <w:rsid w:val="002F4AD9"/>
    <w:rsid w:val="002F4DD5"/>
    <w:rsid w:val="002F4F16"/>
    <w:rsid w:val="002F5029"/>
    <w:rsid w:val="002F50FE"/>
    <w:rsid w:val="002F51E1"/>
    <w:rsid w:val="002F5344"/>
    <w:rsid w:val="002F5372"/>
    <w:rsid w:val="002F558B"/>
    <w:rsid w:val="002F55D3"/>
    <w:rsid w:val="002F56D2"/>
    <w:rsid w:val="002F5843"/>
    <w:rsid w:val="002F5B31"/>
    <w:rsid w:val="002F5CF6"/>
    <w:rsid w:val="002F5D17"/>
    <w:rsid w:val="002F5E82"/>
    <w:rsid w:val="002F5F49"/>
    <w:rsid w:val="002F6411"/>
    <w:rsid w:val="002F6499"/>
    <w:rsid w:val="002F66B5"/>
    <w:rsid w:val="002F6771"/>
    <w:rsid w:val="002F681E"/>
    <w:rsid w:val="002F68F6"/>
    <w:rsid w:val="002F693D"/>
    <w:rsid w:val="002F6AC0"/>
    <w:rsid w:val="002F6D69"/>
    <w:rsid w:val="002F704E"/>
    <w:rsid w:val="002F7115"/>
    <w:rsid w:val="002F7175"/>
    <w:rsid w:val="002F7370"/>
    <w:rsid w:val="002F73E3"/>
    <w:rsid w:val="002F75EF"/>
    <w:rsid w:val="002F7695"/>
    <w:rsid w:val="002F7832"/>
    <w:rsid w:val="002F7880"/>
    <w:rsid w:val="002F78E9"/>
    <w:rsid w:val="002F7A6E"/>
    <w:rsid w:val="002F7B8F"/>
    <w:rsid w:val="002F7DB7"/>
    <w:rsid w:val="002F7F48"/>
    <w:rsid w:val="003001A3"/>
    <w:rsid w:val="0030026A"/>
    <w:rsid w:val="00300536"/>
    <w:rsid w:val="00300559"/>
    <w:rsid w:val="003007A3"/>
    <w:rsid w:val="00300841"/>
    <w:rsid w:val="00300891"/>
    <w:rsid w:val="003009DD"/>
    <w:rsid w:val="00300AF7"/>
    <w:rsid w:val="00300C93"/>
    <w:rsid w:val="00301169"/>
    <w:rsid w:val="00301336"/>
    <w:rsid w:val="0030134D"/>
    <w:rsid w:val="003015CC"/>
    <w:rsid w:val="003015FD"/>
    <w:rsid w:val="003016D2"/>
    <w:rsid w:val="00301708"/>
    <w:rsid w:val="003017B4"/>
    <w:rsid w:val="00301860"/>
    <w:rsid w:val="00301C5C"/>
    <w:rsid w:val="00301DFE"/>
    <w:rsid w:val="00302094"/>
    <w:rsid w:val="00302274"/>
    <w:rsid w:val="00302627"/>
    <w:rsid w:val="00302C3A"/>
    <w:rsid w:val="00302D22"/>
    <w:rsid w:val="00302DFD"/>
    <w:rsid w:val="00302E26"/>
    <w:rsid w:val="00302EB8"/>
    <w:rsid w:val="00302FC3"/>
    <w:rsid w:val="0030307D"/>
    <w:rsid w:val="00303328"/>
    <w:rsid w:val="00303499"/>
    <w:rsid w:val="003034A5"/>
    <w:rsid w:val="003036AD"/>
    <w:rsid w:val="003038D6"/>
    <w:rsid w:val="00303AD5"/>
    <w:rsid w:val="00303B78"/>
    <w:rsid w:val="00303C7C"/>
    <w:rsid w:val="00303D8C"/>
    <w:rsid w:val="00303ECC"/>
    <w:rsid w:val="00303FE9"/>
    <w:rsid w:val="003040EC"/>
    <w:rsid w:val="00304234"/>
    <w:rsid w:val="00304353"/>
    <w:rsid w:val="00304432"/>
    <w:rsid w:val="0030460C"/>
    <w:rsid w:val="0030475C"/>
    <w:rsid w:val="00304935"/>
    <w:rsid w:val="00304A99"/>
    <w:rsid w:val="00304AC6"/>
    <w:rsid w:val="00304B54"/>
    <w:rsid w:val="00304C12"/>
    <w:rsid w:val="00304CFA"/>
    <w:rsid w:val="00304D53"/>
    <w:rsid w:val="00304D8F"/>
    <w:rsid w:val="003058AD"/>
    <w:rsid w:val="00305A1D"/>
    <w:rsid w:val="00305A2C"/>
    <w:rsid w:val="00305AB7"/>
    <w:rsid w:val="00305AC5"/>
    <w:rsid w:val="00305BE6"/>
    <w:rsid w:val="00305C34"/>
    <w:rsid w:val="00305F14"/>
    <w:rsid w:val="00305F30"/>
    <w:rsid w:val="003060D9"/>
    <w:rsid w:val="003063C7"/>
    <w:rsid w:val="00306645"/>
    <w:rsid w:val="00306676"/>
    <w:rsid w:val="00306687"/>
    <w:rsid w:val="0030692C"/>
    <w:rsid w:val="003069EC"/>
    <w:rsid w:val="00306AC3"/>
    <w:rsid w:val="00306F94"/>
    <w:rsid w:val="00307288"/>
    <w:rsid w:val="00307333"/>
    <w:rsid w:val="00307487"/>
    <w:rsid w:val="00307637"/>
    <w:rsid w:val="003077F1"/>
    <w:rsid w:val="00307DBC"/>
    <w:rsid w:val="00307DFB"/>
    <w:rsid w:val="00310082"/>
    <w:rsid w:val="00310370"/>
    <w:rsid w:val="0031069C"/>
    <w:rsid w:val="003108FD"/>
    <w:rsid w:val="00310CBB"/>
    <w:rsid w:val="00310D99"/>
    <w:rsid w:val="0031137F"/>
    <w:rsid w:val="00311435"/>
    <w:rsid w:val="003114F4"/>
    <w:rsid w:val="00311593"/>
    <w:rsid w:val="003119D8"/>
    <w:rsid w:val="00311ABF"/>
    <w:rsid w:val="00311B80"/>
    <w:rsid w:val="00311E45"/>
    <w:rsid w:val="00311EB3"/>
    <w:rsid w:val="00312260"/>
    <w:rsid w:val="003122BA"/>
    <w:rsid w:val="00312338"/>
    <w:rsid w:val="00312435"/>
    <w:rsid w:val="003126CA"/>
    <w:rsid w:val="00312949"/>
    <w:rsid w:val="00312AB4"/>
    <w:rsid w:val="00312E9A"/>
    <w:rsid w:val="00313120"/>
    <w:rsid w:val="00313226"/>
    <w:rsid w:val="003132C0"/>
    <w:rsid w:val="00313525"/>
    <w:rsid w:val="0031388F"/>
    <w:rsid w:val="00313A94"/>
    <w:rsid w:val="00313B72"/>
    <w:rsid w:val="00313BA2"/>
    <w:rsid w:val="00313D28"/>
    <w:rsid w:val="00314248"/>
    <w:rsid w:val="003142ED"/>
    <w:rsid w:val="00314418"/>
    <w:rsid w:val="00314680"/>
    <w:rsid w:val="00314949"/>
    <w:rsid w:val="00314E59"/>
    <w:rsid w:val="00314E6F"/>
    <w:rsid w:val="00314F73"/>
    <w:rsid w:val="0031509C"/>
    <w:rsid w:val="003150CD"/>
    <w:rsid w:val="003150D0"/>
    <w:rsid w:val="003150D3"/>
    <w:rsid w:val="00315218"/>
    <w:rsid w:val="00315241"/>
    <w:rsid w:val="00315298"/>
    <w:rsid w:val="00315374"/>
    <w:rsid w:val="00315670"/>
    <w:rsid w:val="00315895"/>
    <w:rsid w:val="003158D1"/>
    <w:rsid w:val="00315ABB"/>
    <w:rsid w:val="00315BB5"/>
    <w:rsid w:val="00315CBB"/>
    <w:rsid w:val="00315CDA"/>
    <w:rsid w:val="00315EB8"/>
    <w:rsid w:val="00315F6C"/>
    <w:rsid w:val="00316055"/>
    <w:rsid w:val="00316191"/>
    <w:rsid w:val="003163D5"/>
    <w:rsid w:val="00316563"/>
    <w:rsid w:val="00316610"/>
    <w:rsid w:val="00316C9E"/>
    <w:rsid w:val="00316D74"/>
    <w:rsid w:val="00316EC5"/>
    <w:rsid w:val="00316FAE"/>
    <w:rsid w:val="00316FB7"/>
    <w:rsid w:val="0031716C"/>
    <w:rsid w:val="00317233"/>
    <w:rsid w:val="003174F7"/>
    <w:rsid w:val="003178B2"/>
    <w:rsid w:val="00317BAD"/>
    <w:rsid w:val="00317C98"/>
    <w:rsid w:val="00317F19"/>
    <w:rsid w:val="00317F2C"/>
    <w:rsid w:val="00320178"/>
    <w:rsid w:val="00320291"/>
    <w:rsid w:val="003203C5"/>
    <w:rsid w:val="0032068A"/>
    <w:rsid w:val="003209DB"/>
    <w:rsid w:val="00320AE1"/>
    <w:rsid w:val="00320BB0"/>
    <w:rsid w:val="00320BB1"/>
    <w:rsid w:val="00320CE1"/>
    <w:rsid w:val="00320E18"/>
    <w:rsid w:val="00320F91"/>
    <w:rsid w:val="0032127F"/>
    <w:rsid w:val="0032137C"/>
    <w:rsid w:val="003215E1"/>
    <w:rsid w:val="00321695"/>
    <w:rsid w:val="003217FD"/>
    <w:rsid w:val="00321BFC"/>
    <w:rsid w:val="00321D8F"/>
    <w:rsid w:val="00321E04"/>
    <w:rsid w:val="00322033"/>
    <w:rsid w:val="00322060"/>
    <w:rsid w:val="003220C7"/>
    <w:rsid w:val="003220D5"/>
    <w:rsid w:val="003224FD"/>
    <w:rsid w:val="00322C3B"/>
    <w:rsid w:val="00322EC5"/>
    <w:rsid w:val="00322F42"/>
    <w:rsid w:val="00323413"/>
    <w:rsid w:val="003237F8"/>
    <w:rsid w:val="0032397D"/>
    <w:rsid w:val="00323B11"/>
    <w:rsid w:val="00323C27"/>
    <w:rsid w:val="00323F1C"/>
    <w:rsid w:val="00324041"/>
    <w:rsid w:val="00324046"/>
    <w:rsid w:val="00324075"/>
    <w:rsid w:val="003247E6"/>
    <w:rsid w:val="00324866"/>
    <w:rsid w:val="00324A23"/>
    <w:rsid w:val="00324BD3"/>
    <w:rsid w:val="00324C01"/>
    <w:rsid w:val="00324C35"/>
    <w:rsid w:val="00324D99"/>
    <w:rsid w:val="00325286"/>
    <w:rsid w:val="0032535C"/>
    <w:rsid w:val="003253D1"/>
    <w:rsid w:val="003253D2"/>
    <w:rsid w:val="003254C0"/>
    <w:rsid w:val="003254F9"/>
    <w:rsid w:val="00325A37"/>
    <w:rsid w:val="00325E4D"/>
    <w:rsid w:val="00326120"/>
    <w:rsid w:val="0032618F"/>
    <w:rsid w:val="003264D5"/>
    <w:rsid w:val="00326595"/>
    <w:rsid w:val="00326B4D"/>
    <w:rsid w:val="00326BA0"/>
    <w:rsid w:val="00326C48"/>
    <w:rsid w:val="00326D17"/>
    <w:rsid w:val="00326D23"/>
    <w:rsid w:val="00326DB2"/>
    <w:rsid w:val="00326FDB"/>
    <w:rsid w:val="00327018"/>
    <w:rsid w:val="0032745C"/>
    <w:rsid w:val="003274AE"/>
    <w:rsid w:val="00327501"/>
    <w:rsid w:val="00327622"/>
    <w:rsid w:val="00327ACE"/>
    <w:rsid w:val="00327B66"/>
    <w:rsid w:val="00327D05"/>
    <w:rsid w:val="00327DFC"/>
    <w:rsid w:val="00327F26"/>
    <w:rsid w:val="003300D2"/>
    <w:rsid w:val="00330122"/>
    <w:rsid w:val="0033042A"/>
    <w:rsid w:val="0033045D"/>
    <w:rsid w:val="00330700"/>
    <w:rsid w:val="003307CD"/>
    <w:rsid w:val="00330D00"/>
    <w:rsid w:val="00330FB9"/>
    <w:rsid w:val="00331207"/>
    <w:rsid w:val="00331355"/>
    <w:rsid w:val="00331367"/>
    <w:rsid w:val="003315FA"/>
    <w:rsid w:val="00331A21"/>
    <w:rsid w:val="00331A43"/>
    <w:rsid w:val="00331B1A"/>
    <w:rsid w:val="00331BB2"/>
    <w:rsid w:val="00331BDA"/>
    <w:rsid w:val="00331DD4"/>
    <w:rsid w:val="00331F4A"/>
    <w:rsid w:val="00331FC7"/>
    <w:rsid w:val="003320C2"/>
    <w:rsid w:val="003322B1"/>
    <w:rsid w:val="0033251E"/>
    <w:rsid w:val="003325C8"/>
    <w:rsid w:val="003325CF"/>
    <w:rsid w:val="003325FD"/>
    <w:rsid w:val="00332695"/>
    <w:rsid w:val="00332774"/>
    <w:rsid w:val="00332775"/>
    <w:rsid w:val="003328D3"/>
    <w:rsid w:val="003329CF"/>
    <w:rsid w:val="00332C91"/>
    <w:rsid w:val="00332F4E"/>
    <w:rsid w:val="00333065"/>
    <w:rsid w:val="003331DC"/>
    <w:rsid w:val="00333417"/>
    <w:rsid w:val="00333614"/>
    <w:rsid w:val="0033380A"/>
    <w:rsid w:val="0033391D"/>
    <w:rsid w:val="00333ABE"/>
    <w:rsid w:val="00333F92"/>
    <w:rsid w:val="00334146"/>
    <w:rsid w:val="00334277"/>
    <w:rsid w:val="00334279"/>
    <w:rsid w:val="0033429D"/>
    <w:rsid w:val="00334359"/>
    <w:rsid w:val="0033437D"/>
    <w:rsid w:val="00334656"/>
    <w:rsid w:val="003346D2"/>
    <w:rsid w:val="00334728"/>
    <w:rsid w:val="00334764"/>
    <w:rsid w:val="00334857"/>
    <w:rsid w:val="003349F2"/>
    <w:rsid w:val="00334A3D"/>
    <w:rsid w:val="00335067"/>
    <w:rsid w:val="0033521E"/>
    <w:rsid w:val="00335340"/>
    <w:rsid w:val="00335479"/>
    <w:rsid w:val="003354FF"/>
    <w:rsid w:val="003355BE"/>
    <w:rsid w:val="003355CC"/>
    <w:rsid w:val="0033564B"/>
    <w:rsid w:val="00335A6C"/>
    <w:rsid w:val="00335C76"/>
    <w:rsid w:val="00335C96"/>
    <w:rsid w:val="00336243"/>
    <w:rsid w:val="003362CA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D55"/>
    <w:rsid w:val="00336F10"/>
    <w:rsid w:val="00337093"/>
    <w:rsid w:val="00337516"/>
    <w:rsid w:val="0033751D"/>
    <w:rsid w:val="003375CC"/>
    <w:rsid w:val="0033772E"/>
    <w:rsid w:val="003377D4"/>
    <w:rsid w:val="00337813"/>
    <w:rsid w:val="003379D1"/>
    <w:rsid w:val="00337F0C"/>
    <w:rsid w:val="00337F23"/>
    <w:rsid w:val="00337FBB"/>
    <w:rsid w:val="00337FE6"/>
    <w:rsid w:val="00340203"/>
    <w:rsid w:val="00340241"/>
    <w:rsid w:val="00340A5C"/>
    <w:rsid w:val="00340CC4"/>
    <w:rsid w:val="00340FB7"/>
    <w:rsid w:val="00341342"/>
    <w:rsid w:val="003413A4"/>
    <w:rsid w:val="003416CD"/>
    <w:rsid w:val="00341775"/>
    <w:rsid w:val="003418AC"/>
    <w:rsid w:val="00341F03"/>
    <w:rsid w:val="00342098"/>
    <w:rsid w:val="003421E8"/>
    <w:rsid w:val="00342228"/>
    <w:rsid w:val="00342305"/>
    <w:rsid w:val="00342322"/>
    <w:rsid w:val="00342401"/>
    <w:rsid w:val="0034263A"/>
    <w:rsid w:val="003426B3"/>
    <w:rsid w:val="0034276F"/>
    <w:rsid w:val="00342BBD"/>
    <w:rsid w:val="00342CB3"/>
    <w:rsid w:val="003431F1"/>
    <w:rsid w:val="003433C6"/>
    <w:rsid w:val="003437F8"/>
    <w:rsid w:val="003438A9"/>
    <w:rsid w:val="003439FF"/>
    <w:rsid w:val="0034405F"/>
    <w:rsid w:val="003440AB"/>
    <w:rsid w:val="003441C6"/>
    <w:rsid w:val="003444DC"/>
    <w:rsid w:val="00344BD3"/>
    <w:rsid w:val="00344D46"/>
    <w:rsid w:val="00344E6D"/>
    <w:rsid w:val="003450F6"/>
    <w:rsid w:val="00345112"/>
    <w:rsid w:val="003452F2"/>
    <w:rsid w:val="0034550A"/>
    <w:rsid w:val="00345745"/>
    <w:rsid w:val="003457CA"/>
    <w:rsid w:val="00345CE2"/>
    <w:rsid w:val="00345D4C"/>
    <w:rsid w:val="00345F3E"/>
    <w:rsid w:val="00345F8B"/>
    <w:rsid w:val="00346303"/>
    <w:rsid w:val="0034631B"/>
    <w:rsid w:val="00346423"/>
    <w:rsid w:val="00346448"/>
    <w:rsid w:val="003465EA"/>
    <w:rsid w:val="00346710"/>
    <w:rsid w:val="003467AD"/>
    <w:rsid w:val="003468A5"/>
    <w:rsid w:val="00346B49"/>
    <w:rsid w:val="00346B55"/>
    <w:rsid w:val="00346E6C"/>
    <w:rsid w:val="0034700E"/>
    <w:rsid w:val="0034728E"/>
    <w:rsid w:val="0034731E"/>
    <w:rsid w:val="003473A6"/>
    <w:rsid w:val="00347467"/>
    <w:rsid w:val="00347496"/>
    <w:rsid w:val="00347580"/>
    <w:rsid w:val="0034784E"/>
    <w:rsid w:val="00347902"/>
    <w:rsid w:val="003479A7"/>
    <w:rsid w:val="00347AC4"/>
    <w:rsid w:val="00347AD6"/>
    <w:rsid w:val="00347C6A"/>
    <w:rsid w:val="00347D0A"/>
    <w:rsid w:val="003504D3"/>
    <w:rsid w:val="0035060D"/>
    <w:rsid w:val="0035066A"/>
    <w:rsid w:val="0035071B"/>
    <w:rsid w:val="003507DD"/>
    <w:rsid w:val="0035084B"/>
    <w:rsid w:val="00350AE4"/>
    <w:rsid w:val="00350C9F"/>
    <w:rsid w:val="00350D44"/>
    <w:rsid w:val="003512A7"/>
    <w:rsid w:val="00351314"/>
    <w:rsid w:val="00351766"/>
    <w:rsid w:val="003518E8"/>
    <w:rsid w:val="003519F7"/>
    <w:rsid w:val="00351ACB"/>
    <w:rsid w:val="00351BB0"/>
    <w:rsid w:val="00351C27"/>
    <w:rsid w:val="00351C8E"/>
    <w:rsid w:val="00351CD8"/>
    <w:rsid w:val="00351CF1"/>
    <w:rsid w:val="00351D0F"/>
    <w:rsid w:val="00351E1B"/>
    <w:rsid w:val="00351EEE"/>
    <w:rsid w:val="00352305"/>
    <w:rsid w:val="0035273A"/>
    <w:rsid w:val="00352B85"/>
    <w:rsid w:val="00352CC7"/>
    <w:rsid w:val="00352D25"/>
    <w:rsid w:val="00352D38"/>
    <w:rsid w:val="00352F48"/>
    <w:rsid w:val="003530BA"/>
    <w:rsid w:val="003532D3"/>
    <w:rsid w:val="003532D9"/>
    <w:rsid w:val="00353367"/>
    <w:rsid w:val="003533CD"/>
    <w:rsid w:val="003534A8"/>
    <w:rsid w:val="00353624"/>
    <w:rsid w:val="003538D5"/>
    <w:rsid w:val="00353998"/>
    <w:rsid w:val="00353B48"/>
    <w:rsid w:val="00353C85"/>
    <w:rsid w:val="00353F50"/>
    <w:rsid w:val="003542B2"/>
    <w:rsid w:val="003542F9"/>
    <w:rsid w:val="0035466E"/>
    <w:rsid w:val="0035469C"/>
    <w:rsid w:val="00354710"/>
    <w:rsid w:val="003548B0"/>
    <w:rsid w:val="00354A29"/>
    <w:rsid w:val="00354A38"/>
    <w:rsid w:val="00354B0D"/>
    <w:rsid w:val="00354B82"/>
    <w:rsid w:val="00354C4C"/>
    <w:rsid w:val="00354D9F"/>
    <w:rsid w:val="00354DFF"/>
    <w:rsid w:val="00355003"/>
    <w:rsid w:val="003550F9"/>
    <w:rsid w:val="00355391"/>
    <w:rsid w:val="003554D9"/>
    <w:rsid w:val="003555C6"/>
    <w:rsid w:val="00355779"/>
    <w:rsid w:val="0035595F"/>
    <w:rsid w:val="00355BD9"/>
    <w:rsid w:val="00355BDC"/>
    <w:rsid w:val="00355BE3"/>
    <w:rsid w:val="00355C0D"/>
    <w:rsid w:val="00355E81"/>
    <w:rsid w:val="00355E9D"/>
    <w:rsid w:val="00355FED"/>
    <w:rsid w:val="00356317"/>
    <w:rsid w:val="0035656B"/>
    <w:rsid w:val="00356755"/>
    <w:rsid w:val="003567E3"/>
    <w:rsid w:val="00356872"/>
    <w:rsid w:val="00356984"/>
    <w:rsid w:val="00356D59"/>
    <w:rsid w:val="00356F72"/>
    <w:rsid w:val="00356FFB"/>
    <w:rsid w:val="003570AB"/>
    <w:rsid w:val="003574BF"/>
    <w:rsid w:val="0035762E"/>
    <w:rsid w:val="00357754"/>
    <w:rsid w:val="00357C99"/>
    <w:rsid w:val="00357D10"/>
    <w:rsid w:val="00357D29"/>
    <w:rsid w:val="00357E00"/>
    <w:rsid w:val="00357F2F"/>
    <w:rsid w:val="00357FA3"/>
    <w:rsid w:val="00360188"/>
    <w:rsid w:val="00360443"/>
    <w:rsid w:val="003605A2"/>
    <w:rsid w:val="0036086D"/>
    <w:rsid w:val="00360888"/>
    <w:rsid w:val="00360E28"/>
    <w:rsid w:val="0036119E"/>
    <w:rsid w:val="003611C8"/>
    <w:rsid w:val="003612BA"/>
    <w:rsid w:val="003612C5"/>
    <w:rsid w:val="00361314"/>
    <w:rsid w:val="00361364"/>
    <w:rsid w:val="0036161C"/>
    <w:rsid w:val="0036163E"/>
    <w:rsid w:val="00361705"/>
    <w:rsid w:val="003618CA"/>
    <w:rsid w:val="00361971"/>
    <w:rsid w:val="00361A06"/>
    <w:rsid w:val="00361B5F"/>
    <w:rsid w:val="00361BFE"/>
    <w:rsid w:val="00361DCC"/>
    <w:rsid w:val="00361DD3"/>
    <w:rsid w:val="00361EE1"/>
    <w:rsid w:val="00361F85"/>
    <w:rsid w:val="00361F9E"/>
    <w:rsid w:val="0036226E"/>
    <w:rsid w:val="003622A6"/>
    <w:rsid w:val="0036234C"/>
    <w:rsid w:val="00362431"/>
    <w:rsid w:val="00362573"/>
    <w:rsid w:val="00362860"/>
    <w:rsid w:val="003628DE"/>
    <w:rsid w:val="0036295E"/>
    <w:rsid w:val="003629E1"/>
    <w:rsid w:val="00362BCA"/>
    <w:rsid w:val="00362BCE"/>
    <w:rsid w:val="00362BCF"/>
    <w:rsid w:val="003631FF"/>
    <w:rsid w:val="0036334D"/>
    <w:rsid w:val="003633AA"/>
    <w:rsid w:val="0036341B"/>
    <w:rsid w:val="0036347D"/>
    <w:rsid w:val="0036352B"/>
    <w:rsid w:val="003635B2"/>
    <w:rsid w:val="003637AD"/>
    <w:rsid w:val="00363889"/>
    <w:rsid w:val="00363A26"/>
    <w:rsid w:val="00363AC7"/>
    <w:rsid w:val="00363AC9"/>
    <w:rsid w:val="00363ADB"/>
    <w:rsid w:val="00363B2C"/>
    <w:rsid w:val="00363B6F"/>
    <w:rsid w:val="00363D47"/>
    <w:rsid w:val="00363DA3"/>
    <w:rsid w:val="00363DBA"/>
    <w:rsid w:val="003640C6"/>
    <w:rsid w:val="003641BA"/>
    <w:rsid w:val="0036430D"/>
    <w:rsid w:val="00364481"/>
    <w:rsid w:val="00364541"/>
    <w:rsid w:val="0036455A"/>
    <w:rsid w:val="003646AE"/>
    <w:rsid w:val="003648F4"/>
    <w:rsid w:val="0036492D"/>
    <w:rsid w:val="00364B05"/>
    <w:rsid w:val="00364C1D"/>
    <w:rsid w:val="00364D2D"/>
    <w:rsid w:val="003651CD"/>
    <w:rsid w:val="00365286"/>
    <w:rsid w:val="003652D0"/>
    <w:rsid w:val="00365783"/>
    <w:rsid w:val="00365835"/>
    <w:rsid w:val="00365943"/>
    <w:rsid w:val="00365952"/>
    <w:rsid w:val="00365AC0"/>
    <w:rsid w:val="00365B21"/>
    <w:rsid w:val="00365BCC"/>
    <w:rsid w:val="00365BDC"/>
    <w:rsid w:val="00365D8A"/>
    <w:rsid w:val="00365DEF"/>
    <w:rsid w:val="00365E13"/>
    <w:rsid w:val="00365EB5"/>
    <w:rsid w:val="00366169"/>
    <w:rsid w:val="0036634B"/>
    <w:rsid w:val="0036636A"/>
    <w:rsid w:val="003665B2"/>
    <w:rsid w:val="003667FB"/>
    <w:rsid w:val="0036694F"/>
    <w:rsid w:val="00366B27"/>
    <w:rsid w:val="00366CFA"/>
    <w:rsid w:val="00366ED8"/>
    <w:rsid w:val="00366EFC"/>
    <w:rsid w:val="003673C7"/>
    <w:rsid w:val="00367892"/>
    <w:rsid w:val="0036789D"/>
    <w:rsid w:val="00367999"/>
    <w:rsid w:val="00367A93"/>
    <w:rsid w:val="00367C90"/>
    <w:rsid w:val="0037053A"/>
    <w:rsid w:val="00370B25"/>
    <w:rsid w:val="00370D57"/>
    <w:rsid w:val="00371014"/>
    <w:rsid w:val="0037103A"/>
    <w:rsid w:val="003711A2"/>
    <w:rsid w:val="003712A1"/>
    <w:rsid w:val="003712E3"/>
    <w:rsid w:val="00371332"/>
    <w:rsid w:val="00371423"/>
    <w:rsid w:val="0037152C"/>
    <w:rsid w:val="003715B6"/>
    <w:rsid w:val="0037173B"/>
    <w:rsid w:val="0037189E"/>
    <w:rsid w:val="0037192C"/>
    <w:rsid w:val="00371D73"/>
    <w:rsid w:val="00371E1E"/>
    <w:rsid w:val="0037242E"/>
    <w:rsid w:val="0037252B"/>
    <w:rsid w:val="003728CD"/>
    <w:rsid w:val="00372D1F"/>
    <w:rsid w:val="00372F80"/>
    <w:rsid w:val="0037321C"/>
    <w:rsid w:val="003732A5"/>
    <w:rsid w:val="00373468"/>
    <w:rsid w:val="00373575"/>
    <w:rsid w:val="003738AE"/>
    <w:rsid w:val="0037394E"/>
    <w:rsid w:val="003739A3"/>
    <w:rsid w:val="00373AE1"/>
    <w:rsid w:val="00373CCA"/>
    <w:rsid w:val="00374058"/>
    <w:rsid w:val="00374268"/>
    <w:rsid w:val="003745E9"/>
    <w:rsid w:val="003745EC"/>
    <w:rsid w:val="003748BB"/>
    <w:rsid w:val="003749B3"/>
    <w:rsid w:val="003749E9"/>
    <w:rsid w:val="00374AFE"/>
    <w:rsid w:val="00374CB0"/>
    <w:rsid w:val="00374E33"/>
    <w:rsid w:val="00374ED7"/>
    <w:rsid w:val="003754D3"/>
    <w:rsid w:val="0037550D"/>
    <w:rsid w:val="0037564F"/>
    <w:rsid w:val="0037582C"/>
    <w:rsid w:val="00375883"/>
    <w:rsid w:val="00375889"/>
    <w:rsid w:val="00375902"/>
    <w:rsid w:val="00375A1D"/>
    <w:rsid w:val="00375BC3"/>
    <w:rsid w:val="00375DDF"/>
    <w:rsid w:val="00375F0F"/>
    <w:rsid w:val="00375F6B"/>
    <w:rsid w:val="00375F91"/>
    <w:rsid w:val="003762E0"/>
    <w:rsid w:val="003763A9"/>
    <w:rsid w:val="00376599"/>
    <w:rsid w:val="003765E6"/>
    <w:rsid w:val="0037660A"/>
    <w:rsid w:val="0037661F"/>
    <w:rsid w:val="00376628"/>
    <w:rsid w:val="0037674B"/>
    <w:rsid w:val="0037679C"/>
    <w:rsid w:val="003768D7"/>
    <w:rsid w:val="00376D58"/>
    <w:rsid w:val="00376DC9"/>
    <w:rsid w:val="00376E5F"/>
    <w:rsid w:val="00377252"/>
    <w:rsid w:val="0037728A"/>
    <w:rsid w:val="0037751D"/>
    <w:rsid w:val="00377525"/>
    <w:rsid w:val="0037756A"/>
    <w:rsid w:val="0037770D"/>
    <w:rsid w:val="00377819"/>
    <w:rsid w:val="00377A10"/>
    <w:rsid w:val="00377AAF"/>
    <w:rsid w:val="00377B25"/>
    <w:rsid w:val="00377C78"/>
    <w:rsid w:val="00377F45"/>
    <w:rsid w:val="0038037C"/>
    <w:rsid w:val="003803F3"/>
    <w:rsid w:val="0038073C"/>
    <w:rsid w:val="00380BCE"/>
    <w:rsid w:val="00380D3B"/>
    <w:rsid w:val="00380D3E"/>
    <w:rsid w:val="00380E3A"/>
    <w:rsid w:val="00380EEB"/>
    <w:rsid w:val="0038107E"/>
    <w:rsid w:val="00381151"/>
    <w:rsid w:val="00381194"/>
    <w:rsid w:val="003811D9"/>
    <w:rsid w:val="00381272"/>
    <w:rsid w:val="003812D2"/>
    <w:rsid w:val="00381346"/>
    <w:rsid w:val="0038138C"/>
    <w:rsid w:val="003814BF"/>
    <w:rsid w:val="00381725"/>
    <w:rsid w:val="00381869"/>
    <w:rsid w:val="00381B46"/>
    <w:rsid w:val="00381C21"/>
    <w:rsid w:val="00381DE1"/>
    <w:rsid w:val="0038200C"/>
    <w:rsid w:val="00382090"/>
    <w:rsid w:val="0038210D"/>
    <w:rsid w:val="00382204"/>
    <w:rsid w:val="0038247A"/>
    <w:rsid w:val="00382515"/>
    <w:rsid w:val="00382666"/>
    <w:rsid w:val="003828BF"/>
    <w:rsid w:val="003828FB"/>
    <w:rsid w:val="0038292C"/>
    <w:rsid w:val="00382983"/>
    <w:rsid w:val="00382FCA"/>
    <w:rsid w:val="003830CD"/>
    <w:rsid w:val="003831A7"/>
    <w:rsid w:val="003831CC"/>
    <w:rsid w:val="00383219"/>
    <w:rsid w:val="00383296"/>
    <w:rsid w:val="00383563"/>
    <w:rsid w:val="003835FF"/>
    <w:rsid w:val="00383635"/>
    <w:rsid w:val="00383701"/>
    <w:rsid w:val="00383778"/>
    <w:rsid w:val="0038398B"/>
    <w:rsid w:val="00383AAE"/>
    <w:rsid w:val="00383B3A"/>
    <w:rsid w:val="00383BBE"/>
    <w:rsid w:val="00383BC1"/>
    <w:rsid w:val="00383DB0"/>
    <w:rsid w:val="00383DE0"/>
    <w:rsid w:val="00383E97"/>
    <w:rsid w:val="003840B4"/>
    <w:rsid w:val="003840D7"/>
    <w:rsid w:val="00384428"/>
    <w:rsid w:val="00384464"/>
    <w:rsid w:val="00384614"/>
    <w:rsid w:val="003847CF"/>
    <w:rsid w:val="0038485E"/>
    <w:rsid w:val="0038495F"/>
    <w:rsid w:val="00384A10"/>
    <w:rsid w:val="00384B1D"/>
    <w:rsid w:val="00384C87"/>
    <w:rsid w:val="00384D04"/>
    <w:rsid w:val="00384DD2"/>
    <w:rsid w:val="00384F55"/>
    <w:rsid w:val="0038521B"/>
    <w:rsid w:val="00385237"/>
    <w:rsid w:val="0038541E"/>
    <w:rsid w:val="00385733"/>
    <w:rsid w:val="00385820"/>
    <w:rsid w:val="003858AF"/>
    <w:rsid w:val="00385CF5"/>
    <w:rsid w:val="00385E5C"/>
    <w:rsid w:val="003860C8"/>
    <w:rsid w:val="003861FF"/>
    <w:rsid w:val="00386701"/>
    <w:rsid w:val="00386B19"/>
    <w:rsid w:val="00386B3D"/>
    <w:rsid w:val="00386C32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6EF"/>
    <w:rsid w:val="00387766"/>
    <w:rsid w:val="0038785E"/>
    <w:rsid w:val="00387873"/>
    <w:rsid w:val="0038793E"/>
    <w:rsid w:val="00387D37"/>
    <w:rsid w:val="00387DDD"/>
    <w:rsid w:val="00387E10"/>
    <w:rsid w:val="00387FDB"/>
    <w:rsid w:val="003901AB"/>
    <w:rsid w:val="0039025E"/>
    <w:rsid w:val="003903DD"/>
    <w:rsid w:val="00390415"/>
    <w:rsid w:val="003907D1"/>
    <w:rsid w:val="003909ED"/>
    <w:rsid w:val="00390A1E"/>
    <w:rsid w:val="00390CA3"/>
    <w:rsid w:val="00390CD2"/>
    <w:rsid w:val="00390DBC"/>
    <w:rsid w:val="00390DD1"/>
    <w:rsid w:val="00390E02"/>
    <w:rsid w:val="003910BF"/>
    <w:rsid w:val="0039111A"/>
    <w:rsid w:val="0039115E"/>
    <w:rsid w:val="003913F7"/>
    <w:rsid w:val="00391533"/>
    <w:rsid w:val="00391778"/>
    <w:rsid w:val="003918A3"/>
    <w:rsid w:val="00391BCF"/>
    <w:rsid w:val="00391D0F"/>
    <w:rsid w:val="00391F08"/>
    <w:rsid w:val="00391F4B"/>
    <w:rsid w:val="0039205B"/>
    <w:rsid w:val="0039205E"/>
    <w:rsid w:val="003921EE"/>
    <w:rsid w:val="00392306"/>
    <w:rsid w:val="00392351"/>
    <w:rsid w:val="003924AA"/>
    <w:rsid w:val="00392522"/>
    <w:rsid w:val="003925AB"/>
    <w:rsid w:val="003925BE"/>
    <w:rsid w:val="003926E9"/>
    <w:rsid w:val="0039278C"/>
    <w:rsid w:val="00392A6B"/>
    <w:rsid w:val="00392D7C"/>
    <w:rsid w:val="00392D8B"/>
    <w:rsid w:val="00392F14"/>
    <w:rsid w:val="00393071"/>
    <w:rsid w:val="00393078"/>
    <w:rsid w:val="003930DF"/>
    <w:rsid w:val="00393128"/>
    <w:rsid w:val="003933E8"/>
    <w:rsid w:val="0039359F"/>
    <w:rsid w:val="003936E9"/>
    <w:rsid w:val="00393A40"/>
    <w:rsid w:val="00393C94"/>
    <w:rsid w:val="00393D1C"/>
    <w:rsid w:val="00393F92"/>
    <w:rsid w:val="00394235"/>
    <w:rsid w:val="003942DC"/>
    <w:rsid w:val="003943CB"/>
    <w:rsid w:val="003945CC"/>
    <w:rsid w:val="003946CC"/>
    <w:rsid w:val="00394703"/>
    <w:rsid w:val="003947EF"/>
    <w:rsid w:val="0039489E"/>
    <w:rsid w:val="003948F6"/>
    <w:rsid w:val="00394A7D"/>
    <w:rsid w:val="00394BFD"/>
    <w:rsid w:val="00394C3A"/>
    <w:rsid w:val="00394CFA"/>
    <w:rsid w:val="00394F1F"/>
    <w:rsid w:val="00394FBB"/>
    <w:rsid w:val="00395052"/>
    <w:rsid w:val="003950AB"/>
    <w:rsid w:val="003950B6"/>
    <w:rsid w:val="003952AC"/>
    <w:rsid w:val="00395593"/>
    <w:rsid w:val="003956E2"/>
    <w:rsid w:val="0039571D"/>
    <w:rsid w:val="00395910"/>
    <w:rsid w:val="003959B0"/>
    <w:rsid w:val="00395A69"/>
    <w:rsid w:val="00395C09"/>
    <w:rsid w:val="00395C16"/>
    <w:rsid w:val="00395FFD"/>
    <w:rsid w:val="00396456"/>
    <w:rsid w:val="00396638"/>
    <w:rsid w:val="00396AF1"/>
    <w:rsid w:val="003973DE"/>
    <w:rsid w:val="003974D3"/>
    <w:rsid w:val="003974DA"/>
    <w:rsid w:val="0039751B"/>
    <w:rsid w:val="00397553"/>
    <w:rsid w:val="00397630"/>
    <w:rsid w:val="00397842"/>
    <w:rsid w:val="003978F3"/>
    <w:rsid w:val="00397912"/>
    <w:rsid w:val="00397997"/>
    <w:rsid w:val="003979E8"/>
    <w:rsid w:val="00397B72"/>
    <w:rsid w:val="00397B8E"/>
    <w:rsid w:val="00397BD9"/>
    <w:rsid w:val="00397D4C"/>
    <w:rsid w:val="00397EAB"/>
    <w:rsid w:val="00397F74"/>
    <w:rsid w:val="003A0106"/>
    <w:rsid w:val="003A0156"/>
    <w:rsid w:val="003A0186"/>
    <w:rsid w:val="003A0397"/>
    <w:rsid w:val="003A03D7"/>
    <w:rsid w:val="003A0676"/>
    <w:rsid w:val="003A0B4B"/>
    <w:rsid w:val="003A0DF0"/>
    <w:rsid w:val="003A0F1D"/>
    <w:rsid w:val="003A0FFC"/>
    <w:rsid w:val="003A109F"/>
    <w:rsid w:val="003A10CC"/>
    <w:rsid w:val="003A1384"/>
    <w:rsid w:val="003A15C9"/>
    <w:rsid w:val="003A183A"/>
    <w:rsid w:val="003A1941"/>
    <w:rsid w:val="003A197F"/>
    <w:rsid w:val="003A1ABA"/>
    <w:rsid w:val="003A1AC6"/>
    <w:rsid w:val="003A1B1C"/>
    <w:rsid w:val="003A1C07"/>
    <w:rsid w:val="003A1E42"/>
    <w:rsid w:val="003A1EC0"/>
    <w:rsid w:val="003A1ECC"/>
    <w:rsid w:val="003A1F73"/>
    <w:rsid w:val="003A2006"/>
    <w:rsid w:val="003A2090"/>
    <w:rsid w:val="003A20F2"/>
    <w:rsid w:val="003A2171"/>
    <w:rsid w:val="003A24CD"/>
    <w:rsid w:val="003A289A"/>
    <w:rsid w:val="003A2B05"/>
    <w:rsid w:val="003A2C4F"/>
    <w:rsid w:val="003A2CF3"/>
    <w:rsid w:val="003A2D31"/>
    <w:rsid w:val="003A2EDD"/>
    <w:rsid w:val="003A2F2F"/>
    <w:rsid w:val="003A2FB2"/>
    <w:rsid w:val="003A3178"/>
    <w:rsid w:val="003A3488"/>
    <w:rsid w:val="003A3687"/>
    <w:rsid w:val="003A38AD"/>
    <w:rsid w:val="003A38BD"/>
    <w:rsid w:val="003A3A72"/>
    <w:rsid w:val="003A3B2B"/>
    <w:rsid w:val="003A3C9C"/>
    <w:rsid w:val="003A3DAF"/>
    <w:rsid w:val="003A3EFA"/>
    <w:rsid w:val="003A4130"/>
    <w:rsid w:val="003A422B"/>
    <w:rsid w:val="003A4481"/>
    <w:rsid w:val="003A44C3"/>
    <w:rsid w:val="003A4548"/>
    <w:rsid w:val="003A48E0"/>
    <w:rsid w:val="003A4924"/>
    <w:rsid w:val="003A4F0C"/>
    <w:rsid w:val="003A4FC9"/>
    <w:rsid w:val="003A510A"/>
    <w:rsid w:val="003A542E"/>
    <w:rsid w:val="003A54FB"/>
    <w:rsid w:val="003A5747"/>
    <w:rsid w:val="003A579F"/>
    <w:rsid w:val="003A594C"/>
    <w:rsid w:val="003A59C6"/>
    <w:rsid w:val="003A5A2D"/>
    <w:rsid w:val="003A5B15"/>
    <w:rsid w:val="003A5C52"/>
    <w:rsid w:val="003A5E1E"/>
    <w:rsid w:val="003A5E63"/>
    <w:rsid w:val="003A5FA8"/>
    <w:rsid w:val="003A60F8"/>
    <w:rsid w:val="003A610F"/>
    <w:rsid w:val="003A631D"/>
    <w:rsid w:val="003A647A"/>
    <w:rsid w:val="003A652F"/>
    <w:rsid w:val="003A65ED"/>
    <w:rsid w:val="003A6964"/>
    <w:rsid w:val="003A69CB"/>
    <w:rsid w:val="003A6A68"/>
    <w:rsid w:val="003A6C97"/>
    <w:rsid w:val="003A6D56"/>
    <w:rsid w:val="003A6F11"/>
    <w:rsid w:val="003A717F"/>
    <w:rsid w:val="003A7181"/>
    <w:rsid w:val="003A71B2"/>
    <w:rsid w:val="003A72F0"/>
    <w:rsid w:val="003A7414"/>
    <w:rsid w:val="003A759B"/>
    <w:rsid w:val="003A7620"/>
    <w:rsid w:val="003A76A8"/>
    <w:rsid w:val="003A7AB5"/>
    <w:rsid w:val="003A7B24"/>
    <w:rsid w:val="003A7B5E"/>
    <w:rsid w:val="003A7B82"/>
    <w:rsid w:val="003A7BA1"/>
    <w:rsid w:val="003A7D82"/>
    <w:rsid w:val="003A7EA2"/>
    <w:rsid w:val="003A7EAE"/>
    <w:rsid w:val="003B006D"/>
    <w:rsid w:val="003B01F5"/>
    <w:rsid w:val="003B0424"/>
    <w:rsid w:val="003B0566"/>
    <w:rsid w:val="003B07D8"/>
    <w:rsid w:val="003B08CE"/>
    <w:rsid w:val="003B0940"/>
    <w:rsid w:val="003B0A5A"/>
    <w:rsid w:val="003B0A7C"/>
    <w:rsid w:val="003B0D64"/>
    <w:rsid w:val="003B0ED4"/>
    <w:rsid w:val="003B0EE1"/>
    <w:rsid w:val="003B1068"/>
    <w:rsid w:val="003B112C"/>
    <w:rsid w:val="003B1130"/>
    <w:rsid w:val="003B15DC"/>
    <w:rsid w:val="003B172F"/>
    <w:rsid w:val="003B17AF"/>
    <w:rsid w:val="003B1866"/>
    <w:rsid w:val="003B1A1A"/>
    <w:rsid w:val="003B1A8E"/>
    <w:rsid w:val="003B1AF1"/>
    <w:rsid w:val="003B1C07"/>
    <w:rsid w:val="003B1CA9"/>
    <w:rsid w:val="003B1FEE"/>
    <w:rsid w:val="003B21A8"/>
    <w:rsid w:val="003B2226"/>
    <w:rsid w:val="003B2408"/>
    <w:rsid w:val="003B250A"/>
    <w:rsid w:val="003B268E"/>
    <w:rsid w:val="003B2728"/>
    <w:rsid w:val="003B274B"/>
    <w:rsid w:val="003B27A3"/>
    <w:rsid w:val="003B2BBC"/>
    <w:rsid w:val="003B2BCB"/>
    <w:rsid w:val="003B2D44"/>
    <w:rsid w:val="003B309A"/>
    <w:rsid w:val="003B3424"/>
    <w:rsid w:val="003B3567"/>
    <w:rsid w:val="003B36C7"/>
    <w:rsid w:val="003B3A7C"/>
    <w:rsid w:val="003B3D83"/>
    <w:rsid w:val="003B3E5C"/>
    <w:rsid w:val="003B3FE2"/>
    <w:rsid w:val="003B41BD"/>
    <w:rsid w:val="003B4328"/>
    <w:rsid w:val="003B43E1"/>
    <w:rsid w:val="003B440D"/>
    <w:rsid w:val="003B47F1"/>
    <w:rsid w:val="003B4996"/>
    <w:rsid w:val="003B4AD9"/>
    <w:rsid w:val="003B4BA1"/>
    <w:rsid w:val="003B5008"/>
    <w:rsid w:val="003B5039"/>
    <w:rsid w:val="003B506F"/>
    <w:rsid w:val="003B50DE"/>
    <w:rsid w:val="003B5286"/>
    <w:rsid w:val="003B5291"/>
    <w:rsid w:val="003B53E0"/>
    <w:rsid w:val="003B54AE"/>
    <w:rsid w:val="003B568F"/>
    <w:rsid w:val="003B58A8"/>
    <w:rsid w:val="003B5BC7"/>
    <w:rsid w:val="003B6495"/>
    <w:rsid w:val="003B652F"/>
    <w:rsid w:val="003B65C8"/>
    <w:rsid w:val="003B6806"/>
    <w:rsid w:val="003B685E"/>
    <w:rsid w:val="003B6F4C"/>
    <w:rsid w:val="003B7150"/>
    <w:rsid w:val="003B7239"/>
    <w:rsid w:val="003B7323"/>
    <w:rsid w:val="003B7B2D"/>
    <w:rsid w:val="003C0097"/>
    <w:rsid w:val="003C01CA"/>
    <w:rsid w:val="003C0440"/>
    <w:rsid w:val="003C0549"/>
    <w:rsid w:val="003C0631"/>
    <w:rsid w:val="003C0765"/>
    <w:rsid w:val="003C08D8"/>
    <w:rsid w:val="003C0A82"/>
    <w:rsid w:val="003C0BBE"/>
    <w:rsid w:val="003C0D32"/>
    <w:rsid w:val="003C0D8D"/>
    <w:rsid w:val="003C10B5"/>
    <w:rsid w:val="003C10FE"/>
    <w:rsid w:val="003C13B1"/>
    <w:rsid w:val="003C148B"/>
    <w:rsid w:val="003C1533"/>
    <w:rsid w:val="003C164D"/>
    <w:rsid w:val="003C1661"/>
    <w:rsid w:val="003C168A"/>
    <w:rsid w:val="003C16A0"/>
    <w:rsid w:val="003C1B98"/>
    <w:rsid w:val="003C1C05"/>
    <w:rsid w:val="003C1D99"/>
    <w:rsid w:val="003C1EDA"/>
    <w:rsid w:val="003C2032"/>
    <w:rsid w:val="003C21AF"/>
    <w:rsid w:val="003C25DA"/>
    <w:rsid w:val="003C26CF"/>
    <w:rsid w:val="003C27DE"/>
    <w:rsid w:val="003C27EA"/>
    <w:rsid w:val="003C28C6"/>
    <w:rsid w:val="003C2924"/>
    <w:rsid w:val="003C2E8C"/>
    <w:rsid w:val="003C3133"/>
    <w:rsid w:val="003C33E0"/>
    <w:rsid w:val="003C34C1"/>
    <w:rsid w:val="003C3523"/>
    <w:rsid w:val="003C35B0"/>
    <w:rsid w:val="003C35DB"/>
    <w:rsid w:val="003C372A"/>
    <w:rsid w:val="003C372B"/>
    <w:rsid w:val="003C388C"/>
    <w:rsid w:val="003C38D9"/>
    <w:rsid w:val="003C38F5"/>
    <w:rsid w:val="003C3B7F"/>
    <w:rsid w:val="003C3BE0"/>
    <w:rsid w:val="003C3DED"/>
    <w:rsid w:val="003C3DFD"/>
    <w:rsid w:val="003C3F74"/>
    <w:rsid w:val="003C3FFB"/>
    <w:rsid w:val="003C40B2"/>
    <w:rsid w:val="003C4149"/>
    <w:rsid w:val="003C41E7"/>
    <w:rsid w:val="003C4216"/>
    <w:rsid w:val="003C4397"/>
    <w:rsid w:val="003C447D"/>
    <w:rsid w:val="003C44F0"/>
    <w:rsid w:val="003C48B6"/>
    <w:rsid w:val="003C48C9"/>
    <w:rsid w:val="003C4975"/>
    <w:rsid w:val="003C4B95"/>
    <w:rsid w:val="003C5073"/>
    <w:rsid w:val="003C55D7"/>
    <w:rsid w:val="003C58FA"/>
    <w:rsid w:val="003C5BDB"/>
    <w:rsid w:val="003C5C6F"/>
    <w:rsid w:val="003C600A"/>
    <w:rsid w:val="003C61D3"/>
    <w:rsid w:val="003C61FC"/>
    <w:rsid w:val="003C62E5"/>
    <w:rsid w:val="003C634F"/>
    <w:rsid w:val="003C635C"/>
    <w:rsid w:val="003C6420"/>
    <w:rsid w:val="003C645E"/>
    <w:rsid w:val="003C671A"/>
    <w:rsid w:val="003C677C"/>
    <w:rsid w:val="003C6CC9"/>
    <w:rsid w:val="003C6EBE"/>
    <w:rsid w:val="003C6F47"/>
    <w:rsid w:val="003C7040"/>
    <w:rsid w:val="003C70F8"/>
    <w:rsid w:val="003C73DB"/>
    <w:rsid w:val="003C75B0"/>
    <w:rsid w:val="003C75E1"/>
    <w:rsid w:val="003C767A"/>
    <w:rsid w:val="003C775C"/>
    <w:rsid w:val="003C779E"/>
    <w:rsid w:val="003C79E6"/>
    <w:rsid w:val="003C7D14"/>
    <w:rsid w:val="003C7D9D"/>
    <w:rsid w:val="003C7E10"/>
    <w:rsid w:val="003C7F04"/>
    <w:rsid w:val="003C7F29"/>
    <w:rsid w:val="003D0117"/>
    <w:rsid w:val="003D0156"/>
    <w:rsid w:val="003D0265"/>
    <w:rsid w:val="003D05B4"/>
    <w:rsid w:val="003D0635"/>
    <w:rsid w:val="003D078E"/>
    <w:rsid w:val="003D07EC"/>
    <w:rsid w:val="003D0832"/>
    <w:rsid w:val="003D0928"/>
    <w:rsid w:val="003D0AF8"/>
    <w:rsid w:val="003D0B7F"/>
    <w:rsid w:val="003D0D67"/>
    <w:rsid w:val="003D0DB7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10A"/>
    <w:rsid w:val="003D2125"/>
    <w:rsid w:val="003D2209"/>
    <w:rsid w:val="003D235E"/>
    <w:rsid w:val="003D27D6"/>
    <w:rsid w:val="003D300F"/>
    <w:rsid w:val="003D3325"/>
    <w:rsid w:val="003D3765"/>
    <w:rsid w:val="003D3A25"/>
    <w:rsid w:val="003D3AA0"/>
    <w:rsid w:val="003D3B40"/>
    <w:rsid w:val="003D3BDD"/>
    <w:rsid w:val="003D40A7"/>
    <w:rsid w:val="003D44F8"/>
    <w:rsid w:val="003D4675"/>
    <w:rsid w:val="003D47F3"/>
    <w:rsid w:val="003D4928"/>
    <w:rsid w:val="003D4B0B"/>
    <w:rsid w:val="003D4BD0"/>
    <w:rsid w:val="003D4C15"/>
    <w:rsid w:val="003D4E1C"/>
    <w:rsid w:val="003D4E99"/>
    <w:rsid w:val="003D5210"/>
    <w:rsid w:val="003D52C2"/>
    <w:rsid w:val="003D53F9"/>
    <w:rsid w:val="003D54FB"/>
    <w:rsid w:val="003D555D"/>
    <w:rsid w:val="003D562A"/>
    <w:rsid w:val="003D5691"/>
    <w:rsid w:val="003D5804"/>
    <w:rsid w:val="003D5840"/>
    <w:rsid w:val="003D5F09"/>
    <w:rsid w:val="003D5F5D"/>
    <w:rsid w:val="003D6242"/>
    <w:rsid w:val="003D6605"/>
    <w:rsid w:val="003D6811"/>
    <w:rsid w:val="003D6869"/>
    <w:rsid w:val="003D6928"/>
    <w:rsid w:val="003D6962"/>
    <w:rsid w:val="003D69EE"/>
    <w:rsid w:val="003D6A16"/>
    <w:rsid w:val="003D6A6D"/>
    <w:rsid w:val="003D6BCE"/>
    <w:rsid w:val="003D6E37"/>
    <w:rsid w:val="003D6F15"/>
    <w:rsid w:val="003D70B3"/>
    <w:rsid w:val="003D70E7"/>
    <w:rsid w:val="003D7179"/>
    <w:rsid w:val="003D723D"/>
    <w:rsid w:val="003D738D"/>
    <w:rsid w:val="003D73D5"/>
    <w:rsid w:val="003D761F"/>
    <w:rsid w:val="003D76F2"/>
    <w:rsid w:val="003D79A8"/>
    <w:rsid w:val="003D79D3"/>
    <w:rsid w:val="003D79E5"/>
    <w:rsid w:val="003D7BB3"/>
    <w:rsid w:val="003D7BDD"/>
    <w:rsid w:val="003D7C01"/>
    <w:rsid w:val="003D7D6C"/>
    <w:rsid w:val="003D7FDB"/>
    <w:rsid w:val="003E005A"/>
    <w:rsid w:val="003E0256"/>
    <w:rsid w:val="003E06EA"/>
    <w:rsid w:val="003E0760"/>
    <w:rsid w:val="003E077B"/>
    <w:rsid w:val="003E08B4"/>
    <w:rsid w:val="003E09B9"/>
    <w:rsid w:val="003E0A39"/>
    <w:rsid w:val="003E0AAC"/>
    <w:rsid w:val="003E0AF2"/>
    <w:rsid w:val="003E0E8C"/>
    <w:rsid w:val="003E100E"/>
    <w:rsid w:val="003E1143"/>
    <w:rsid w:val="003E11A5"/>
    <w:rsid w:val="003E121E"/>
    <w:rsid w:val="003E126A"/>
    <w:rsid w:val="003E1279"/>
    <w:rsid w:val="003E13CD"/>
    <w:rsid w:val="003E1BF3"/>
    <w:rsid w:val="003E1DCA"/>
    <w:rsid w:val="003E1DFD"/>
    <w:rsid w:val="003E1E1E"/>
    <w:rsid w:val="003E1E62"/>
    <w:rsid w:val="003E1F3E"/>
    <w:rsid w:val="003E20BE"/>
    <w:rsid w:val="003E2266"/>
    <w:rsid w:val="003E261C"/>
    <w:rsid w:val="003E268A"/>
    <w:rsid w:val="003E26C5"/>
    <w:rsid w:val="003E2873"/>
    <w:rsid w:val="003E28EE"/>
    <w:rsid w:val="003E2B42"/>
    <w:rsid w:val="003E2BCF"/>
    <w:rsid w:val="003E2FA6"/>
    <w:rsid w:val="003E2FE1"/>
    <w:rsid w:val="003E3338"/>
    <w:rsid w:val="003E378B"/>
    <w:rsid w:val="003E383C"/>
    <w:rsid w:val="003E3883"/>
    <w:rsid w:val="003E39E5"/>
    <w:rsid w:val="003E3A04"/>
    <w:rsid w:val="003E3B2D"/>
    <w:rsid w:val="003E401C"/>
    <w:rsid w:val="003E4281"/>
    <w:rsid w:val="003E436D"/>
    <w:rsid w:val="003E43D8"/>
    <w:rsid w:val="003E44A8"/>
    <w:rsid w:val="003E4A10"/>
    <w:rsid w:val="003E4ADA"/>
    <w:rsid w:val="003E4D38"/>
    <w:rsid w:val="003E4DCC"/>
    <w:rsid w:val="003E5109"/>
    <w:rsid w:val="003E5304"/>
    <w:rsid w:val="003E554B"/>
    <w:rsid w:val="003E5558"/>
    <w:rsid w:val="003E58ED"/>
    <w:rsid w:val="003E5C7C"/>
    <w:rsid w:val="003E5CF6"/>
    <w:rsid w:val="003E5D17"/>
    <w:rsid w:val="003E5E22"/>
    <w:rsid w:val="003E62C6"/>
    <w:rsid w:val="003E62EA"/>
    <w:rsid w:val="003E6350"/>
    <w:rsid w:val="003E6927"/>
    <w:rsid w:val="003E6957"/>
    <w:rsid w:val="003E69F7"/>
    <w:rsid w:val="003E6ECA"/>
    <w:rsid w:val="003E705B"/>
    <w:rsid w:val="003E712B"/>
    <w:rsid w:val="003E71E4"/>
    <w:rsid w:val="003E7215"/>
    <w:rsid w:val="003E733E"/>
    <w:rsid w:val="003E746D"/>
    <w:rsid w:val="003E7545"/>
    <w:rsid w:val="003E7672"/>
    <w:rsid w:val="003E7957"/>
    <w:rsid w:val="003E7DA8"/>
    <w:rsid w:val="003E7FDF"/>
    <w:rsid w:val="003F003F"/>
    <w:rsid w:val="003F02D1"/>
    <w:rsid w:val="003F050B"/>
    <w:rsid w:val="003F0524"/>
    <w:rsid w:val="003F0744"/>
    <w:rsid w:val="003F08CF"/>
    <w:rsid w:val="003F0BB8"/>
    <w:rsid w:val="003F0C3C"/>
    <w:rsid w:val="003F0E58"/>
    <w:rsid w:val="003F11DA"/>
    <w:rsid w:val="003F11DC"/>
    <w:rsid w:val="003F1228"/>
    <w:rsid w:val="003F1408"/>
    <w:rsid w:val="003F148E"/>
    <w:rsid w:val="003F18A2"/>
    <w:rsid w:val="003F1981"/>
    <w:rsid w:val="003F1A04"/>
    <w:rsid w:val="003F1A28"/>
    <w:rsid w:val="003F1B36"/>
    <w:rsid w:val="003F1D8D"/>
    <w:rsid w:val="003F1FC7"/>
    <w:rsid w:val="003F2002"/>
    <w:rsid w:val="003F20F3"/>
    <w:rsid w:val="003F2323"/>
    <w:rsid w:val="003F2339"/>
    <w:rsid w:val="003F2962"/>
    <w:rsid w:val="003F2B1E"/>
    <w:rsid w:val="003F2BA1"/>
    <w:rsid w:val="003F2BF2"/>
    <w:rsid w:val="003F2C9C"/>
    <w:rsid w:val="003F2D3C"/>
    <w:rsid w:val="003F2DAE"/>
    <w:rsid w:val="003F2DBF"/>
    <w:rsid w:val="003F30DC"/>
    <w:rsid w:val="003F313F"/>
    <w:rsid w:val="003F36D9"/>
    <w:rsid w:val="003F3BA7"/>
    <w:rsid w:val="003F3D8B"/>
    <w:rsid w:val="003F402D"/>
    <w:rsid w:val="003F4100"/>
    <w:rsid w:val="003F435D"/>
    <w:rsid w:val="003F4400"/>
    <w:rsid w:val="003F4422"/>
    <w:rsid w:val="003F4429"/>
    <w:rsid w:val="003F44B4"/>
    <w:rsid w:val="003F46DA"/>
    <w:rsid w:val="003F47AA"/>
    <w:rsid w:val="003F4807"/>
    <w:rsid w:val="003F48CF"/>
    <w:rsid w:val="003F492C"/>
    <w:rsid w:val="003F4B09"/>
    <w:rsid w:val="003F4B44"/>
    <w:rsid w:val="003F4BDE"/>
    <w:rsid w:val="003F4BF2"/>
    <w:rsid w:val="003F4CA5"/>
    <w:rsid w:val="003F4F1D"/>
    <w:rsid w:val="003F4F55"/>
    <w:rsid w:val="003F5103"/>
    <w:rsid w:val="003F51B5"/>
    <w:rsid w:val="003F54BF"/>
    <w:rsid w:val="003F581A"/>
    <w:rsid w:val="003F5C3A"/>
    <w:rsid w:val="003F5C97"/>
    <w:rsid w:val="003F5F6D"/>
    <w:rsid w:val="003F622F"/>
    <w:rsid w:val="003F629A"/>
    <w:rsid w:val="003F6423"/>
    <w:rsid w:val="003F6465"/>
    <w:rsid w:val="003F664D"/>
    <w:rsid w:val="003F67A3"/>
    <w:rsid w:val="003F6B09"/>
    <w:rsid w:val="003F6B5C"/>
    <w:rsid w:val="003F6B64"/>
    <w:rsid w:val="003F6B7E"/>
    <w:rsid w:val="003F6C42"/>
    <w:rsid w:val="003F6EDC"/>
    <w:rsid w:val="003F7009"/>
    <w:rsid w:val="003F7035"/>
    <w:rsid w:val="003F7204"/>
    <w:rsid w:val="003F725D"/>
    <w:rsid w:val="003F745C"/>
    <w:rsid w:val="003F7B69"/>
    <w:rsid w:val="003F7C5D"/>
    <w:rsid w:val="003F7DAE"/>
    <w:rsid w:val="003F7F50"/>
    <w:rsid w:val="003F7FCD"/>
    <w:rsid w:val="004002E0"/>
    <w:rsid w:val="004003DD"/>
    <w:rsid w:val="004004A0"/>
    <w:rsid w:val="0040063F"/>
    <w:rsid w:val="0040097A"/>
    <w:rsid w:val="00400A07"/>
    <w:rsid w:val="00400C90"/>
    <w:rsid w:val="00400E84"/>
    <w:rsid w:val="00400F7B"/>
    <w:rsid w:val="004011B8"/>
    <w:rsid w:val="0040120D"/>
    <w:rsid w:val="0040144B"/>
    <w:rsid w:val="0040151A"/>
    <w:rsid w:val="0040154E"/>
    <w:rsid w:val="00401AAA"/>
    <w:rsid w:val="00401B55"/>
    <w:rsid w:val="00401D31"/>
    <w:rsid w:val="00401E89"/>
    <w:rsid w:val="00401F73"/>
    <w:rsid w:val="004020AC"/>
    <w:rsid w:val="0040215F"/>
    <w:rsid w:val="004021D6"/>
    <w:rsid w:val="004022D4"/>
    <w:rsid w:val="00402373"/>
    <w:rsid w:val="004025D0"/>
    <w:rsid w:val="00402A1C"/>
    <w:rsid w:val="00402F21"/>
    <w:rsid w:val="0040300D"/>
    <w:rsid w:val="00403048"/>
    <w:rsid w:val="00403287"/>
    <w:rsid w:val="004032C3"/>
    <w:rsid w:val="0040331A"/>
    <w:rsid w:val="004033DD"/>
    <w:rsid w:val="0040346D"/>
    <w:rsid w:val="00403ABD"/>
    <w:rsid w:val="00403C03"/>
    <w:rsid w:val="00403C2D"/>
    <w:rsid w:val="00403F56"/>
    <w:rsid w:val="004042E0"/>
    <w:rsid w:val="00404796"/>
    <w:rsid w:val="00404798"/>
    <w:rsid w:val="00404A01"/>
    <w:rsid w:val="00404B8A"/>
    <w:rsid w:val="00404D61"/>
    <w:rsid w:val="00404DB9"/>
    <w:rsid w:val="00404FD4"/>
    <w:rsid w:val="0040502D"/>
    <w:rsid w:val="004052D9"/>
    <w:rsid w:val="0040557F"/>
    <w:rsid w:val="004055D5"/>
    <w:rsid w:val="00405FA2"/>
    <w:rsid w:val="0040631B"/>
    <w:rsid w:val="0040678F"/>
    <w:rsid w:val="004068FE"/>
    <w:rsid w:val="00406C53"/>
    <w:rsid w:val="00406FD3"/>
    <w:rsid w:val="00407046"/>
    <w:rsid w:val="00407162"/>
    <w:rsid w:val="00407485"/>
    <w:rsid w:val="00407694"/>
    <w:rsid w:val="0040794A"/>
    <w:rsid w:val="00407A02"/>
    <w:rsid w:val="00407C45"/>
    <w:rsid w:val="00407E43"/>
    <w:rsid w:val="00407EA8"/>
    <w:rsid w:val="00407FD0"/>
    <w:rsid w:val="00410129"/>
    <w:rsid w:val="00410187"/>
    <w:rsid w:val="00410A3B"/>
    <w:rsid w:val="00410AE9"/>
    <w:rsid w:val="00410BBF"/>
    <w:rsid w:val="00410C09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B22"/>
    <w:rsid w:val="00411BBF"/>
    <w:rsid w:val="00411FD1"/>
    <w:rsid w:val="0041204A"/>
    <w:rsid w:val="0041204D"/>
    <w:rsid w:val="004122A8"/>
    <w:rsid w:val="00412404"/>
    <w:rsid w:val="00412470"/>
    <w:rsid w:val="00412489"/>
    <w:rsid w:val="00412766"/>
    <w:rsid w:val="00412793"/>
    <w:rsid w:val="004127D3"/>
    <w:rsid w:val="00412B7E"/>
    <w:rsid w:val="00412DE7"/>
    <w:rsid w:val="00412F91"/>
    <w:rsid w:val="00413051"/>
    <w:rsid w:val="004130B0"/>
    <w:rsid w:val="004132D8"/>
    <w:rsid w:val="00413353"/>
    <w:rsid w:val="00413624"/>
    <w:rsid w:val="00413645"/>
    <w:rsid w:val="00413655"/>
    <w:rsid w:val="004136FF"/>
    <w:rsid w:val="0041371D"/>
    <w:rsid w:val="00413A70"/>
    <w:rsid w:val="00413A87"/>
    <w:rsid w:val="00413BD7"/>
    <w:rsid w:val="00413E47"/>
    <w:rsid w:val="00414149"/>
    <w:rsid w:val="00414393"/>
    <w:rsid w:val="0041464D"/>
    <w:rsid w:val="00414900"/>
    <w:rsid w:val="0041496B"/>
    <w:rsid w:val="00414FE9"/>
    <w:rsid w:val="00415049"/>
    <w:rsid w:val="004158E1"/>
    <w:rsid w:val="00415944"/>
    <w:rsid w:val="00415A23"/>
    <w:rsid w:val="00415F1C"/>
    <w:rsid w:val="004161BA"/>
    <w:rsid w:val="004166A8"/>
    <w:rsid w:val="00416963"/>
    <w:rsid w:val="004169EC"/>
    <w:rsid w:val="00416A9C"/>
    <w:rsid w:val="00416B68"/>
    <w:rsid w:val="00416E70"/>
    <w:rsid w:val="004170D9"/>
    <w:rsid w:val="00417101"/>
    <w:rsid w:val="00417205"/>
    <w:rsid w:val="0041740F"/>
    <w:rsid w:val="00417496"/>
    <w:rsid w:val="00417545"/>
    <w:rsid w:val="0041756B"/>
    <w:rsid w:val="00417571"/>
    <w:rsid w:val="004176BB"/>
    <w:rsid w:val="004177FB"/>
    <w:rsid w:val="004179AD"/>
    <w:rsid w:val="00417B5E"/>
    <w:rsid w:val="00417BCB"/>
    <w:rsid w:val="00417E31"/>
    <w:rsid w:val="00417F31"/>
    <w:rsid w:val="0042015C"/>
    <w:rsid w:val="0042038F"/>
    <w:rsid w:val="00420545"/>
    <w:rsid w:val="00420581"/>
    <w:rsid w:val="004205DE"/>
    <w:rsid w:val="004205F4"/>
    <w:rsid w:val="0042062A"/>
    <w:rsid w:val="0042079B"/>
    <w:rsid w:val="00420803"/>
    <w:rsid w:val="00420898"/>
    <w:rsid w:val="004209D7"/>
    <w:rsid w:val="00420BE6"/>
    <w:rsid w:val="00420C1C"/>
    <w:rsid w:val="00420C3D"/>
    <w:rsid w:val="00420CB0"/>
    <w:rsid w:val="004212FF"/>
    <w:rsid w:val="004214B5"/>
    <w:rsid w:val="0042190F"/>
    <w:rsid w:val="00421AB7"/>
    <w:rsid w:val="00421AF0"/>
    <w:rsid w:val="00421C5B"/>
    <w:rsid w:val="00421CAF"/>
    <w:rsid w:val="00421CC7"/>
    <w:rsid w:val="00421DBB"/>
    <w:rsid w:val="00421F08"/>
    <w:rsid w:val="00421FEC"/>
    <w:rsid w:val="0042215C"/>
    <w:rsid w:val="004221D2"/>
    <w:rsid w:val="004222C0"/>
    <w:rsid w:val="00422549"/>
    <w:rsid w:val="00422659"/>
    <w:rsid w:val="00422774"/>
    <w:rsid w:val="0042294B"/>
    <w:rsid w:val="00422A3D"/>
    <w:rsid w:val="00422BD9"/>
    <w:rsid w:val="00422C3F"/>
    <w:rsid w:val="004234C7"/>
    <w:rsid w:val="00423595"/>
    <w:rsid w:val="004236CB"/>
    <w:rsid w:val="0042383D"/>
    <w:rsid w:val="00423A8E"/>
    <w:rsid w:val="00423B2B"/>
    <w:rsid w:val="00423CC8"/>
    <w:rsid w:val="00424199"/>
    <w:rsid w:val="004241F6"/>
    <w:rsid w:val="00424337"/>
    <w:rsid w:val="00424396"/>
    <w:rsid w:val="00424588"/>
    <w:rsid w:val="004247E5"/>
    <w:rsid w:val="0042482E"/>
    <w:rsid w:val="00424A39"/>
    <w:rsid w:val="00424B13"/>
    <w:rsid w:val="00424B55"/>
    <w:rsid w:val="00424C3A"/>
    <w:rsid w:val="00424D0D"/>
    <w:rsid w:val="00424DA1"/>
    <w:rsid w:val="00424FD5"/>
    <w:rsid w:val="00425012"/>
    <w:rsid w:val="004250AC"/>
    <w:rsid w:val="0042546D"/>
    <w:rsid w:val="00425626"/>
    <w:rsid w:val="004256C7"/>
    <w:rsid w:val="00425A36"/>
    <w:rsid w:val="00425EC1"/>
    <w:rsid w:val="00425EFB"/>
    <w:rsid w:val="0042630D"/>
    <w:rsid w:val="0042639A"/>
    <w:rsid w:val="004263EC"/>
    <w:rsid w:val="0042691B"/>
    <w:rsid w:val="004269D2"/>
    <w:rsid w:val="00426A9D"/>
    <w:rsid w:val="00426BDF"/>
    <w:rsid w:val="00426D0D"/>
    <w:rsid w:val="00426E9F"/>
    <w:rsid w:val="00426EC1"/>
    <w:rsid w:val="00426F23"/>
    <w:rsid w:val="00427126"/>
    <w:rsid w:val="004271AC"/>
    <w:rsid w:val="00427310"/>
    <w:rsid w:val="004273F7"/>
    <w:rsid w:val="0042753F"/>
    <w:rsid w:val="0042762D"/>
    <w:rsid w:val="0042762E"/>
    <w:rsid w:val="00427661"/>
    <w:rsid w:val="00427784"/>
    <w:rsid w:val="0042793B"/>
    <w:rsid w:val="00427A2C"/>
    <w:rsid w:val="00427A4D"/>
    <w:rsid w:val="00427B52"/>
    <w:rsid w:val="00427B61"/>
    <w:rsid w:val="00427BF8"/>
    <w:rsid w:val="004300A0"/>
    <w:rsid w:val="00430186"/>
    <w:rsid w:val="004302CF"/>
    <w:rsid w:val="004302F7"/>
    <w:rsid w:val="0043038A"/>
    <w:rsid w:val="004303D4"/>
    <w:rsid w:val="00430554"/>
    <w:rsid w:val="00430711"/>
    <w:rsid w:val="004309F4"/>
    <w:rsid w:val="00430A05"/>
    <w:rsid w:val="00430B95"/>
    <w:rsid w:val="00430BE0"/>
    <w:rsid w:val="00430D1E"/>
    <w:rsid w:val="00430D3C"/>
    <w:rsid w:val="00430DB7"/>
    <w:rsid w:val="004312BD"/>
    <w:rsid w:val="00431439"/>
    <w:rsid w:val="004315F6"/>
    <w:rsid w:val="004316DC"/>
    <w:rsid w:val="0043173D"/>
    <w:rsid w:val="0043194A"/>
    <w:rsid w:val="00431A36"/>
    <w:rsid w:val="00431A5E"/>
    <w:rsid w:val="00431C7F"/>
    <w:rsid w:val="00431D79"/>
    <w:rsid w:val="00431FE5"/>
    <w:rsid w:val="00432214"/>
    <w:rsid w:val="0043227E"/>
    <w:rsid w:val="00432292"/>
    <w:rsid w:val="004322E1"/>
    <w:rsid w:val="004322EB"/>
    <w:rsid w:val="00432332"/>
    <w:rsid w:val="004324A1"/>
    <w:rsid w:val="004326E2"/>
    <w:rsid w:val="00432767"/>
    <w:rsid w:val="0043276A"/>
    <w:rsid w:val="00432813"/>
    <w:rsid w:val="004329A9"/>
    <w:rsid w:val="00432CD0"/>
    <w:rsid w:val="00432D82"/>
    <w:rsid w:val="00432ED9"/>
    <w:rsid w:val="0043311A"/>
    <w:rsid w:val="004332A4"/>
    <w:rsid w:val="0043330F"/>
    <w:rsid w:val="0043333B"/>
    <w:rsid w:val="004333A6"/>
    <w:rsid w:val="004333C8"/>
    <w:rsid w:val="004335D2"/>
    <w:rsid w:val="0043380C"/>
    <w:rsid w:val="00433C26"/>
    <w:rsid w:val="00433F8A"/>
    <w:rsid w:val="0043414E"/>
    <w:rsid w:val="004341F2"/>
    <w:rsid w:val="00434330"/>
    <w:rsid w:val="004343F0"/>
    <w:rsid w:val="0043464F"/>
    <w:rsid w:val="0043467A"/>
    <w:rsid w:val="004346E9"/>
    <w:rsid w:val="00434763"/>
    <w:rsid w:val="00434C16"/>
    <w:rsid w:val="00434D87"/>
    <w:rsid w:val="00434D98"/>
    <w:rsid w:val="00434F7A"/>
    <w:rsid w:val="00434FCB"/>
    <w:rsid w:val="0043502F"/>
    <w:rsid w:val="00435042"/>
    <w:rsid w:val="0043514E"/>
    <w:rsid w:val="004351D1"/>
    <w:rsid w:val="004354BF"/>
    <w:rsid w:val="0043555F"/>
    <w:rsid w:val="004359AE"/>
    <w:rsid w:val="00435A18"/>
    <w:rsid w:val="00435D46"/>
    <w:rsid w:val="00435D85"/>
    <w:rsid w:val="00435E87"/>
    <w:rsid w:val="00435F32"/>
    <w:rsid w:val="00436369"/>
    <w:rsid w:val="004363D5"/>
    <w:rsid w:val="004364C8"/>
    <w:rsid w:val="004366AB"/>
    <w:rsid w:val="004367F0"/>
    <w:rsid w:val="00436B5B"/>
    <w:rsid w:val="00436DA8"/>
    <w:rsid w:val="00436E73"/>
    <w:rsid w:val="00436FCD"/>
    <w:rsid w:val="00437006"/>
    <w:rsid w:val="0043700E"/>
    <w:rsid w:val="00437249"/>
    <w:rsid w:val="0043731E"/>
    <w:rsid w:val="00437343"/>
    <w:rsid w:val="00437655"/>
    <w:rsid w:val="0043772B"/>
    <w:rsid w:val="004377D1"/>
    <w:rsid w:val="00437900"/>
    <w:rsid w:val="00437B06"/>
    <w:rsid w:val="00437BAD"/>
    <w:rsid w:val="00437C61"/>
    <w:rsid w:val="00437CF8"/>
    <w:rsid w:val="00437EF0"/>
    <w:rsid w:val="00437F24"/>
    <w:rsid w:val="00440026"/>
    <w:rsid w:val="004401A4"/>
    <w:rsid w:val="0044034C"/>
    <w:rsid w:val="00440419"/>
    <w:rsid w:val="00440420"/>
    <w:rsid w:val="004404FC"/>
    <w:rsid w:val="00440568"/>
    <w:rsid w:val="00440631"/>
    <w:rsid w:val="0044076B"/>
    <w:rsid w:val="004408D6"/>
    <w:rsid w:val="00440B5D"/>
    <w:rsid w:val="00440BED"/>
    <w:rsid w:val="004410D1"/>
    <w:rsid w:val="00441262"/>
    <w:rsid w:val="004413CA"/>
    <w:rsid w:val="00441440"/>
    <w:rsid w:val="004414A8"/>
    <w:rsid w:val="00441567"/>
    <w:rsid w:val="00441772"/>
    <w:rsid w:val="00441A48"/>
    <w:rsid w:val="00441D93"/>
    <w:rsid w:val="00441D96"/>
    <w:rsid w:val="00441FD4"/>
    <w:rsid w:val="004420E3"/>
    <w:rsid w:val="00442248"/>
    <w:rsid w:val="004427FB"/>
    <w:rsid w:val="00442841"/>
    <w:rsid w:val="00442964"/>
    <w:rsid w:val="00442BC8"/>
    <w:rsid w:val="00442C51"/>
    <w:rsid w:val="00442CA8"/>
    <w:rsid w:val="00442CDD"/>
    <w:rsid w:val="00442CE3"/>
    <w:rsid w:val="00442CEF"/>
    <w:rsid w:val="00442E1D"/>
    <w:rsid w:val="00442EE4"/>
    <w:rsid w:val="0044346B"/>
    <w:rsid w:val="004434C0"/>
    <w:rsid w:val="0044360A"/>
    <w:rsid w:val="00443610"/>
    <w:rsid w:val="0044374D"/>
    <w:rsid w:val="00443AD0"/>
    <w:rsid w:val="00443D41"/>
    <w:rsid w:val="00443DE7"/>
    <w:rsid w:val="00443E0B"/>
    <w:rsid w:val="00443E3B"/>
    <w:rsid w:val="00444190"/>
    <w:rsid w:val="004445BB"/>
    <w:rsid w:val="00444936"/>
    <w:rsid w:val="0044495C"/>
    <w:rsid w:val="0044496E"/>
    <w:rsid w:val="00444986"/>
    <w:rsid w:val="00444AB7"/>
    <w:rsid w:val="00444B01"/>
    <w:rsid w:val="00444C26"/>
    <w:rsid w:val="00444CBD"/>
    <w:rsid w:val="00444CE7"/>
    <w:rsid w:val="0044501A"/>
    <w:rsid w:val="00445489"/>
    <w:rsid w:val="004454F6"/>
    <w:rsid w:val="004455E7"/>
    <w:rsid w:val="00445850"/>
    <w:rsid w:val="00445AFA"/>
    <w:rsid w:val="00445FBE"/>
    <w:rsid w:val="00446258"/>
    <w:rsid w:val="0044638A"/>
    <w:rsid w:val="0044650D"/>
    <w:rsid w:val="00446660"/>
    <w:rsid w:val="004468AF"/>
    <w:rsid w:val="00446949"/>
    <w:rsid w:val="00446968"/>
    <w:rsid w:val="00446C18"/>
    <w:rsid w:val="00446D48"/>
    <w:rsid w:val="00447041"/>
    <w:rsid w:val="00447111"/>
    <w:rsid w:val="00447295"/>
    <w:rsid w:val="00447363"/>
    <w:rsid w:val="004473C6"/>
    <w:rsid w:val="00447449"/>
    <w:rsid w:val="004476E2"/>
    <w:rsid w:val="00447F80"/>
    <w:rsid w:val="00450885"/>
    <w:rsid w:val="00450CA2"/>
    <w:rsid w:val="00450D32"/>
    <w:rsid w:val="00450DCD"/>
    <w:rsid w:val="00450E3E"/>
    <w:rsid w:val="00450FA8"/>
    <w:rsid w:val="004511C9"/>
    <w:rsid w:val="004512FC"/>
    <w:rsid w:val="00451678"/>
    <w:rsid w:val="004516FD"/>
    <w:rsid w:val="0045183A"/>
    <w:rsid w:val="004520C7"/>
    <w:rsid w:val="00452117"/>
    <w:rsid w:val="0045233C"/>
    <w:rsid w:val="00452AF6"/>
    <w:rsid w:val="00452C65"/>
    <w:rsid w:val="00452C8F"/>
    <w:rsid w:val="00452EFA"/>
    <w:rsid w:val="00453015"/>
    <w:rsid w:val="00453054"/>
    <w:rsid w:val="00453191"/>
    <w:rsid w:val="004532E1"/>
    <w:rsid w:val="00453353"/>
    <w:rsid w:val="004534DC"/>
    <w:rsid w:val="0045387F"/>
    <w:rsid w:val="004539C4"/>
    <w:rsid w:val="00453A67"/>
    <w:rsid w:val="00454268"/>
    <w:rsid w:val="0045435C"/>
    <w:rsid w:val="00454452"/>
    <w:rsid w:val="0045455E"/>
    <w:rsid w:val="004545A3"/>
    <w:rsid w:val="0045463E"/>
    <w:rsid w:val="004546D4"/>
    <w:rsid w:val="004546E8"/>
    <w:rsid w:val="0045471A"/>
    <w:rsid w:val="0045481D"/>
    <w:rsid w:val="00454885"/>
    <w:rsid w:val="004549B8"/>
    <w:rsid w:val="004549D9"/>
    <w:rsid w:val="00454E83"/>
    <w:rsid w:val="00454ECA"/>
    <w:rsid w:val="00454FC3"/>
    <w:rsid w:val="004550B4"/>
    <w:rsid w:val="00455337"/>
    <w:rsid w:val="0045564D"/>
    <w:rsid w:val="00455AA2"/>
    <w:rsid w:val="00455D5F"/>
    <w:rsid w:val="00455EA9"/>
    <w:rsid w:val="00455EAC"/>
    <w:rsid w:val="00455F86"/>
    <w:rsid w:val="004560A4"/>
    <w:rsid w:val="00456174"/>
    <w:rsid w:val="004561B7"/>
    <w:rsid w:val="00456320"/>
    <w:rsid w:val="00456362"/>
    <w:rsid w:val="0045659C"/>
    <w:rsid w:val="0045685D"/>
    <w:rsid w:val="00456BEA"/>
    <w:rsid w:val="0045704F"/>
    <w:rsid w:val="00457127"/>
    <w:rsid w:val="004573F5"/>
    <w:rsid w:val="00457405"/>
    <w:rsid w:val="00457903"/>
    <w:rsid w:val="004579E8"/>
    <w:rsid w:val="00457B90"/>
    <w:rsid w:val="00457E51"/>
    <w:rsid w:val="00460085"/>
    <w:rsid w:val="00460310"/>
    <w:rsid w:val="0046040A"/>
    <w:rsid w:val="00460610"/>
    <w:rsid w:val="0046065E"/>
    <w:rsid w:val="004609D7"/>
    <w:rsid w:val="00460A96"/>
    <w:rsid w:val="00460FEE"/>
    <w:rsid w:val="00461138"/>
    <w:rsid w:val="0046133E"/>
    <w:rsid w:val="00461400"/>
    <w:rsid w:val="00461791"/>
    <w:rsid w:val="004617BC"/>
    <w:rsid w:val="004617DA"/>
    <w:rsid w:val="00461872"/>
    <w:rsid w:val="00461A0A"/>
    <w:rsid w:val="00461B4A"/>
    <w:rsid w:val="00461F30"/>
    <w:rsid w:val="0046206A"/>
    <w:rsid w:val="004624FD"/>
    <w:rsid w:val="00462659"/>
    <w:rsid w:val="004626A2"/>
    <w:rsid w:val="00462740"/>
    <w:rsid w:val="00462801"/>
    <w:rsid w:val="00462881"/>
    <w:rsid w:val="0046290C"/>
    <w:rsid w:val="00462C4E"/>
    <w:rsid w:val="00462E24"/>
    <w:rsid w:val="00462F2B"/>
    <w:rsid w:val="0046300D"/>
    <w:rsid w:val="00463243"/>
    <w:rsid w:val="00463517"/>
    <w:rsid w:val="004635E6"/>
    <w:rsid w:val="0046385E"/>
    <w:rsid w:val="00463E01"/>
    <w:rsid w:val="00463E4C"/>
    <w:rsid w:val="00464164"/>
    <w:rsid w:val="004642B9"/>
    <w:rsid w:val="0046432F"/>
    <w:rsid w:val="0046433B"/>
    <w:rsid w:val="004643A8"/>
    <w:rsid w:val="004643CD"/>
    <w:rsid w:val="004643E0"/>
    <w:rsid w:val="0046447F"/>
    <w:rsid w:val="004644B3"/>
    <w:rsid w:val="0046472A"/>
    <w:rsid w:val="00464787"/>
    <w:rsid w:val="00464812"/>
    <w:rsid w:val="0046489D"/>
    <w:rsid w:val="00464C4C"/>
    <w:rsid w:val="00464C66"/>
    <w:rsid w:val="00464D20"/>
    <w:rsid w:val="004652D5"/>
    <w:rsid w:val="0046537A"/>
    <w:rsid w:val="0046550B"/>
    <w:rsid w:val="0046552B"/>
    <w:rsid w:val="00465585"/>
    <w:rsid w:val="004657BF"/>
    <w:rsid w:val="00465B1B"/>
    <w:rsid w:val="00465C2F"/>
    <w:rsid w:val="004660D2"/>
    <w:rsid w:val="00466121"/>
    <w:rsid w:val="004661D9"/>
    <w:rsid w:val="004666DC"/>
    <w:rsid w:val="004667DF"/>
    <w:rsid w:val="004669DC"/>
    <w:rsid w:val="00466A37"/>
    <w:rsid w:val="00466A86"/>
    <w:rsid w:val="00466C11"/>
    <w:rsid w:val="00466C85"/>
    <w:rsid w:val="00466EE4"/>
    <w:rsid w:val="00466F25"/>
    <w:rsid w:val="00467241"/>
    <w:rsid w:val="004672DE"/>
    <w:rsid w:val="004676FE"/>
    <w:rsid w:val="004678D1"/>
    <w:rsid w:val="004678D8"/>
    <w:rsid w:val="00467945"/>
    <w:rsid w:val="00467997"/>
    <w:rsid w:val="0046799D"/>
    <w:rsid w:val="00467BE1"/>
    <w:rsid w:val="00467C1E"/>
    <w:rsid w:val="00467C26"/>
    <w:rsid w:val="00467E44"/>
    <w:rsid w:val="004700EE"/>
    <w:rsid w:val="00470125"/>
    <w:rsid w:val="004702E9"/>
    <w:rsid w:val="004702FA"/>
    <w:rsid w:val="00470672"/>
    <w:rsid w:val="0047070C"/>
    <w:rsid w:val="00470754"/>
    <w:rsid w:val="00470C8F"/>
    <w:rsid w:val="00470E3F"/>
    <w:rsid w:val="00470EB0"/>
    <w:rsid w:val="00470F1A"/>
    <w:rsid w:val="00470F61"/>
    <w:rsid w:val="00470F93"/>
    <w:rsid w:val="0047102E"/>
    <w:rsid w:val="00471173"/>
    <w:rsid w:val="0047119B"/>
    <w:rsid w:val="00471219"/>
    <w:rsid w:val="0047142A"/>
    <w:rsid w:val="004716A6"/>
    <w:rsid w:val="00471708"/>
    <w:rsid w:val="00471787"/>
    <w:rsid w:val="004717DF"/>
    <w:rsid w:val="00471810"/>
    <w:rsid w:val="00471C21"/>
    <w:rsid w:val="00471C66"/>
    <w:rsid w:val="00471C9A"/>
    <w:rsid w:val="00471E32"/>
    <w:rsid w:val="00471FBA"/>
    <w:rsid w:val="00472027"/>
    <w:rsid w:val="00472138"/>
    <w:rsid w:val="00472152"/>
    <w:rsid w:val="0047226F"/>
    <w:rsid w:val="00472490"/>
    <w:rsid w:val="004726D5"/>
    <w:rsid w:val="00472A04"/>
    <w:rsid w:val="00472A4D"/>
    <w:rsid w:val="00472B0A"/>
    <w:rsid w:val="00472B0B"/>
    <w:rsid w:val="00472D55"/>
    <w:rsid w:val="00472E28"/>
    <w:rsid w:val="00472F0B"/>
    <w:rsid w:val="00473255"/>
    <w:rsid w:val="0047329C"/>
    <w:rsid w:val="004734CB"/>
    <w:rsid w:val="00473644"/>
    <w:rsid w:val="00473709"/>
    <w:rsid w:val="00473890"/>
    <w:rsid w:val="004739D5"/>
    <w:rsid w:val="00473C91"/>
    <w:rsid w:val="00473DD8"/>
    <w:rsid w:val="00474009"/>
    <w:rsid w:val="0047410E"/>
    <w:rsid w:val="00474115"/>
    <w:rsid w:val="004741A5"/>
    <w:rsid w:val="00474301"/>
    <w:rsid w:val="00474398"/>
    <w:rsid w:val="00474407"/>
    <w:rsid w:val="00474427"/>
    <w:rsid w:val="004744C0"/>
    <w:rsid w:val="00474582"/>
    <w:rsid w:val="004745F6"/>
    <w:rsid w:val="00474647"/>
    <w:rsid w:val="0047482E"/>
    <w:rsid w:val="00474851"/>
    <w:rsid w:val="00474A25"/>
    <w:rsid w:val="00474F8D"/>
    <w:rsid w:val="00474F91"/>
    <w:rsid w:val="00474FDC"/>
    <w:rsid w:val="004750AB"/>
    <w:rsid w:val="00475183"/>
    <w:rsid w:val="00475200"/>
    <w:rsid w:val="00475222"/>
    <w:rsid w:val="00475261"/>
    <w:rsid w:val="0047542E"/>
    <w:rsid w:val="00475500"/>
    <w:rsid w:val="0047561A"/>
    <w:rsid w:val="00475686"/>
    <w:rsid w:val="00475804"/>
    <w:rsid w:val="00475880"/>
    <w:rsid w:val="00475C38"/>
    <w:rsid w:val="00475D5C"/>
    <w:rsid w:val="00475DA7"/>
    <w:rsid w:val="004760E7"/>
    <w:rsid w:val="004762E9"/>
    <w:rsid w:val="004765D6"/>
    <w:rsid w:val="00476720"/>
    <w:rsid w:val="004768AF"/>
    <w:rsid w:val="00476E51"/>
    <w:rsid w:val="0047713C"/>
    <w:rsid w:val="00477218"/>
    <w:rsid w:val="004772F7"/>
    <w:rsid w:val="00477400"/>
    <w:rsid w:val="00477431"/>
    <w:rsid w:val="0047789A"/>
    <w:rsid w:val="004779B1"/>
    <w:rsid w:val="00477C96"/>
    <w:rsid w:val="00477CA3"/>
    <w:rsid w:val="00477D5C"/>
    <w:rsid w:val="00477E8A"/>
    <w:rsid w:val="004801BA"/>
    <w:rsid w:val="0048059E"/>
    <w:rsid w:val="004806FA"/>
    <w:rsid w:val="00480C49"/>
    <w:rsid w:val="00480C6D"/>
    <w:rsid w:val="00480D48"/>
    <w:rsid w:val="00480D81"/>
    <w:rsid w:val="00481339"/>
    <w:rsid w:val="004813ED"/>
    <w:rsid w:val="004815CD"/>
    <w:rsid w:val="00481683"/>
    <w:rsid w:val="00481743"/>
    <w:rsid w:val="00481982"/>
    <w:rsid w:val="00481A25"/>
    <w:rsid w:val="00481AD1"/>
    <w:rsid w:val="00481CE2"/>
    <w:rsid w:val="00481D6D"/>
    <w:rsid w:val="00482459"/>
    <w:rsid w:val="004824B6"/>
    <w:rsid w:val="004825C3"/>
    <w:rsid w:val="00482601"/>
    <w:rsid w:val="004826A9"/>
    <w:rsid w:val="004826C5"/>
    <w:rsid w:val="004826F9"/>
    <w:rsid w:val="00482731"/>
    <w:rsid w:val="00482A87"/>
    <w:rsid w:val="00482DBE"/>
    <w:rsid w:val="00482EFB"/>
    <w:rsid w:val="00482F2C"/>
    <w:rsid w:val="00482F59"/>
    <w:rsid w:val="00482FE6"/>
    <w:rsid w:val="00483134"/>
    <w:rsid w:val="00483142"/>
    <w:rsid w:val="00483366"/>
    <w:rsid w:val="0048340D"/>
    <w:rsid w:val="00483575"/>
    <w:rsid w:val="0048357E"/>
    <w:rsid w:val="004835B0"/>
    <w:rsid w:val="00483673"/>
    <w:rsid w:val="00483773"/>
    <w:rsid w:val="00483B2B"/>
    <w:rsid w:val="00483BA2"/>
    <w:rsid w:val="00484242"/>
    <w:rsid w:val="0048467B"/>
    <w:rsid w:val="004846F3"/>
    <w:rsid w:val="00484810"/>
    <w:rsid w:val="00484998"/>
    <w:rsid w:val="004849F5"/>
    <w:rsid w:val="00484B5A"/>
    <w:rsid w:val="00484FB4"/>
    <w:rsid w:val="004851D8"/>
    <w:rsid w:val="004851F9"/>
    <w:rsid w:val="00485355"/>
    <w:rsid w:val="00485736"/>
    <w:rsid w:val="00485F6F"/>
    <w:rsid w:val="004860F3"/>
    <w:rsid w:val="00486624"/>
    <w:rsid w:val="00486A3A"/>
    <w:rsid w:val="00486AF3"/>
    <w:rsid w:val="00486B77"/>
    <w:rsid w:val="00486D47"/>
    <w:rsid w:val="00486EA6"/>
    <w:rsid w:val="0048744B"/>
    <w:rsid w:val="0048775C"/>
    <w:rsid w:val="00487D8D"/>
    <w:rsid w:val="00490000"/>
    <w:rsid w:val="00490266"/>
    <w:rsid w:val="004904B0"/>
    <w:rsid w:val="0049054E"/>
    <w:rsid w:val="004905C7"/>
    <w:rsid w:val="00490957"/>
    <w:rsid w:val="004909A9"/>
    <w:rsid w:val="004909DD"/>
    <w:rsid w:val="00490AC2"/>
    <w:rsid w:val="00490BD2"/>
    <w:rsid w:val="00490D4F"/>
    <w:rsid w:val="00490D53"/>
    <w:rsid w:val="00490DE9"/>
    <w:rsid w:val="00490F6E"/>
    <w:rsid w:val="0049129B"/>
    <w:rsid w:val="0049165F"/>
    <w:rsid w:val="00491820"/>
    <w:rsid w:val="00491868"/>
    <w:rsid w:val="00491984"/>
    <w:rsid w:val="00491BB8"/>
    <w:rsid w:val="00491C94"/>
    <w:rsid w:val="004920CA"/>
    <w:rsid w:val="00492243"/>
    <w:rsid w:val="00492345"/>
    <w:rsid w:val="00492A1E"/>
    <w:rsid w:val="00492ABD"/>
    <w:rsid w:val="00492CD3"/>
    <w:rsid w:val="00492CDB"/>
    <w:rsid w:val="00492CE3"/>
    <w:rsid w:val="00492D89"/>
    <w:rsid w:val="00492F8C"/>
    <w:rsid w:val="00493110"/>
    <w:rsid w:val="0049311D"/>
    <w:rsid w:val="0049316D"/>
    <w:rsid w:val="00493215"/>
    <w:rsid w:val="004933B8"/>
    <w:rsid w:val="0049360D"/>
    <w:rsid w:val="004939E3"/>
    <w:rsid w:val="00493B80"/>
    <w:rsid w:val="00493CE1"/>
    <w:rsid w:val="00493E2C"/>
    <w:rsid w:val="00493FB3"/>
    <w:rsid w:val="00493FBF"/>
    <w:rsid w:val="00494024"/>
    <w:rsid w:val="00494064"/>
    <w:rsid w:val="00494185"/>
    <w:rsid w:val="0049438B"/>
    <w:rsid w:val="00494449"/>
    <w:rsid w:val="00494457"/>
    <w:rsid w:val="004946AC"/>
    <w:rsid w:val="0049484E"/>
    <w:rsid w:val="00494A97"/>
    <w:rsid w:val="00494A9F"/>
    <w:rsid w:val="00494D31"/>
    <w:rsid w:val="00494F92"/>
    <w:rsid w:val="00495078"/>
    <w:rsid w:val="00495111"/>
    <w:rsid w:val="00495395"/>
    <w:rsid w:val="0049543A"/>
    <w:rsid w:val="00495625"/>
    <w:rsid w:val="00495636"/>
    <w:rsid w:val="00495790"/>
    <w:rsid w:val="00495856"/>
    <w:rsid w:val="0049587C"/>
    <w:rsid w:val="00495A65"/>
    <w:rsid w:val="00495B24"/>
    <w:rsid w:val="00495B2B"/>
    <w:rsid w:val="00495B64"/>
    <w:rsid w:val="00495CF8"/>
    <w:rsid w:val="00495DB1"/>
    <w:rsid w:val="00495FC7"/>
    <w:rsid w:val="004960C1"/>
    <w:rsid w:val="00496136"/>
    <w:rsid w:val="0049614E"/>
    <w:rsid w:val="0049616A"/>
    <w:rsid w:val="0049622A"/>
    <w:rsid w:val="004962B7"/>
    <w:rsid w:val="004965EA"/>
    <w:rsid w:val="00496930"/>
    <w:rsid w:val="00496A3E"/>
    <w:rsid w:val="00496A87"/>
    <w:rsid w:val="00496AAF"/>
    <w:rsid w:val="00496B79"/>
    <w:rsid w:val="00496CF2"/>
    <w:rsid w:val="00496D5E"/>
    <w:rsid w:val="00496E00"/>
    <w:rsid w:val="00496E86"/>
    <w:rsid w:val="00496F1A"/>
    <w:rsid w:val="00497143"/>
    <w:rsid w:val="004973B1"/>
    <w:rsid w:val="00497B54"/>
    <w:rsid w:val="00497CED"/>
    <w:rsid w:val="00497F01"/>
    <w:rsid w:val="00497F66"/>
    <w:rsid w:val="004A05C2"/>
    <w:rsid w:val="004A064F"/>
    <w:rsid w:val="004A066D"/>
    <w:rsid w:val="004A0693"/>
    <w:rsid w:val="004A0709"/>
    <w:rsid w:val="004A07B9"/>
    <w:rsid w:val="004A07BD"/>
    <w:rsid w:val="004A08B6"/>
    <w:rsid w:val="004A0B5D"/>
    <w:rsid w:val="004A0D12"/>
    <w:rsid w:val="004A0D40"/>
    <w:rsid w:val="004A0DF4"/>
    <w:rsid w:val="004A0E69"/>
    <w:rsid w:val="004A0E85"/>
    <w:rsid w:val="004A0EDD"/>
    <w:rsid w:val="004A0FD3"/>
    <w:rsid w:val="004A1026"/>
    <w:rsid w:val="004A1222"/>
    <w:rsid w:val="004A132C"/>
    <w:rsid w:val="004A14BE"/>
    <w:rsid w:val="004A15CD"/>
    <w:rsid w:val="004A1666"/>
    <w:rsid w:val="004A16DF"/>
    <w:rsid w:val="004A177C"/>
    <w:rsid w:val="004A180C"/>
    <w:rsid w:val="004A1872"/>
    <w:rsid w:val="004A1881"/>
    <w:rsid w:val="004A1884"/>
    <w:rsid w:val="004A1C64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2C32"/>
    <w:rsid w:val="004A2D3D"/>
    <w:rsid w:val="004A3006"/>
    <w:rsid w:val="004A3036"/>
    <w:rsid w:val="004A3064"/>
    <w:rsid w:val="004A3451"/>
    <w:rsid w:val="004A34EB"/>
    <w:rsid w:val="004A36D5"/>
    <w:rsid w:val="004A37DD"/>
    <w:rsid w:val="004A3B62"/>
    <w:rsid w:val="004A3C39"/>
    <w:rsid w:val="004A3C7C"/>
    <w:rsid w:val="004A3E6C"/>
    <w:rsid w:val="004A3FF8"/>
    <w:rsid w:val="004A42CE"/>
    <w:rsid w:val="004A42DA"/>
    <w:rsid w:val="004A46C5"/>
    <w:rsid w:val="004A4AE3"/>
    <w:rsid w:val="004A4BED"/>
    <w:rsid w:val="004A4C57"/>
    <w:rsid w:val="004A4DDC"/>
    <w:rsid w:val="004A504A"/>
    <w:rsid w:val="004A50C6"/>
    <w:rsid w:val="004A5253"/>
    <w:rsid w:val="004A5293"/>
    <w:rsid w:val="004A5371"/>
    <w:rsid w:val="004A5561"/>
    <w:rsid w:val="004A55F0"/>
    <w:rsid w:val="004A5777"/>
    <w:rsid w:val="004A5795"/>
    <w:rsid w:val="004A5B19"/>
    <w:rsid w:val="004A5C5C"/>
    <w:rsid w:val="004A5DF0"/>
    <w:rsid w:val="004A5E1F"/>
    <w:rsid w:val="004A5F74"/>
    <w:rsid w:val="004A60A4"/>
    <w:rsid w:val="004A633E"/>
    <w:rsid w:val="004A63D2"/>
    <w:rsid w:val="004A63DA"/>
    <w:rsid w:val="004A6760"/>
    <w:rsid w:val="004A6857"/>
    <w:rsid w:val="004A69B4"/>
    <w:rsid w:val="004A6B1A"/>
    <w:rsid w:val="004A6B92"/>
    <w:rsid w:val="004A6C01"/>
    <w:rsid w:val="004A6F3E"/>
    <w:rsid w:val="004A71BD"/>
    <w:rsid w:val="004A757A"/>
    <w:rsid w:val="004A761F"/>
    <w:rsid w:val="004A766F"/>
    <w:rsid w:val="004A76AA"/>
    <w:rsid w:val="004A7ADF"/>
    <w:rsid w:val="004A7B7B"/>
    <w:rsid w:val="004A7FBE"/>
    <w:rsid w:val="004B003A"/>
    <w:rsid w:val="004B0285"/>
    <w:rsid w:val="004B043E"/>
    <w:rsid w:val="004B0633"/>
    <w:rsid w:val="004B0716"/>
    <w:rsid w:val="004B080A"/>
    <w:rsid w:val="004B0897"/>
    <w:rsid w:val="004B092E"/>
    <w:rsid w:val="004B09F4"/>
    <w:rsid w:val="004B0CEC"/>
    <w:rsid w:val="004B0D29"/>
    <w:rsid w:val="004B0E47"/>
    <w:rsid w:val="004B0EC1"/>
    <w:rsid w:val="004B13B1"/>
    <w:rsid w:val="004B154B"/>
    <w:rsid w:val="004B15C2"/>
    <w:rsid w:val="004B19D9"/>
    <w:rsid w:val="004B1AE9"/>
    <w:rsid w:val="004B1B5A"/>
    <w:rsid w:val="004B1BEF"/>
    <w:rsid w:val="004B1C46"/>
    <w:rsid w:val="004B1CED"/>
    <w:rsid w:val="004B1E45"/>
    <w:rsid w:val="004B1FFE"/>
    <w:rsid w:val="004B20E4"/>
    <w:rsid w:val="004B210A"/>
    <w:rsid w:val="004B225D"/>
    <w:rsid w:val="004B2328"/>
    <w:rsid w:val="004B23BD"/>
    <w:rsid w:val="004B2554"/>
    <w:rsid w:val="004B25B3"/>
    <w:rsid w:val="004B27C6"/>
    <w:rsid w:val="004B28AE"/>
    <w:rsid w:val="004B2A8A"/>
    <w:rsid w:val="004B2BC8"/>
    <w:rsid w:val="004B2C6E"/>
    <w:rsid w:val="004B2DCC"/>
    <w:rsid w:val="004B2DF3"/>
    <w:rsid w:val="004B2DF8"/>
    <w:rsid w:val="004B2E04"/>
    <w:rsid w:val="004B30B8"/>
    <w:rsid w:val="004B3BC4"/>
    <w:rsid w:val="004B3D8A"/>
    <w:rsid w:val="004B3EBE"/>
    <w:rsid w:val="004B3ED9"/>
    <w:rsid w:val="004B4042"/>
    <w:rsid w:val="004B4269"/>
    <w:rsid w:val="004B42A0"/>
    <w:rsid w:val="004B447D"/>
    <w:rsid w:val="004B47CF"/>
    <w:rsid w:val="004B4AE5"/>
    <w:rsid w:val="004B4B19"/>
    <w:rsid w:val="004B4C16"/>
    <w:rsid w:val="004B4CAF"/>
    <w:rsid w:val="004B4D8D"/>
    <w:rsid w:val="004B4DB0"/>
    <w:rsid w:val="004B4EDB"/>
    <w:rsid w:val="004B51BE"/>
    <w:rsid w:val="004B5219"/>
    <w:rsid w:val="004B53CE"/>
    <w:rsid w:val="004B5419"/>
    <w:rsid w:val="004B5479"/>
    <w:rsid w:val="004B54AA"/>
    <w:rsid w:val="004B555D"/>
    <w:rsid w:val="004B5684"/>
    <w:rsid w:val="004B578E"/>
    <w:rsid w:val="004B579A"/>
    <w:rsid w:val="004B57F0"/>
    <w:rsid w:val="004B58B3"/>
    <w:rsid w:val="004B59FE"/>
    <w:rsid w:val="004B5C52"/>
    <w:rsid w:val="004B5C7F"/>
    <w:rsid w:val="004B5D07"/>
    <w:rsid w:val="004B5D9A"/>
    <w:rsid w:val="004B5F64"/>
    <w:rsid w:val="004B5F99"/>
    <w:rsid w:val="004B6015"/>
    <w:rsid w:val="004B62FA"/>
    <w:rsid w:val="004B63FD"/>
    <w:rsid w:val="004B66D7"/>
    <w:rsid w:val="004B66E6"/>
    <w:rsid w:val="004B6793"/>
    <w:rsid w:val="004B6AC6"/>
    <w:rsid w:val="004B6B83"/>
    <w:rsid w:val="004B6BB8"/>
    <w:rsid w:val="004B6C15"/>
    <w:rsid w:val="004B6F77"/>
    <w:rsid w:val="004B7071"/>
    <w:rsid w:val="004B714C"/>
    <w:rsid w:val="004B77BD"/>
    <w:rsid w:val="004B7A6F"/>
    <w:rsid w:val="004B7C9F"/>
    <w:rsid w:val="004B7CF6"/>
    <w:rsid w:val="004B7DB3"/>
    <w:rsid w:val="004B7EFD"/>
    <w:rsid w:val="004B7F59"/>
    <w:rsid w:val="004C0078"/>
    <w:rsid w:val="004C0715"/>
    <w:rsid w:val="004C0A9D"/>
    <w:rsid w:val="004C0B85"/>
    <w:rsid w:val="004C0CDA"/>
    <w:rsid w:val="004C0ECA"/>
    <w:rsid w:val="004C111E"/>
    <w:rsid w:val="004C11E4"/>
    <w:rsid w:val="004C1242"/>
    <w:rsid w:val="004C128E"/>
    <w:rsid w:val="004C182A"/>
    <w:rsid w:val="004C1958"/>
    <w:rsid w:val="004C1A1A"/>
    <w:rsid w:val="004C1D62"/>
    <w:rsid w:val="004C1DC8"/>
    <w:rsid w:val="004C2386"/>
    <w:rsid w:val="004C245F"/>
    <w:rsid w:val="004C24FC"/>
    <w:rsid w:val="004C2831"/>
    <w:rsid w:val="004C2849"/>
    <w:rsid w:val="004C2A98"/>
    <w:rsid w:val="004C2CEF"/>
    <w:rsid w:val="004C2E7D"/>
    <w:rsid w:val="004C3217"/>
    <w:rsid w:val="004C37E8"/>
    <w:rsid w:val="004C3AC0"/>
    <w:rsid w:val="004C3C48"/>
    <w:rsid w:val="004C3CD0"/>
    <w:rsid w:val="004C3DC7"/>
    <w:rsid w:val="004C3ED5"/>
    <w:rsid w:val="004C3F52"/>
    <w:rsid w:val="004C3FE1"/>
    <w:rsid w:val="004C4183"/>
    <w:rsid w:val="004C4225"/>
    <w:rsid w:val="004C4346"/>
    <w:rsid w:val="004C452C"/>
    <w:rsid w:val="004C46D6"/>
    <w:rsid w:val="004C4710"/>
    <w:rsid w:val="004C4796"/>
    <w:rsid w:val="004C4837"/>
    <w:rsid w:val="004C487C"/>
    <w:rsid w:val="004C4A56"/>
    <w:rsid w:val="004C4D22"/>
    <w:rsid w:val="004C4E32"/>
    <w:rsid w:val="004C4EA3"/>
    <w:rsid w:val="004C4FDF"/>
    <w:rsid w:val="004C502C"/>
    <w:rsid w:val="004C503F"/>
    <w:rsid w:val="004C5682"/>
    <w:rsid w:val="004C5988"/>
    <w:rsid w:val="004C59B9"/>
    <w:rsid w:val="004C5C5D"/>
    <w:rsid w:val="004C5CBB"/>
    <w:rsid w:val="004C5D97"/>
    <w:rsid w:val="004C6085"/>
    <w:rsid w:val="004C61E9"/>
    <w:rsid w:val="004C6302"/>
    <w:rsid w:val="004C64AE"/>
    <w:rsid w:val="004C6599"/>
    <w:rsid w:val="004C65E9"/>
    <w:rsid w:val="004C6B0F"/>
    <w:rsid w:val="004C754E"/>
    <w:rsid w:val="004C75CA"/>
    <w:rsid w:val="004C764A"/>
    <w:rsid w:val="004C775C"/>
    <w:rsid w:val="004C7857"/>
    <w:rsid w:val="004C7B47"/>
    <w:rsid w:val="004C7BEB"/>
    <w:rsid w:val="004C7D81"/>
    <w:rsid w:val="004C7DEC"/>
    <w:rsid w:val="004D0032"/>
    <w:rsid w:val="004D00DB"/>
    <w:rsid w:val="004D0133"/>
    <w:rsid w:val="004D0149"/>
    <w:rsid w:val="004D0320"/>
    <w:rsid w:val="004D03AC"/>
    <w:rsid w:val="004D04ED"/>
    <w:rsid w:val="004D058C"/>
    <w:rsid w:val="004D06DF"/>
    <w:rsid w:val="004D0910"/>
    <w:rsid w:val="004D0913"/>
    <w:rsid w:val="004D0A45"/>
    <w:rsid w:val="004D0A4A"/>
    <w:rsid w:val="004D0B0D"/>
    <w:rsid w:val="004D0B12"/>
    <w:rsid w:val="004D0BBE"/>
    <w:rsid w:val="004D0BE1"/>
    <w:rsid w:val="004D0C41"/>
    <w:rsid w:val="004D0FD5"/>
    <w:rsid w:val="004D11A0"/>
    <w:rsid w:val="004D11D0"/>
    <w:rsid w:val="004D126D"/>
    <w:rsid w:val="004D133D"/>
    <w:rsid w:val="004D13EC"/>
    <w:rsid w:val="004D1593"/>
    <w:rsid w:val="004D167E"/>
    <w:rsid w:val="004D16AC"/>
    <w:rsid w:val="004D18DC"/>
    <w:rsid w:val="004D1A42"/>
    <w:rsid w:val="004D1C4F"/>
    <w:rsid w:val="004D1E74"/>
    <w:rsid w:val="004D1E81"/>
    <w:rsid w:val="004D20EA"/>
    <w:rsid w:val="004D2518"/>
    <w:rsid w:val="004D277A"/>
    <w:rsid w:val="004D288E"/>
    <w:rsid w:val="004D29A0"/>
    <w:rsid w:val="004D29F9"/>
    <w:rsid w:val="004D29FC"/>
    <w:rsid w:val="004D2AC5"/>
    <w:rsid w:val="004D2CDC"/>
    <w:rsid w:val="004D2DB0"/>
    <w:rsid w:val="004D2ED4"/>
    <w:rsid w:val="004D30DE"/>
    <w:rsid w:val="004D31C7"/>
    <w:rsid w:val="004D33D8"/>
    <w:rsid w:val="004D3410"/>
    <w:rsid w:val="004D3544"/>
    <w:rsid w:val="004D38D8"/>
    <w:rsid w:val="004D38FD"/>
    <w:rsid w:val="004D39D6"/>
    <w:rsid w:val="004D3D55"/>
    <w:rsid w:val="004D3ED8"/>
    <w:rsid w:val="004D4392"/>
    <w:rsid w:val="004D4854"/>
    <w:rsid w:val="004D488B"/>
    <w:rsid w:val="004D48A3"/>
    <w:rsid w:val="004D4A43"/>
    <w:rsid w:val="004D4FDC"/>
    <w:rsid w:val="004D503A"/>
    <w:rsid w:val="004D50CB"/>
    <w:rsid w:val="004D55B5"/>
    <w:rsid w:val="004D55D8"/>
    <w:rsid w:val="004D562B"/>
    <w:rsid w:val="004D56B6"/>
    <w:rsid w:val="004D5847"/>
    <w:rsid w:val="004D5C15"/>
    <w:rsid w:val="004D5EE3"/>
    <w:rsid w:val="004D5F05"/>
    <w:rsid w:val="004D5F31"/>
    <w:rsid w:val="004D60F2"/>
    <w:rsid w:val="004D6272"/>
    <w:rsid w:val="004D638D"/>
    <w:rsid w:val="004D6495"/>
    <w:rsid w:val="004D674C"/>
    <w:rsid w:val="004D695F"/>
    <w:rsid w:val="004D6BCF"/>
    <w:rsid w:val="004D6E4F"/>
    <w:rsid w:val="004D6F81"/>
    <w:rsid w:val="004D7060"/>
    <w:rsid w:val="004D734A"/>
    <w:rsid w:val="004D74F4"/>
    <w:rsid w:val="004D7552"/>
    <w:rsid w:val="004D77A6"/>
    <w:rsid w:val="004D7AAA"/>
    <w:rsid w:val="004D7C85"/>
    <w:rsid w:val="004D7E19"/>
    <w:rsid w:val="004D7FD0"/>
    <w:rsid w:val="004E01B7"/>
    <w:rsid w:val="004E0251"/>
    <w:rsid w:val="004E047E"/>
    <w:rsid w:val="004E04EC"/>
    <w:rsid w:val="004E05BB"/>
    <w:rsid w:val="004E05E5"/>
    <w:rsid w:val="004E0738"/>
    <w:rsid w:val="004E07FB"/>
    <w:rsid w:val="004E0807"/>
    <w:rsid w:val="004E0F3A"/>
    <w:rsid w:val="004E0FAC"/>
    <w:rsid w:val="004E1028"/>
    <w:rsid w:val="004E10A5"/>
    <w:rsid w:val="004E11C5"/>
    <w:rsid w:val="004E154F"/>
    <w:rsid w:val="004E15CE"/>
    <w:rsid w:val="004E1836"/>
    <w:rsid w:val="004E18CA"/>
    <w:rsid w:val="004E1914"/>
    <w:rsid w:val="004E20E6"/>
    <w:rsid w:val="004E2137"/>
    <w:rsid w:val="004E21A1"/>
    <w:rsid w:val="004E228B"/>
    <w:rsid w:val="004E2611"/>
    <w:rsid w:val="004E2707"/>
    <w:rsid w:val="004E27C6"/>
    <w:rsid w:val="004E29D6"/>
    <w:rsid w:val="004E340A"/>
    <w:rsid w:val="004E3458"/>
    <w:rsid w:val="004E35AB"/>
    <w:rsid w:val="004E35E0"/>
    <w:rsid w:val="004E383B"/>
    <w:rsid w:val="004E385C"/>
    <w:rsid w:val="004E38CF"/>
    <w:rsid w:val="004E3966"/>
    <w:rsid w:val="004E39A3"/>
    <w:rsid w:val="004E3A0D"/>
    <w:rsid w:val="004E3AB6"/>
    <w:rsid w:val="004E3B35"/>
    <w:rsid w:val="004E3C44"/>
    <w:rsid w:val="004E3D39"/>
    <w:rsid w:val="004E3D65"/>
    <w:rsid w:val="004E40D8"/>
    <w:rsid w:val="004E41A5"/>
    <w:rsid w:val="004E43F7"/>
    <w:rsid w:val="004E4529"/>
    <w:rsid w:val="004E45BC"/>
    <w:rsid w:val="004E46D1"/>
    <w:rsid w:val="004E4732"/>
    <w:rsid w:val="004E486D"/>
    <w:rsid w:val="004E4910"/>
    <w:rsid w:val="004E49C8"/>
    <w:rsid w:val="004E4BF9"/>
    <w:rsid w:val="004E4E9E"/>
    <w:rsid w:val="004E4F12"/>
    <w:rsid w:val="004E516A"/>
    <w:rsid w:val="004E562E"/>
    <w:rsid w:val="004E576E"/>
    <w:rsid w:val="004E6173"/>
    <w:rsid w:val="004E631C"/>
    <w:rsid w:val="004E64A9"/>
    <w:rsid w:val="004E64ED"/>
    <w:rsid w:val="004E652B"/>
    <w:rsid w:val="004E6624"/>
    <w:rsid w:val="004E66EF"/>
    <w:rsid w:val="004E6957"/>
    <w:rsid w:val="004E69CF"/>
    <w:rsid w:val="004E6A88"/>
    <w:rsid w:val="004E6BD2"/>
    <w:rsid w:val="004E6FDB"/>
    <w:rsid w:val="004E70EA"/>
    <w:rsid w:val="004E723D"/>
    <w:rsid w:val="004E7333"/>
    <w:rsid w:val="004E75F5"/>
    <w:rsid w:val="004E769D"/>
    <w:rsid w:val="004E7F98"/>
    <w:rsid w:val="004E7FEE"/>
    <w:rsid w:val="004F005B"/>
    <w:rsid w:val="004F00C5"/>
    <w:rsid w:val="004F02C0"/>
    <w:rsid w:val="004F02E2"/>
    <w:rsid w:val="004F03F2"/>
    <w:rsid w:val="004F0645"/>
    <w:rsid w:val="004F06FF"/>
    <w:rsid w:val="004F0719"/>
    <w:rsid w:val="004F07C8"/>
    <w:rsid w:val="004F0ABE"/>
    <w:rsid w:val="004F0D5E"/>
    <w:rsid w:val="004F0EA7"/>
    <w:rsid w:val="004F0ED2"/>
    <w:rsid w:val="004F1250"/>
    <w:rsid w:val="004F15BE"/>
    <w:rsid w:val="004F1774"/>
    <w:rsid w:val="004F1986"/>
    <w:rsid w:val="004F1B09"/>
    <w:rsid w:val="004F1E3C"/>
    <w:rsid w:val="004F1E95"/>
    <w:rsid w:val="004F2005"/>
    <w:rsid w:val="004F20ED"/>
    <w:rsid w:val="004F220A"/>
    <w:rsid w:val="004F241A"/>
    <w:rsid w:val="004F2556"/>
    <w:rsid w:val="004F2A01"/>
    <w:rsid w:val="004F2D9B"/>
    <w:rsid w:val="004F30DA"/>
    <w:rsid w:val="004F30FF"/>
    <w:rsid w:val="004F31B5"/>
    <w:rsid w:val="004F35C7"/>
    <w:rsid w:val="004F368E"/>
    <w:rsid w:val="004F38F9"/>
    <w:rsid w:val="004F3945"/>
    <w:rsid w:val="004F3AB3"/>
    <w:rsid w:val="004F3B4D"/>
    <w:rsid w:val="004F3BF1"/>
    <w:rsid w:val="004F3C2D"/>
    <w:rsid w:val="004F3CEB"/>
    <w:rsid w:val="004F3DD7"/>
    <w:rsid w:val="004F3EB7"/>
    <w:rsid w:val="004F41F4"/>
    <w:rsid w:val="004F421A"/>
    <w:rsid w:val="004F43E8"/>
    <w:rsid w:val="004F4452"/>
    <w:rsid w:val="004F458A"/>
    <w:rsid w:val="004F46FA"/>
    <w:rsid w:val="004F477B"/>
    <w:rsid w:val="004F48AB"/>
    <w:rsid w:val="004F4D5B"/>
    <w:rsid w:val="004F4E51"/>
    <w:rsid w:val="004F4F6D"/>
    <w:rsid w:val="004F520A"/>
    <w:rsid w:val="004F52BE"/>
    <w:rsid w:val="004F5704"/>
    <w:rsid w:val="004F59E6"/>
    <w:rsid w:val="004F5A4E"/>
    <w:rsid w:val="004F5AFF"/>
    <w:rsid w:val="004F5BAD"/>
    <w:rsid w:val="004F5E06"/>
    <w:rsid w:val="004F5EBA"/>
    <w:rsid w:val="004F5FA7"/>
    <w:rsid w:val="004F63B2"/>
    <w:rsid w:val="004F63BD"/>
    <w:rsid w:val="004F6592"/>
    <w:rsid w:val="004F66B5"/>
    <w:rsid w:val="004F67AB"/>
    <w:rsid w:val="004F685E"/>
    <w:rsid w:val="004F688F"/>
    <w:rsid w:val="004F6ADF"/>
    <w:rsid w:val="004F6B2A"/>
    <w:rsid w:val="004F6BDE"/>
    <w:rsid w:val="004F6C7E"/>
    <w:rsid w:val="004F6F16"/>
    <w:rsid w:val="004F6F56"/>
    <w:rsid w:val="004F6F81"/>
    <w:rsid w:val="004F70B8"/>
    <w:rsid w:val="004F7209"/>
    <w:rsid w:val="004F7257"/>
    <w:rsid w:val="004F7297"/>
    <w:rsid w:val="004F7511"/>
    <w:rsid w:val="004F78CB"/>
    <w:rsid w:val="004F7901"/>
    <w:rsid w:val="004F79F9"/>
    <w:rsid w:val="004F7BAE"/>
    <w:rsid w:val="00500058"/>
    <w:rsid w:val="00500108"/>
    <w:rsid w:val="005001D0"/>
    <w:rsid w:val="005001E2"/>
    <w:rsid w:val="0050060C"/>
    <w:rsid w:val="00500658"/>
    <w:rsid w:val="0050076B"/>
    <w:rsid w:val="005008D5"/>
    <w:rsid w:val="00500A17"/>
    <w:rsid w:val="00500A5A"/>
    <w:rsid w:val="00500CC7"/>
    <w:rsid w:val="00500CDE"/>
    <w:rsid w:val="00500E55"/>
    <w:rsid w:val="005011BD"/>
    <w:rsid w:val="00501542"/>
    <w:rsid w:val="00501761"/>
    <w:rsid w:val="005017B4"/>
    <w:rsid w:val="00501892"/>
    <w:rsid w:val="00501BFE"/>
    <w:rsid w:val="00501D77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C12"/>
    <w:rsid w:val="00502C2C"/>
    <w:rsid w:val="00502D2A"/>
    <w:rsid w:val="00502D65"/>
    <w:rsid w:val="00502F6A"/>
    <w:rsid w:val="00502F9A"/>
    <w:rsid w:val="00502FCF"/>
    <w:rsid w:val="005030EA"/>
    <w:rsid w:val="00503188"/>
    <w:rsid w:val="00503215"/>
    <w:rsid w:val="00503279"/>
    <w:rsid w:val="00503389"/>
    <w:rsid w:val="005037BC"/>
    <w:rsid w:val="0050382A"/>
    <w:rsid w:val="00503B5B"/>
    <w:rsid w:val="00503C2D"/>
    <w:rsid w:val="00503C62"/>
    <w:rsid w:val="00504117"/>
    <w:rsid w:val="005041B4"/>
    <w:rsid w:val="00504216"/>
    <w:rsid w:val="0050431E"/>
    <w:rsid w:val="00504355"/>
    <w:rsid w:val="00504564"/>
    <w:rsid w:val="005045B6"/>
    <w:rsid w:val="00504835"/>
    <w:rsid w:val="005049E1"/>
    <w:rsid w:val="00504B48"/>
    <w:rsid w:val="00504B5D"/>
    <w:rsid w:val="00504C50"/>
    <w:rsid w:val="00504C86"/>
    <w:rsid w:val="00504E59"/>
    <w:rsid w:val="005050F3"/>
    <w:rsid w:val="00505171"/>
    <w:rsid w:val="00505206"/>
    <w:rsid w:val="0050524B"/>
    <w:rsid w:val="00505722"/>
    <w:rsid w:val="0050587E"/>
    <w:rsid w:val="005059C0"/>
    <w:rsid w:val="00505A45"/>
    <w:rsid w:val="00505AA1"/>
    <w:rsid w:val="00505D76"/>
    <w:rsid w:val="00505EF2"/>
    <w:rsid w:val="00505F9F"/>
    <w:rsid w:val="00506299"/>
    <w:rsid w:val="005069DD"/>
    <w:rsid w:val="00506B00"/>
    <w:rsid w:val="00506B5E"/>
    <w:rsid w:val="00506CAD"/>
    <w:rsid w:val="00506DCF"/>
    <w:rsid w:val="00506FE5"/>
    <w:rsid w:val="005070F4"/>
    <w:rsid w:val="00507152"/>
    <w:rsid w:val="00507269"/>
    <w:rsid w:val="00507461"/>
    <w:rsid w:val="00507486"/>
    <w:rsid w:val="0050749B"/>
    <w:rsid w:val="00507569"/>
    <w:rsid w:val="00507576"/>
    <w:rsid w:val="0050759F"/>
    <w:rsid w:val="005078F9"/>
    <w:rsid w:val="00507AB1"/>
    <w:rsid w:val="00507CB2"/>
    <w:rsid w:val="00507D86"/>
    <w:rsid w:val="00507DEC"/>
    <w:rsid w:val="00510282"/>
    <w:rsid w:val="00510319"/>
    <w:rsid w:val="00510340"/>
    <w:rsid w:val="005104D0"/>
    <w:rsid w:val="0051053F"/>
    <w:rsid w:val="0051057C"/>
    <w:rsid w:val="005105AA"/>
    <w:rsid w:val="00510899"/>
    <w:rsid w:val="0051097C"/>
    <w:rsid w:val="00510ADE"/>
    <w:rsid w:val="00510D15"/>
    <w:rsid w:val="00510D65"/>
    <w:rsid w:val="00510E52"/>
    <w:rsid w:val="00510F0C"/>
    <w:rsid w:val="00511012"/>
    <w:rsid w:val="005111F5"/>
    <w:rsid w:val="005112CA"/>
    <w:rsid w:val="005112DF"/>
    <w:rsid w:val="005113D2"/>
    <w:rsid w:val="005114EE"/>
    <w:rsid w:val="005114FB"/>
    <w:rsid w:val="00511521"/>
    <w:rsid w:val="00511609"/>
    <w:rsid w:val="0051165C"/>
    <w:rsid w:val="005118A2"/>
    <w:rsid w:val="00511AF8"/>
    <w:rsid w:val="00511C7D"/>
    <w:rsid w:val="00511C90"/>
    <w:rsid w:val="00511F3D"/>
    <w:rsid w:val="0051208B"/>
    <w:rsid w:val="005120C1"/>
    <w:rsid w:val="005121B1"/>
    <w:rsid w:val="005121C2"/>
    <w:rsid w:val="0051224D"/>
    <w:rsid w:val="0051230A"/>
    <w:rsid w:val="00512657"/>
    <w:rsid w:val="00512C77"/>
    <w:rsid w:val="00512D4B"/>
    <w:rsid w:val="005133FE"/>
    <w:rsid w:val="00513664"/>
    <w:rsid w:val="005137AB"/>
    <w:rsid w:val="0051384B"/>
    <w:rsid w:val="00513884"/>
    <w:rsid w:val="00513D6D"/>
    <w:rsid w:val="00513E18"/>
    <w:rsid w:val="005140A0"/>
    <w:rsid w:val="005140AA"/>
    <w:rsid w:val="0051457D"/>
    <w:rsid w:val="00514606"/>
    <w:rsid w:val="0051465C"/>
    <w:rsid w:val="0051495B"/>
    <w:rsid w:val="00514961"/>
    <w:rsid w:val="00514ABC"/>
    <w:rsid w:val="00514AD2"/>
    <w:rsid w:val="00514D9B"/>
    <w:rsid w:val="0051510F"/>
    <w:rsid w:val="00515160"/>
    <w:rsid w:val="00515217"/>
    <w:rsid w:val="005157E9"/>
    <w:rsid w:val="005159E2"/>
    <w:rsid w:val="00515CB7"/>
    <w:rsid w:val="00515FC0"/>
    <w:rsid w:val="0051621C"/>
    <w:rsid w:val="0051631E"/>
    <w:rsid w:val="00516542"/>
    <w:rsid w:val="0051668A"/>
    <w:rsid w:val="00516888"/>
    <w:rsid w:val="005168B3"/>
    <w:rsid w:val="00516999"/>
    <w:rsid w:val="005169BF"/>
    <w:rsid w:val="005169C0"/>
    <w:rsid w:val="00516B9C"/>
    <w:rsid w:val="00516C47"/>
    <w:rsid w:val="00516DFE"/>
    <w:rsid w:val="00516F03"/>
    <w:rsid w:val="00516FBF"/>
    <w:rsid w:val="00517101"/>
    <w:rsid w:val="005172DC"/>
    <w:rsid w:val="0051734E"/>
    <w:rsid w:val="00517628"/>
    <w:rsid w:val="005177AE"/>
    <w:rsid w:val="005178D0"/>
    <w:rsid w:val="00517945"/>
    <w:rsid w:val="00517CD8"/>
    <w:rsid w:val="00517E62"/>
    <w:rsid w:val="005200B5"/>
    <w:rsid w:val="00520235"/>
    <w:rsid w:val="00520464"/>
    <w:rsid w:val="00520500"/>
    <w:rsid w:val="00520526"/>
    <w:rsid w:val="00520579"/>
    <w:rsid w:val="005206C1"/>
    <w:rsid w:val="0052082D"/>
    <w:rsid w:val="005209C0"/>
    <w:rsid w:val="00520AAC"/>
    <w:rsid w:val="00520AE5"/>
    <w:rsid w:val="00520C47"/>
    <w:rsid w:val="00520C7C"/>
    <w:rsid w:val="00520F66"/>
    <w:rsid w:val="005211C0"/>
    <w:rsid w:val="005215DF"/>
    <w:rsid w:val="005216C9"/>
    <w:rsid w:val="005216E1"/>
    <w:rsid w:val="00521801"/>
    <w:rsid w:val="005219D9"/>
    <w:rsid w:val="00521A84"/>
    <w:rsid w:val="00521B9F"/>
    <w:rsid w:val="00521C0E"/>
    <w:rsid w:val="00521C6A"/>
    <w:rsid w:val="00521CCD"/>
    <w:rsid w:val="00521F5C"/>
    <w:rsid w:val="0052237B"/>
    <w:rsid w:val="005225CA"/>
    <w:rsid w:val="0052263F"/>
    <w:rsid w:val="005226AE"/>
    <w:rsid w:val="005227EA"/>
    <w:rsid w:val="00522B48"/>
    <w:rsid w:val="00522CC8"/>
    <w:rsid w:val="00522DE0"/>
    <w:rsid w:val="00522EEB"/>
    <w:rsid w:val="0052302C"/>
    <w:rsid w:val="00523045"/>
    <w:rsid w:val="00523094"/>
    <w:rsid w:val="00523097"/>
    <w:rsid w:val="00523294"/>
    <w:rsid w:val="005236C4"/>
    <w:rsid w:val="00523768"/>
    <w:rsid w:val="00523C29"/>
    <w:rsid w:val="00523DDC"/>
    <w:rsid w:val="0052426D"/>
    <w:rsid w:val="00524350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39C"/>
    <w:rsid w:val="00525708"/>
    <w:rsid w:val="00525771"/>
    <w:rsid w:val="00525890"/>
    <w:rsid w:val="005261CB"/>
    <w:rsid w:val="00526236"/>
    <w:rsid w:val="00526327"/>
    <w:rsid w:val="0052646E"/>
    <w:rsid w:val="00526B45"/>
    <w:rsid w:val="005270FE"/>
    <w:rsid w:val="0052744A"/>
    <w:rsid w:val="0052751B"/>
    <w:rsid w:val="005276AB"/>
    <w:rsid w:val="00527852"/>
    <w:rsid w:val="0053026D"/>
    <w:rsid w:val="0053076A"/>
    <w:rsid w:val="00530786"/>
    <w:rsid w:val="00530850"/>
    <w:rsid w:val="005308D7"/>
    <w:rsid w:val="0053097F"/>
    <w:rsid w:val="00530AD1"/>
    <w:rsid w:val="00530AF9"/>
    <w:rsid w:val="00530B43"/>
    <w:rsid w:val="00531060"/>
    <w:rsid w:val="00531145"/>
    <w:rsid w:val="005313D4"/>
    <w:rsid w:val="005315E3"/>
    <w:rsid w:val="0053167D"/>
    <w:rsid w:val="005319D9"/>
    <w:rsid w:val="00531A5A"/>
    <w:rsid w:val="00531AAF"/>
    <w:rsid w:val="00531AD5"/>
    <w:rsid w:val="00531B13"/>
    <w:rsid w:val="00531D8E"/>
    <w:rsid w:val="00532486"/>
    <w:rsid w:val="0053264C"/>
    <w:rsid w:val="00532813"/>
    <w:rsid w:val="00532D11"/>
    <w:rsid w:val="00532D33"/>
    <w:rsid w:val="005330DC"/>
    <w:rsid w:val="00533281"/>
    <w:rsid w:val="00533433"/>
    <w:rsid w:val="00533492"/>
    <w:rsid w:val="00533874"/>
    <w:rsid w:val="00533A3F"/>
    <w:rsid w:val="00533A9A"/>
    <w:rsid w:val="00533C01"/>
    <w:rsid w:val="00533C48"/>
    <w:rsid w:val="00533CA6"/>
    <w:rsid w:val="00533D8F"/>
    <w:rsid w:val="00533ED3"/>
    <w:rsid w:val="00534655"/>
    <w:rsid w:val="005347A7"/>
    <w:rsid w:val="00534B86"/>
    <w:rsid w:val="00534D31"/>
    <w:rsid w:val="00534D60"/>
    <w:rsid w:val="00534E7B"/>
    <w:rsid w:val="0053535A"/>
    <w:rsid w:val="005354AE"/>
    <w:rsid w:val="005354CC"/>
    <w:rsid w:val="005354DA"/>
    <w:rsid w:val="00535B5F"/>
    <w:rsid w:val="00535CDC"/>
    <w:rsid w:val="00535F70"/>
    <w:rsid w:val="00535FF2"/>
    <w:rsid w:val="005360D3"/>
    <w:rsid w:val="005362F8"/>
    <w:rsid w:val="005363FB"/>
    <w:rsid w:val="00536457"/>
    <w:rsid w:val="0053669E"/>
    <w:rsid w:val="005366A2"/>
    <w:rsid w:val="00536ADD"/>
    <w:rsid w:val="00536B97"/>
    <w:rsid w:val="00536E65"/>
    <w:rsid w:val="005370CF"/>
    <w:rsid w:val="00537459"/>
    <w:rsid w:val="005378FC"/>
    <w:rsid w:val="00537C7E"/>
    <w:rsid w:val="00537F01"/>
    <w:rsid w:val="00537F76"/>
    <w:rsid w:val="00537FAA"/>
    <w:rsid w:val="0054003E"/>
    <w:rsid w:val="00540271"/>
    <w:rsid w:val="00540367"/>
    <w:rsid w:val="005406DA"/>
    <w:rsid w:val="005409D9"/>
    <w:rsid w:val="00540B63"/>
    <w:rsid w:val="00540C1C"/>
    <w:rsid w:val="00540CC3"/>
    <w:rsid w:val="00540D83"/>
    <w:rsid w:val="00540D9A"/>
    <w:rsid w:val="005412F8"/>
    <w:rsid w:val="005415CE"/>
    <w:rsid w:val="005416ED"/>
    <w:rsid w:val="00541B06"/>
    <w:rsid w:val="00541B3F"/>
    <w:rsid w:val="00541F92"/>
    <w:rsid w:val="00541FF7"/>
    <w:rsid w:val="005421C8"/>
    <w:rsid w:val="005421F6"/>
    <w:rsid w:val="0054233C"/>
    <w:rsid w:val="005424B9"/>
    <w:rsid w:val="00542A3F"/>
    <w:rsid w:val="00542B9D"/>
    <w:rsid w:val="00542CA1"/>
    <w:rsid w:val="00542D20"/>
    <w:rsid w:val="00542F99"/>
    <w:rsid w:val="00543021"/>
    <w:rsid w:val="00543465"/>
    <w:rsid w:val="005436AE"/>
    <w:rsid w:val="005437D0"/>
    <w:rsid w:val="0054395C"/>
    <w:rsid w:val="0054399A"/>
    <w:rsid w:val="00543F03"/>
    <w:rsid w:val="00543F58"/>
    <w:rsid w:val="0054413E"/>
    <w:rsid w:val="00544221"/>
    <w:rsid w:val="0054445D"/>
    <w:rsid w:val="0054459D"/>
    <w:rsid w:val="00544779"/>
    <w:rsid w:val="0054489A"/>
    <w:rsid w:val="0054491A"/>
    <w:rsid w:val="0054492F"/>
    <w:rsid w:val="00544B64"/>
    <w:rsid w:val="00544C1B"/>
    <w:rsid w:val="00544DE8"/>
    <w:rsid w:val="00544E9D"/>
    <w:rsid w:val="00544FC6"/>
    <w:rsid w:val="00545053"/>
    <w:rsid w:val="00545065"/>
    <w:rsid w:val="00545199"/>
    <w:rsid w:val="00545382"/>
    <w:rsid w:val="0054586F"/>
    <w:rsid w:val="005458C4"/>
    <w:rsid w:val="00545942"/>
    <w:rsid w:val="00545A5B"/>
    <w:rsid w:val="00545CF5"/>
    <w:rsid w:val="00545E8D"/>
    <w:rsid w:val="00545F86"/>
    <w:rsid w:val="00545FCA"/>
    <w:rsid w:val="00546027"/>
    <w:rsid w:val="0054644D"/>
    <w:rsid w:val="005464E4"/>
    <w:rsid w:val="005466A0"/>
    <w:rsid w:val="005466F5"/>
    <w:rsid w:val="00546732"/>
    <w:rsid w:val="0054675B"/>
    <w:rsid w:val="005468F4"/>
    <w:rsid w:val="00546907"/>
    <w:rsid w:val="00546B0C"/>
    <w:rsid w:val="00546B61"/>
    <w:rsid w:val="00546CAB"/>
    <w:rsid w:val="00546DE1"/>
    <w:rsid w:val="00546EC0"/>
    <w:rsid w:val="005471B9"/>
    <w:rsid w:val="005471D4"/>
    <w:rsid w:val="005471F1"/>
    <w:rsid w:val="00547248"/>
    <w:rsid w:val="00547A0F"/>
    <w:rsid w:val="00547B83"/>
    <w:rsid w:val="00547BEF"/>
    <w:rsid w:val="00547C12"/>
    <w:rsid w:val="00547D48"/>
    <w:rsid w:val="00547EA1"/>
    <w:rsid w:val="00547F0D"/>
    <w:rsid w:val="00547FB7"/>
    <w:rsid w:val="00550101"/>
    <w:rsid w:val="005502C4"/>
    <w:rsid w:val="00550600"/>
    <w:rsid w:val="005507E9"/>
    <w:rsid w:val="00550AC0"/>
    <w:rsid w:val="00550C41"/>
    <w:rsid w:val="00550EAF"/>
    <w:rsid w:val="00550F38"/>
    <w:rsid w:val="00550F76"/>
    <w:rsid w:val="00551076"/>
    <w:rsid w:val="005510A9"/>
    <w:rsid w:val="00551201"/>
    <w:rsid w:val="00551384"/>
    <w:rsid w:val="005513CF"/>
    <w:rsid w:val="00551409"/>
    <w:rsid w:val="0055162B"/>
    <w:rsid w:val="005517CE"/>
    <w:rsid w:val="00551851"/>
    <w:rsid w:val="00551EC3"/>
    <w:rsid w:val="00552444"/>
    <w:rsid w:val="005526B5"/>
    <w:rsid w:val="005526B9"/>
    <w:rsid w:val="005526C2"/>
    <w:rsid w:val="005527C4"/>
    <w:rsid w:val="005528DC"/>
    <w:rsid w:val="00552CA6"/>
    <w:rsid w:val="00552F0D"/>
    <w:rsid w:val="00553014"/>
    <w:rsid w:val="005531C0"/>
    <w:rsid w:val="005533E0"/>
    <w:rsid w:val="005536A8"/>
    <w:rsid w:val="005536F2"/>
    <w:rsid w:val="00553743"/>
    <w:rsid w:val="00553B6C"/>
    <w:rsid w:val="00553DFA"/>
    <w:rsid w:val="00553F0C"/>
    <w:rsid w:val="0055409D"/>
    <w:rsid w:val="005544B8"/>
    <w:rsid w:val="005548EF"/>
    <w:rsid w:val="00554F43"/>
    <w:rsid w:val="00554FFA"/>
    <w:rsid w:val="005550E9"/>
    <w:rsid w:val="00555455"/>
    <w:rsid w:val="005559B1"/>
    <w:rsid w:val="00555D71"/>
    <w:rsid w:val="00555DB0"/>
    <w:rsid w:val="00555F33"/>
    <w:rsid w:val="00556456"/>
    <w:rsid w:val="005565CA"/>
    <w:rsid w:val="0055677D"/>
    <w:rsid w:val="005569D8"/>
    <w:rsid w:val="00556BB5"/>
    <w:rsid w:val="00556DDE"/>
    <w:rsid w:val="0055710E"/>
    <w:rsid w:val="00557154"/>
    <w:rsid w:val="00557522"/>
    <w:rsid w:val="0055753C"/>
    <w:rsid w:val="00557788"/>
    <w:rsid w:val="00557A7A"/>
    <w:rsid w:val="00557A95"/>
    <w:rsid w:val="00557B19"/>
    <w:rsid w:val="00557C4E"/>
    <w:rsid w:val="00557DA7"/>
    <w:rsid w:val="00557E40"/>
    <w:rsid w:val="00557F46"/>
    <w:rsid w:val="005602DA"/>
    <w:rsid w:val="00560753"/>
    <w:rsid w:val="00560882"/>
    <w:rsid w:val="00560898"/>
    <w:rsid w:val="00560A21"/>
    <w:rsid w:val="00560D64"/>
    <w:rsid w:val="00560D98"/>
    <w:rsid w:val="00560E14"/>
    <w:rsid w:val="00560ED6"/>
    <w:rsid w:val="00561169"/>
    <w:rsid w:val="00561321"/>
    <w:rsid w:val="00561334"/>
    <w:rsid w:val="005615B2"/>
    <w:rsid w:val="0056186C"/>
    <w:rsid w:val="00561937"/>
    <w:rsid w:val="00561953"/>
    <w:rsid w:val="00561A3D"/>
    <w:rsid w:val="00561D3C"/>
    <w:rsid w:val="0056202A"/>
    <w:rsid w:val="0056216E"/>
    <w:rsid w:val="0056240F"/>
    <w:rsid w:val="00562803"/>
    <w:rsid w:val="005628BB"/>
    <w:rsid w:val="0056303A"/>
    <w:rsid w:val="005635FF"/>
    <w:rsid w:val="00563672"/>
    <w:rsid w:val="005636C1"/>
    <w:rsid w:val="00563735"/>
    <w:rsid w:val="0056386C"/>
    <w:rsid w:val="0056389A"/>
    <w:rsid w:val="00563941"/>
    <w:rsid w:val="00563994"/>
    <w:rsid w:val="005639DD"/>
    <w:rsid w:val="005639FF"/>
    <w:rsid w:val="00563A5E"/>
    <w:rsid w:val="00563B2F"/>
    <w:rsid w:val="00563D52"/>
    <w:rsid w:val="00563FBD"/>
    <w:rsid w:val="005640E8"/>
    <w:rsid w:val="005643E5"/>
    <w:rsid w:val="0056449E"/>
    <w:rsid w:val="00564698"/>
    <w:rsid w:val="005647CF"/>
    <w:rsid w:val="0056481C"/>
    <w:rsid w:val="00564964"/>
    <w:rsid w:val="00564B7E"/>
    <w:rsid w:val="00564C76"/>
    <w:rsid w:val="00564CFA"/>
    <w:rsid w:val="00564F68"/>
    <w:rsid w:val="005651EB"/>
    <w:rsid w:val="00565217"/>
    <w:rsid w:val="005652D1"/>
    <w:rsid w:val="0056549C"/>
    <w:rsid w:val="005655CA"/>
    <w:rsid w:val="0056562C"/>
    <w:rsid w:val="005656D8"/>
    <w:rsid w:val="00565973"/>
    <w:rsid w:val="00565985"/>
    <w:rsid w:val="00565AFB"/>
    <w:rsid w:val="00565B3D"/>
    <w:rsid w:val="00565C24"/>
    <w:rsid w:val="00565F8D"/>
    <w:rsid w:val="005661E1"/>
    <w:rsid w:val="0056629B"/>
    <w:rsid w:val="005664E6"/>
    <w:rsid w:val="00566584"/>
    <w:rsid w:val="0056663C"/>
    <w:rsid w:val="005668D1"/>
    <w:rsid w:val="0056694D"/>
    <w:rsid w:val="00566B38"/>
    <w:rsid w:val="00566C40"/>
    <w:rsid w:val="00566D88"/>
    <w:rsid w:val="00566FD6"/>
    <w:rsid w:val="00567057"/>
    <w:rsid w:val="005671F7"/>
    <w:rsid w:val="00567295"/>
    <w:rsid w:val="005674AF"/>
    <w:rsid w:val="00567704"/>
    <w:rsid w:val="0056774E"/>
    <w:rsid w:val="005677E5"/>
    <w:rsid w:val="005679EA"/>
    <w:rsid w:val="00567BBE"/>
    <w:rsid w:val="0057015E"/>
    <w:rsid w:val="00570595"/>
    <w:rsid w:val="005708E8"/>
    <w:rsid w:val="00570955"/>
    <w:rsid w:val="00570B63"/>
    <w:rsid w:val="00570C75"/>
    <w:rsid w:val="00570D19"/>
    <w:rsid w:val="00571257"/>
    <w:rsid w:val="0057126E"/>
    <w:rsid w:val="005713E6"/>
    <w:rsid w:val="0057142C"/>
    <w:rsid w:val="00571871"/>
    <w:rsid w:val="00571AC5"/>
    <w:rsid w:val="00571C32"/>
    <w:rsid w:val="00571DE0"/>
    <w:rsid w:val="00571EA6"/>
    <w:rsid w:val="005721BF"/>
    <w:rsid w:val="0057229C"/>
    <w:rsid w:val="00572447"/>
    <w:rsid w:val="0057257C"/>
    <w:rsid w:val="005728B3"/>
    <w:rsid w:val="00572AB3"/>
    <w:rsid w:val="00572BB1"/>
    <w:rsid w:val="00572CF5"/>
    <w:rsid w:val="00572DAA"/>
    <w:rsid w:val="0057317C"/>
    <w:rsid w:val="0057318A"/>
    <w:rsid w:val="005739F8"/>
    <w:rsid w:val="00573E88"/>
    <w:rsid w:val="00573ED5"/>
    <w:rsid w:val="00573F96"/>
    <w:rsid w:val="00574114"/>
    <w:rsid w:val="005743F2"/>
    <w:rsid w:val="0057480D"/>
    <w:rsid w:val="00574D51"/>
    <w:rsid w:val="00574DE8"/>
    <w:rsid w:val="00574F3F"/>
    <w:rsid w:val="00575060"/>
    <w:rsid w:val="00575160"/>
    <w:rsid w:val="0057519C"/>
    <w:rsid w:val="0057525F"/>
    <w:rsid w:val="00575298"/>
    <w:rsid w:val="005753D1"/>
    <w:rsid w:val="00575498"/>
    <w:rsid w:val="005754F8"/>
    <w:rsid w:val="00575953"/>
    <w:rsid w:val="005759BA"/>
    <w:rsid w:val="00575CA4"/>
    <w:rsid w:val="00575DE6"/>
    <w:rsid w:val="00575E15"/>
    <w:rsid w:val="00575EA7"/>
    <w:rsid w:val="0057628D"/>
    <w:rsid w:val="00576B76"/>
    <w:rsid w:val="00576BFC"/>
    <w:rsid w:val="00577113"/>
    <w:rsid w:val="005773C7"/>
    <w:rsid w:val="00577437"/>
    <w:rsid w:val="00577499"/>
    <w:rsid w:val="005776C7"/>
    <w:rsid w:val="005777CD"/>
    <w:rsid w:val="0057788D"/>
    <w:rsid w:val="00577912"/>
    <w:rsid w:val="00577A21"/>
    <w:rsid w:val="00577B9A"/>
    <w:rsid w:val="00577D41"/>
    <w:rsid w:val="00577D50"/>
    <w:rsid w:val="00577E77"/>
    <w:rsid w:val="00577FD4"/>
    <w:rsid w:val="00580597"/>
    <w:rsid w:val="0058063A"/>
    <w:rsid w:val="00580693"/>
    <w:rsid w:val="00580DB8"/>
    <w:rsid w:val="0058118E"/>
    <w:rsid w:val="005812E2"/>
    <w:rsid w:val="00581352"/>
    <w:rsid w:val="005813E5"/>
    <w:rsid w:val="005814D0"/>
    <w:rsid w:val="00581560"/>
    <w:rsid w:val="0058168D"/>
    <w:rsid w:val="00581724"/>
    <w:rsid w:val="0058181F"/>
    <w:rsid w:val="005819B9"/>
    <w:rsid w:val="00581D0F"/>
    <w:rsid w:val="00581D23"/>
    <w:rsid w:val="00581E8D"/>
    <w:rsid w:val="00581EAE"/>
    <w:rsid w:val="00581F14"/>
    <w:rsid w:val="00582292"/>
    <w:rsid w:val="0058238F"/>
    <w:rsid w:val="00582501"/>
    <w:rsid w:val="00582515"/>
    <w:rsid w:val="00582658"/>
    <w:rsid w:val="005828B5"/>
    <w:rsid w:val="00582D69"/>
    <w:rsid w:val="00582E95"/>
    <w:rsid w:val="00582ED6"/>
    <w:rsid w:val="005830FD"/>
    <w:rsid w:val="00583511"/>
    <w:rsid w:val="005836D7"/>
    <w:rsid w:val="005836D8"/>
    <w:rsid w:val="005836EE"/>
    <w:rsid w:val="00583711"/>
    <w:rsid w:val="005838B0"/>
    <w:rsid w:val="0058422C"/>
    <w:rsid w:val="0058422E"/>
    <w:rsid w:val="00584286"/>
    <w:rsid w:val="00584333"/>
    <w:rsid w:val="00584490"/>
    <w:rsid w:val="005846B9"/>
    <w:rsid w:val="005846F0"/>
    <w:rsid w:val="00584791"/>
    <w:rsid w:val="005847DC"/>
    <w:rsid w:val="00584804"/>
    <w:rsid w:val="00584ABC"/>
    <w:rsid w:val="00584AF7"/>
    <w:rsid w:val="00584D80"/>
    <w:rsid w:val="00584E53"/>
    <w:rsid w:val="00584FFE"/>
    <w:rsid w:val="005858A5"/>
    <w:rsid w:val="005858C2"/>
    <w:rsid w:val="005859B2"/>
    <w:rsid w:val="00585DF5"/>
    <w:rsid w:val="00585E8F"/>
    <w:rsid w:val="00585E91"/>
    <w:rsid w:val="00585F06"/>
    <w:rsid w:val="00585F80"/>
    <w:rsid w:val="005860E2"/>
    <w:rsid w:val="0058633A"/>
    <w:rsid w:val="005864FC"/>
    <w:rsid w:val="00586569"/>
    <w:rsid w:val="005868FB"/>
    <w:rsid w:val="00586AE9"/>
    <w:rsid w:val="00586C11"/>
    <w:rsid w:val="00586D79"/>
    <w:rsid w:val="00586E05"/>
    <w:rsid w:val="00586F1F"/>
    <w:rsid w:val="00586F3C"/>
    <w:rsid w:val="005870A5"/>
    <w:rsid w:val="005873F2"/>
    <w:rsid w:val="005876C3"/>
    <w:rsid w:val="00587ABD"/>
    <w:rsid w:val="00587B45"/>
    <w:rsid w:val="005900AA"/>
    <w:rsid w:val="005902AF"/>
    <w:rsid w:val="00590372"/>
    <w:rsid w:val="005903C1"/>
    <w:rsid w:val="00590A87"/>
    <w:rsid w:val="00590B07"/>
    <w:rsid w:val="00590BEA"/>
    <w:rsid w:val="00590C6A"/>
    <w:rsid w:val="00590D10"/>
    <w:rsid w:val="00590D77"/>
    <w:rsid w:val="00590E24"/>
    <w:rsid w:val="005912C1"/>
    <w:rsid w:val="0059139B"/>
    <w:rsid w:val="0059162A"/>
    <w:rsid w:val="0059163D"/>
    <w:rsid w:val="0059177D"/>
    <w:rsid w:val="00591A37"/>
    <w:rsid w:val="00591A49"/>
    <w:rsid w:val="00591BD8"/>
    <w:rsid w:val="00591C60"/>
    <w:rsid w:val="00591C81"/>
    <w:rsid w:val="00591E5D"/>
    <w:rsid w:val="00591EC1"/>
    <w:rsid w:val="00591EE5"/>
    <w:rsid w:val="00592010"/>
    <w:rsid w:val="005921F3"/>
    <w:rsid w:val="00592332"/>
    <w:rsid w:val="00592397"/>
    <w:rsid w:val="00592652"/>
    <w:rsid w:val="00592A84"/>
    <w:rsid w:val="00592D61"/>
    <w:rsid w:val="00592F9E"/>
    <w:rsid w:val="00593101"/>
    <w:rsid w:val="00593157"/>
    <w:rsid w:val="005932FC"/>
    <w:rsid w:val="00593417"/>
    <w:rsid w:val="0059343C"/>
    <w:rsid w:val="00593483"/>
    <w:rsid w:val="005937FF"/>
    <w:rsid w:val="00593928"/>
    <w:rsid w:val="005939CA"/>
    <w:rsid w:val="00593B2B"/>
    <w:rsid w:val="00593B3B"/>
    <w:rsid w:val="00593B59"/>
    <w:rsid w:val="00593EC1"/>
    <w:rsid w:val="00593F3F"/>
    <w:rsid w:val="0059401F"/>
    <w:rsid w:val="0059407B"/>
    <w:rsid w:val="00594109"/>
    <w:rsid w:val="005941D3"/>
    <w:rsid w:val="00594502"/>
    <w:rsid w:val="0059466C"/>
    <w:rsid w:val="005948A8"/>
    <w:rsid w:val="00594A9A"/>
    <w:rsid w:val="00594AD5"/>
    <w:rsid w:val="00594B92"/>
    <w:rsid w:val="00594BA4"/>
    <w:rsid w:val="00594D11"/>
    <w:rsid w:val="00595201"/>
    <w:rsid w:val="005952D9"/>
    <w:rsid w:val="005952E5"/>
    <w:rsid w:val="0059545F"/>
    <w:rsid w:val="0059551D"/>
    <w:rsid w:val="005957B9"/>
    <w:rsid w:val="0059599A"/>
    <w:rsid w:val="005959DF"/>
    <w:rsid w:val="00595B0A"/>
    <w:rsid w:val="00595C01"/>
    <w:rsid w:val="00595CEE"/>
    <w:rsid w:val="00595E6B"/>
    <w:rsid w:val="00595F9B"/>
    <w:rsid w:val="00596278"/>
    <w:rsid w:val="005965FC"/>
    <w:rsid w:val="00596615"/>
    <w:rsid w:val="00596804"/>
    <w:rsid w:val="0059683B"/>
    <w:rsid w:val="00596891"/>
    <w:rsid w:val="005968ED"/>
    <w:rsid w:val="0059694E"/>
    <w:rsid w:val="00596BC5"/>
    <w:rsid w:val="00596C2B"/>
    <w:rsid w:val="00596E19"/>
    <w:rsid w:val="00596EB7"/>
    <w:rsid w:val="00596F76"/>
    <w:rsid w:val="0059709E"/>
    <w:rsid w:val="00597138"/>
    <w:rsid w:val="005972D5"/>
    <w:rsid w:val="00597416"/>
    <w:rsid w:val="00597479"/>
    <w:rsid w:val="00597527"/>
    <w:rsid w:val="005976A9"/>
    <w:rsid w:val="00597721"/>
    <w:rsid w:val="0059779B"/>
    <w:rsid w:val="005978A1"/>
    <w:rsid w:val="005978E7"/>
    <w:rsid w:val="005978F8"/>
    <w:rsid w:val="00597BD6"/>
    <w:rsid w:val="00597D91"/>
    <w:rsid w:val="00597E07"/>
    <w:rsid w:val="00597E22"/>
    <w:rsid w:val="00597EBA"/>
    <w:rsid w:val="00597FB2"/>
    <w:rsid w:val="005A02AC"/>
    <w:rsid w:val="005A03E2"/>
    <w:rsid w:val="005A0433"/>
    <w:rsid w:val="005A0630"/>
    <w:rsid w:val="005A064C"/>
    <w:rsid w:val="005A0758"/>
    <w:rsid w:val="005A075E"/>
    <w:rsid w:val="005A0937"/>
    <w:rsid w:val="005A09D3"/>
    <w:rsid w:val="005A0A6C"/>
    <w:rsid w:val="005A0D41"/>
    <w:rsid w:val="005A0D4F"/>
    <w:rsid w:val="005A0F5A"/>
    <w:rsid w:val="005A0F88"/>
    <w:rsid w:val="005A1614"/>
    <w:rsid w:val="005A16C9"/>
    <w:rsid w:val="005A177B"/>
    <w:rsid w:val="005A17C6"/>
    <w:rsid w:val="005A19AA"/>
    <w:rsid w:val="005A1CDE"/>
    <w:rsid w:val="005A1FFF"/>
    <w:rsid w:val="005A204A"/>
    <w:rsid w:val="005A2131"/>
    <w:rsid w:val="005A237B"/>
    <w:rsid w:val="005A248E"/>
    <w:rsid w:val="005A24E6"/>
    <w:rsid w:val="005A257D"/>
    <w:rsid w:val="005A26B9"/>
    <w:rsid w:val="005A275E"/>
    <w:rsid w:val="005A276A"/>
    <w:rsid w:val="005A2847"/>
    <w:rsid w:val="005A2957"/>
    <w:rsid w:val="005A2BF9"/>
    <w:rsid w:val="005A2D38"/>
    <w:rsid w:val="005A314B"/>
    <w:rsid w:val="005A3346"/>
    <w:rsid w:val="005A3369"/>
    <w:rsid w:val="005A3382"/>
    <w:rsid w:val="005A33A3"/>
    <w:rsid w:val="005A37CB"/>
    <w:rsid w:val="005A3974"/>
    <w:rsid w:val="005A3B17"/>
    <w:rsid w:val="005A3D1E"/>
    <w:rsid w:val="005A3D42"/>
    <w:rsid w:val="005A3FDC"/>
    <w:rsid w:val="005A3FED"/>
    <w:rsid w:val="005A42CA"/>
    <w:rsid w:val="005A43D3"/>
    <w:rsid w:val="005A442C"/>
    <w:rsid w:val="005A458E"/>
    <w:rsid w:val="005A4CB7"/>
    <w:rsid w:val="005A4CE0"/>
    <w:rsid w:val="005A4CE5"/>
    <w:rsid w:val="005A4D18"/>
    <w:rsid w:val="005A51D6"/>
    <w:rsid w:val="005A5540"/>
    <w:rsid w:val="005A55EF"/>
    <w:rsid w:val="005A5736"/>
    <w:rsid w:val="005A574C"/>
    <w:rsid w:val="005A5B25"/>
    <w:rsid w:val="005A5B96"/>
    <w:rsid w:val="005A5E0C"/>
    <w:rsid w:val="005A6191"/>
    <w:rsid w:val="005A634A"/>
    <w:rsid w:val="005A660B"/>
    <w:rsid w:val="005A66B1"/>
    <w:rsid w:val="005A6892"/>
    <w:rsid w:val="005A6918"/>
    <w:rsid w:val="005A6C68"/>
    <w:rsid w:val="005A6DAF"/>
    <w:rsid w:val="005A6E33"/>
    <w:rsid w:val="005A6EC5"/>
    <w:rsid w:val="005A710E"/>
    <w:rsid w:val="005A725F"/>
    <w:rsid w:val="005A72DA"/>
    <w:rsid w:val="005A7394"/>
    <w:rsid w:val="005A73B4"/>
    <w:rsid w:val="005A7482"/>
    <w:rsid w:val="005A75F2"/>
    <w:rsid w:val="005A77D6"/>
    <w:rsid w:val="005A78C5"/>
    <w:rsid w:val="005A79D5"/>
    <w:rsid w:val="005A7ABE"/>
    <w:rsid w:val="005B0023"/>
    <w:rsid w:val="005B0468"/>
    <w:rsid w:val="005B07D0"/>
    <w:rsid w:val="005B09BC"/>
    <w:rsid w:val="005B0B31"/>
    <w:rsid w:val="005B0BBD"/>
    <w:rsid w:val="005B0D4D"/>
    <w:rsid w:val="005B0FED"/>
    <w:rsid w:val="005B10D9"/>
    <w:rsid w:val="005B112A"/>
    <w:rsid w:val="005B12EE"/>
    <w:rsid w:val="005B1335"/>
    <w:rsid w:val="005B14A9"/>
    <w:rsid w:val="005B16E5"/>
    <w:rsid w:val="005B17DD"/>
    <w:rsid w:val="005B1A17"/>
    <w:rsid w:val="005B1AB4"/>
    <w:rsid w:val="005B1C88"/>
    <w:rsid w:val="005B2010"/>
    <w:rsid w:val="005B215B"/>
    <w:rsid w:val="005B21BD"/>
    <w:rsid w:val="005B2421"/>
    <w:rsid w:val="005B24E8"/>
    <w:rsid w:val="005B2500"/>
    <w:rsid w:val="005B290D"/>
    <w:rsid w:val="005B2C91"/>
    <w:rsid w:val="005B3068"/>
    <w:rsid w:val="005B308D"/>
    <w:rsid w:val="005B352B"/>
    <w:rsid w:val="005B359E"/>
    <w:rsid w:val="005B3915"/>
    <w:rsid w:val="005B39DA"/>
    <w:rsid w:val="005B3C60"/>
    <w:rsid w:val="005B3C74"/>
    <w:rsid w:val="005B3D66"/>
    <w:rsid w:val="005B4094"/>
    <w:rsid w:val="005B40BE"/>
    <w:rsid w:val="005B45A4"/>
    <w:rsid w:val="005B45EA"/>
    <w:rsid w:val="005B469C"/>
    <w:rsid w:val="005B46D1"/>
    <w:rsid w:val="005B4713"/>
    <w:rsid w:val="005B492D"/>
    <w:rsid w:val="005B495E"/>
    <w:rsid w:val="005B4A03"/>
    <w:rsid w:val="005B4B8C"/>
    <w:rsid w:val="005B4BD4"/>
    <w:rsid w:val="005B4CAF"/>
    <w:rsid w:val="005B4E29"/>
    <w:rsid w:val="005B4F43"/>
    <w:rsid w:val="005B5417"/>
    <w:rsid w:val="005B5660"/>
    <w:rsid w:val="005B5975"/>
    <w:rsid w:val="005B5A84"/>
    <w:rsid w:val="005B5AFB"/>
    <w:rsid w:val="005B6007"/>
    <w:rsid w:val="005B6192"/>
    <w:rsid w:val="005B6232"/>
    <w:rsid w:val="005B62DF"/>
    <w:rsid w:val="005B6403"/>
    <w:rsid w:val="005B6452"/>
    <w:rsid w:val="005B64FD"/>
    <w:rsid w:val="005B65F2"/>
    <w:rsid w:val="005B66C9"/>
    <w:rsid w:val="005B6764"/>
    <w:rsid w:val="005B67E7"/>
    <w:rsid w:val="005B6868"/>
    <w:rsid w:val="005B688E"/>
    <w:rsid w:val="005B6A62"/>
    <w:rsid w:val="005B6C94"/>
    <w:rsid w:val="005B6DDF"/>
    <w:rsid w:val="005B72F9"/>
    <w:rsid w:val="005B74AB"/>
    <w:rsid w:val="005B75BB"/>
    <w:rsid w:val="005B76CE"/>
    <w:rsid w:val="005B7A19"/>
    <w:rsid w:val="005B7C3E"/>
    <w:rsid w:val="005B7CA9"/>
    <w:rsid w:val="005B7CBB"/>
    <w:rsid w:val="005B7CDD"/>
    <w:rsid w:val="005C00EE"/>
    <w:rsid w:val="005C032A"/>
    <w:rsid w:val="005C03F4"/>
    <w:rsid w:val="005C0450"/>
    <w:rsid w:val="005C0581"/>
    <w:rsid w:val="005C06FC"/>
    <w:rsid w:val="005C0E92"/>
    <w:rsid w:val="005C0F1D"/>
    <w:rsid w:val="005C1484"/>
    <w:rsid w:val="005C148B"/>
    <w:rsid w:val="005C1902"/>
    <w:rsid w:val="005C1BE3"/>
    <w:rsid w:val="005C1FFC"/>
    <w:rsid w:val="005C2359"/>
    <w:rsid w:val="005C2416"/>
    <w:rsid w:val="005C24FB"/>
    <w:rsid w:val="005C2602"/>
    <w:rsid w:val="005C2609"/>
    <w:rsid w:val="005C2621"/>
    <w:rsid w:val="005C262A"/>
    <w:rsid w:val="005C265A"/>
    <w:rsid w:val="005C284D"/>
    <w:rsid w:val="005C291A"/>
    <w:rsid w:val="005C29B6"/>
    <w:rsid w:val="005C2B47"/>
    <w:rsid w:val="005C2BEC"/>
    <w:rsid w:val="005C2C1A"/>
    <w:rsid w:val="005C2C67"/>
    <w:rsid w:val="005C2CA5"/>
    <w:rsid w:val="005C2E19"/>
    <w:rsid w:val="005C2EF4"/>
    <w:rsid w:val="005C2FC1"/>
    <w:rsid w:val="005C2FF6"/>
    <w:rsid w:val="005C3019"/>
    <w:rsid w:val="005C3038"/>
    <w:rsid w:val="005C3201"/>
    <w:rsid w:val="005C3568"/>
    <w:rsid w:val="005C36AC"/>
    <w:rsid w:val="005C376C"/>
    <w:rsid w:val="005C398A"/>
    <w:rsid w:val="005C39A0"/>
    <w:rsid w:val="005C3B1F"/>
    <w:rsid w:val="005C3F63"/>
    <w:rsid w:val="005C406A"/>
    <w:rsid w:val="005C4116"/>
    <w:rsid w:val="005C41F4"/>
    <w:rsid w:val="005C4375"/>
    <w:rsid w:val="005C450D"/>
    <w:rsid w:val="005C457E"/>
    <w:rsid w:val="005C4668"/>
    <w:rsid w:val="005C48CB"/>
    <w:rsid w:val="005C4973"/>
    <w:rsid w:val="005C4A7D"/>
    <w:rsid w:val="005C4B93"/>
    <w:rsid w:val="005C4CFB"/>
    <w:rsid w:val="005C4DD9"/>
    <w:rsid w:val="005C54A8"/>
    <w:rsid w:val="005C54FA"/>
    <w:rsid w:val="005C5BC2"/>
    <w:rsid w:val="005C5C41"/>
    <w:rsid w:val="005C6123"/>
    <w:rsid w:val="005C651E"/>
    <w:rsid w:val="005C66F5"/>
    <w:rsid w:val="005C6931"/>
    <w:rsid w:val="005C6C40"/>
    <w:rsid w:val="005C70E3"/>
    <w:rsid w:val="005C74C0"/>
    <w:rsid w:val="005C76F8"/>
    <w:rsid w:val="005C7739"/>
    <w:rsid w:val="005C7943"/>
    <w:rsid w:val="005C79C1"/>
    <w:rsid w:val="005C7B68"/>
    <w:rsid w:val="005C7FC5"/>
    <w:rsid w:val="005D0042"/>
    <w:rsid w:val="005D0158"/>
    <w:rsid w:val="005D04F5"/>
    <w:rsid w:val="005D0995"/>
    <w:rsid w:val="005D0A0E"/>
    <w:rsid w:val="005D0C53"/>
    <w:rsid w:val="005D0C59"/>
    <w:rsid w:val="005D0D49"/>
    <w:rsid w:val="005D0D97"/>
    <w:rsid w:val="005D0DCC"/>
    <w:rsid w:val="005D0FC4"/>
    <w:rsid w:val="005D110E"/>
    <w:rsid w:val="005D1131"/>
    <w:rsid w:val="005D117A"/>
    <w:rsid w:val="005D1894"/>
    <w:rsid w:val="005D18A8"/>
    <w:rsid w:val="005D1BF5"/>
    <w:rsid w:val="005D1C42"/>
    <w:rsid w:val="005D1E91"/>
    <w:rsid w:val="005D20B6"/>
    <w:rsid w:val="005D2299"/>
    <w:rsid w:val="005D240E"/>
    <w:rsid w:val="005D249B"/>
    <w:rsid w:val="005D27B7"/>
    <w:rsid w:val="005D2DD9"/>
    <w:rsid w:val="005D2F0F"/>
    <w:rsid w:val="005D318E"/>
    <w:rsid w:val="005D3272"/>
    <w:rsid w:val="005D32CD"/>
    <w:rsid w:val="005D3514"/>
    <w:rsid w:val="005D365D"/>
    <w:rsid w:val="005D3B27"/>
    <w:rsid w:val="005D3B4B"/>
    <w:rsid w:val="005D3C48"/>
    <w:rsid w:val="005D3DAB"/>
    <w:rsid w:val="005D4079"/>
    <w:rsid w:val="005D4319"/>
    <w:rsid w:val="005D447C"/>
    <w:rsid w:val="005D48D9"/>
    <w:rsid w:val="005D4C66"/>
    <w:rsid w:val="005D4CBC"/>
    <w:rsid w:val="005D4DEC"/>
    <w:rsid w:val="005D4E06"/>
    <w:rsid w:val="005D4EAA"/>
    <w:rsid w:val="005D4EDF"/>
    <w:rsid w:val="005D4F21"/>
    <w:rsid w:val="005D5542"/>
    <w:rsid w:val="005D5685"/>
    <w:rsid w:val="005D5723"/>
    <w:rsid w:val="005D58AA"/>
    <w:rsid w:val="005D592D"/>
    <w:rsid w:val="005D5D79"/>
    <w:rsid w:val="005D5DA7"/>
    <w:rsid w:val="005D5DE1"/>
    <w:rsid w:val="005D5E6C"/>
    <w:rsid w:val="005D5EC3"/>
    <w:rsid w:val="005D5EFD"/>
    <w:rsid w:val="005D61D2"/>
    <w:rsid w:val="005D621D"/>
    <w:rsid w:val="005D6280"/>
    <w:rsid w:val="005D67E2"/>
    <w:rsid w:val="005D6A39"/>
    <w:rsid w:val="005D6CC5"/>
    <w:rsid w:val="005D6DB0"/>
    <w:rsid w:val="005D6E03"/>
    <w:rsid w:val="005D6E78"/>
    <w:rsid w:val="005D705A"/>
    <w:rsid w:val="005D7373"/>
    <w:rsid w:val="005D74E7"/>
    <w:rsid w:val="005D7512"/>
    <w:rsid w:val="005D76D6"/>
    <w:rsid w:val="005D7A23"/>
    <w:rsid w:val="005D7BFE"/>
    <w:rsid w:val="005D7E56"/>
    <w:rsid w:val="005D7F89"/>
    <w:rsid w:val="005E00A6"/>
    <w:rsid w:val="005E022A"/>
    <w:rsid w:val="005E0296"/>
    <w:rsid w:val="005E036E"/>
    <w:rsid w:val="005E07AD"/>
    <w:rsid w:val="005E08AC"/>
    <w:rsid w:val="005E0929"/>
    <w:rsid w:val="005E0C85"/>
    <w:rsid w:val="005E0CFE"/>
    <w:rsid w:val="005E0F33"/>
    <w:rsid w:val="005E0FCA"/>
    <w:rsid w:val="005E0FFB"/>
    <w:rsid w:val="005E11BA"/>
    <w:rsid w:val="005E139E"/>
    <w:rsid w:val="005E14F7"/>
    <w:rsid w:val="005E1540"/>
    <w:rsid w:val="005E18EB"/>
    <w:rsid w:val="005E1B99"/>
    <w:rsid w:val="005E1F3E"/>
    <w:rsid w:val="005E20D6"/>
    <w:rsid w:val="005E24B9"/>
    <w:rsid w:val="005E2789"/>
    <w:rsid w:val="005E28C0"/>
    <w:rsid w:val="005E2A6B"/>
    <w:rsid w:val="005E2A6F"/>
    <w:rsid w:val="005E2C46"/>
    <w:rsid w:val="005E2C90"/>
    <w:rsid w:val="005E2D0D"/>
    <w:rsid w:val="005E2E41"/>
    <w:rsid w:val="005E2E45"/>
    <w:rsid w:val="005E2FD8"/>
    <w:rsid w:val="005E3099"/>
    <w:rsid w:val="005E310E"/>
    <w:rsid w:val="005E3215"/>
    <w:rsid w:val="005E3217"/>
    <w:rsid w:val="005E3312"/>
    <w:rsid w:val="005E341D"/>
    <w:rsid w:val="005E3470"/>
    <w:rsid w:val="005E34E8"/>
    <w:rsid w:val="005E3653"/>
    <w:rsid w:val="005E3A65"/>
    <w:rsid w:val="005E3BA7"/>
    <w:rsid w:val="005E3BD5"/>
    <w:rsid w:val="005E3F21"/>
    <w:rsid w:val="005E3FE0"/>
    <w:rsid w:val="005E4030"/>
    <w:rsid w:val="005E40DB"/>
    <w:rsid w:val="005E42B0"/>
    <w:rsid w:val="005E4371"/>
    <w:rsid w:val="005E456E"/>
    <w:rsid w:val="005E471A"/>
    <w:rsid w:val="005E4A11"/>
    <w:rsid w:val="005E4A48"/>
    <w:rsid w:val="005E4B16"/>
    <w:rsid w:val="005E4BD2"/>
    <w:rsid w:val="005E4C67"/>
    <w:rsid w:val="005E51BB"/>
    <w:rsid w:val="005E52FE"/>
    <w:rsid w:val="005E534E"/>
    <w:rsid w:val="005E5482"/>
    <w:rsid w:val="005E55B6"/>
    <w:rsid w:val="005E56F1"/>
    <w:rsid w:val="005E5884"/>
    <w:rsid w:val="005E58DE"/>
    <w:rsid w:val="005E5AC9"/>
    <w:rsid w:val="005E5B88"/>
    <w:rsid w:val="005E6678"/>
    <w:rsid w:val="005E6854"/>
    <w:rsid w:val="005E689B"/>
    <w:rsid w:val="005E68D3"/>
    <w:rsid w:val="005E6AD0"/>
    <w:rsid w:val="005E6EBE"/>
    <w:rsid w:val="005E6FB3"/>
    <w:rsid w:val="005E6FD0"/>
    <w:rsid w:val="005E6FF1"/>
    <w:rsid w:val="005E709A"/>
    <w:rsid w:val="005E71BC"/>
    <w:rsid w:val="005E71EB"/>
    <w:rsid w:val="005E724D"/>
    <w:rsid w:val="005E7263"/>
    <w:rsid w:val="005E737F"/>
    <w:rsid w:val="005E73F3"/>
    <w:rsid w:val="005E74AA"/>
    <w:rsid w:val="005E7855"/>
    <w:rsid w:val="005E7891"/>
    <w:rsid w:val="005E7D3C"/>
    <w:rsid w:val="005E7DBC"/>
    <w:rsid w:val="005E7DF4"/>
    <w:rsid w:val="005F033B"/>
    <w:rsid w:val="005F0375"/>
    <w:rsid w:val="005F03F5"/>
    <w:rsid w:val="005F0547"/>
    <w:rsid w:val="005F0590"/>
    <w:rsid w:val="005F0888"/>
    <w:rsid w:val="005F093C"/>
    <w:rsid w:val="005F0AFD"/>
    <w:rsid w:val="005F0F34"/>
    <w:rsid w:val="005F11A9"/>
    <w:rsid w:val="005F1245"/>
    <w:rsid w:val="005F1B03"/>
    <w:rsid w:val="005F1BB3"/>
    <w:rsid w:val="005F1C03"/>
    <w:rsid w:val="005F1D37"/>
    <w:rsid w:val="005F1D78"/>
    <w:rsid w:val="005F1EA9"/>
    <w:rsid w:val="005F1ED8"/>
    <w:rsid w:val="005F20E8"/>
    <w:rsid w:val="005F2543"/>
    <w:rsid w:val="005F26F7"/>
    <w:rsid w:val="005F2730"/>
    <w:rsid w:val="005F2B87"/>
    <w:rsid w:val="005F2B9C"/>
    <w:rsid w:val="005F2D05"/>
    <w:rsid w:val="005F2D33"/>
    <w:rsid w:val="005F2E4E"/>
    <w:rsid w:val="005F3064"/>
    <w:rsid w:val="005F3093"/>
    <w:rsid w:val="005F32D2"/>
    <w:rsid w:val="005F3392"/>
    <w:rsid w:val="005F369B"/>
    <w:rsid w:val="005F3759"/>
    <w:rsid w:val="005F389B"/>
    <w:rsid w:val="005F38CD"/>
    <w:rsid w:val="005F3BB0"/>
    <w:rsid w:val="005F3BB4"/>
    <w:rsid w:val="005F3CF2"/>
    <w:rsid w:val="005F3E53"/>
    <w:rsid w:val="005F3F18"/>
    <w:rsid w:val="005F4369"/>
    <w:rsid w:val="005F4461"/>
    <w:rsid w:val="005F4A97"/>
    <w:rsid w:val="005F4D50"/>
    <w:rsid w:val="005F4F17"/>
    <w:rsid w:val="005F52AA"/>
    <w:rsid w:val="005F543A"/>
    <w:rsid w:val="005F546D"/>
    <w:rsid w:val="005F54DC"/>
    <w:rsid w:val="005F55EE"/>
    <w:rsid w:val="005F56F1"/>
    <w:rsid w:val="005F5845"/>
    <w:rsid w:val="005F59CE"/>
    <w:rsid w:val="005F5B1E"/>
    <w:rsid w:val="005F5BF0"/>
    <w:rsid w:val="005F5E9B"/>
    <w:rsid w:val="005F5ED0"/>
    <w:rsid w:val="005F5FE7"/>
    <w:rsid w:val="005F61A6"/>
    <w:rsid w:val="005F61B5"/>
    <w:rsid w:val="005F6215"/>
    <w:rsid w:val="005F64C1"/>
    <w:rsid w:val="005F6765"/>
    <w:rsid w:val="005F6774"/>
    <w:rsid w:val="005F6798"/>
    <w:rsid w:val="005F6A76"/>
    <w:rsid w:val="005F6AE8"/>
    <w:rsid w:val="005F6B9B"/>
    <w:rsid w:val="005F6BB2"/>
    <w:rsid w:val="005F6CD8"/>
    <w:rsid w:val="005F6F43"/>
    <w:rsid w:val="005F6F50"/>
    <w:rsid w:val="005F716B"/>
    <w:rsid w:val="005F7279"/>
    <w:rsid w:val="005F7350"/>
    <w:rsid w:val="005F7385"/>
    <w:rsid w:val="005F7576"/>
    <w:rsid w:val="005F7602"/>
    <w:rsid w:val="005F7637"/>
    <w:rsid w:val="005F77E4"/>
    <w:rsid w:val="005F7925"/>
    <w:rsid w:val="005F79A4"/>
    <w:rsid w:val="005F7D2F"/>
    <w:rsid w:val="005F7E94"/>
    <w:rsid w:val="005F7FE0"/>
    <w:rsid w:val="0060091F"/>
    <w:rsid w:val="0060093E"/>
    <w:rsid w:val="00600A45"/>
    <w:rsid w:val="00600A78"/>
    <w:rsid w:val="00600BFB"/>
    <w:rsid w:val="00600C17"/>
    <w:rsid w:val="00600C84"/>
    <w:rsid w:val="00600DEC"/>
    <w:rsid w:val="00600EB4"/>
    <w:rsid w:val="00601106"/>
    <w:rsid w:val="00601374"/>
    <w:rsid w:val="00601426"/>
    <w:rsid w:val="0060148A"/>
    <w:rsid w:val="006017BE"/>
    <w:rsid w:val="0060199E"/>
    <w:rsid w:val="00601B4F"/>
    <w:rsid w:val="00601BE2"/>
    <w:rsid w:val="00601C4E"/>
    <w:rsid w:val="00601C9B"/>
    <w:rsid w:val="00601CD1"/>
    <w:rsid w:val="0060232E"/>
    <w:rsid w:val="0060238F"/>
    <w:rsid w:val="00602519"/>
    <w:rsid w:val="0060263B"/>
    <w:rsid w:val="00602D52"/>
    <w:rsid w:val="00602E59"/>
    <w:rsid w:val="00603110"/>
    <w:rsid w:val="00603121"/>
    <w:rsid w:val="00603129"/>
    <w:rsid w:val="00603226"/>
    <w:rsid w:val="006035AE"/>
    <w:rsid w:val="00603621"/>
    <w:rsid w:val="00603988"/>
    <w:rsid w:val="00603A28"/>
    <w:rsid w:val="00603A51"/>
    <w:rsid w:val="00603D2A"/>
    <w:rsid w:val="006040D2"/>
    <w:rsid w:val="006042EC"/>
    <w:rsid w:val="00604527"/>
    <w:rsid w:val="00604777"/>
    <w:rsid w:val="006047C8"/>
    <w:rsid w:val="006047CE"/>
    <w:rsid w:val="0060498B"/>
    <w:rsid w:val="00604B26"/>
    <w:rsid w:val="00604B5B"/>
    <w:rsid w:val="0060543E"/>
    <w:rsid w:val="00605537"/>
    <w:rsid w:val="0060561E"/>
    <w:rsid w:val="006058FE"/>
    <w:rsid w:val="00605A5C"/>
    <w:rsid w:val="00605BF6"/>
    <w:rsid w:val="00605C06"/>
    <w:rsid w:val="0060613F"/>
    <w:rsid w:val="00606437"/>
    <w:rsid w:val="006066C7"/>
    <w:rsid w:val="00606849"/>
    <w:rsid w:val="006068BB"/>
    <w:rsid w:val="0060693F"/>
    <w:rsid w:val="00606AED"/>
    <w:rsid w:val="00606C83"/>
    <w:rsid w:val="00606D7C"/>
    <w:rsid w:val="00606E4E"/>
    <w:rsid w:val="006070A5"/>
    <w:rsid w:val="0060742E"/>
    <w:rsid w:val="006075A9"/>
    <w:rsid w:val="00607A89"/>
    <w:rsid w:val="00607B3F"/>
    <w:rsid w:val="00607C02"/>
    <w:rsid w:val="00607C9D"/>
    <w:rsid w:val="00607D93"/>
    <w:rsid w:val="00607E44"/>
    <w:rsid w:val="00607E47"/>
    <w:rsid w:val="00607F9C"/>
    <w:rsid w:val="006101D5"/>
    <w:rsid w:val="00610288"/>
    <w:rsid w:val="006102BC"/>
    <w:rsid w:val="006103BA"/>
    <w:rsid w:val="00610411"/>
    <w:rsid w:val="0061041F"/>
    <w:rsid w:val="00610755"/>
    <w:rsid w:val="00610762"/>
    <w:rsid w:val="00610954"/>
    <w:rsid w:val="00610A42"/>
    <w:rsid w:val="00610A8F"/>
    <w:rsid w:val="00610CF5"/>
    <w:rsid w:val="00610E12"/>
    <w:rsid w:val="00610E28"/>
    <w:rsid w:val="00610E6D"/>
    <w:rsid w:val="00610F98"/>
    <w:rsid w:val="006110D0"/>
    <w:rsid w:val="006111A8"/>
    <w:rsid w:val="00611563"/>
    <w:rsid w:val="0061173D"/>
    <w:rsid w:val="00611767"/>
    <w:rsid w:val="006117B3"/>
    <w:rsid w:val="00611A8D"/>
    <w:rsid w:val="00611ABE"/>
    <w:rsid w:val="00611B56"/>
    <w:rsid w:val="00611CBE"/>
    <w:rsid w:val="00611FAB"/>
    <w:rsid w:val="0061220C"/>
    <w:rsid w:val="006123A5"/>
    <w:rsid w:val="0061254D"/>
    <w:rsid w:val="0061267B"/>
    <w:rsid w:val="00612A96"/>
    <w:rsid w:val="00613423"/>
    <w:rsid w:val="006136FF"/>
    <w:rsid w:val="00613905"/>
    <w:rsid w:val="00613AB1"/>
    <w:rsid w:val="00613AE0"/>
    <w:rsid w:val="00613B6D"/>
    <w:rsid w:val="00613E88"/>
    <w:rsid w:val="00614008"/>
    <w:rsid w:val="00614282"/>
    <w:rsid w:val="00614302"/>
    <w:rsid w:val="0061431D"/>
    <w:rsid w:val="006143FE"/>
    <w:rsid w:val="00614524"/>
    <w:rsid w:val="006145F8"/>
    <w:rsid w:val="006147F1"/>
    <w:rsid w:val="00614838"/>
    <w:rsid w:val="006148AD"/>
    <w:rsid w:val="006149AF"/>
    <w:rsid w:val="006149C9"/>
    <w:rsid w:val="00614AB4"/>
    <w:rsid w:val="00614CE8"/>
    <w:rsid w:val="00614DF4"/>
    <w:rsid w:val="00614E6C"/>
    <w:rsid w:val="00614EE3"/>
    <w:rsid w:val="006150ED"/>
    <w:rsid w:val="0061598C"/>
    <w:rsid w:val="00615B95"/>
    <w:rsid w:val="00615B98"/>
    <w:rsid w:val="00615CFB"/>
    <w:rsid w:val="00615E36"/>
    <w:rsid w:val="00615E92"/>
    <w:rsid w:val="006161C2"/>
    <w:rsid w:val="00616838"/>
    <w:rsid w:val="0061694A"/>
    <w:rsid w:val="00616A44"/>
    <w:rsid w:val="00616C2D"/>
    <w:rsid w:val="00616C6D"/>
    <w:rsid w:val="00616DA6"/>
    <w:rsid w:val="00616DF3"/>
    <w:rsid w:val="00616E4B"/>
    <w:rsid w:val="00616E73"/>
    <w:rsid w:val="00616EAC"/>
    <w:rsid w:val="00616EDC"/>
    <w:rsid w:val="00616F5A"/>
    <w:rsid w:val="0061745C"/>
    <w:rsid w:val="00617509"/>
    <w:rsid w:val="00617B15"/>
    <w:rsid w:val="00617CD9"/>
    <w:rsid w:val="00617D3D"/>
    <w:rsid w:val="00617E63"/>
    <w:rsid w:val="00617F07"/>
    <w:rsid w:val="0062028A"/>
    <w:rsid w:val="006203BF"/>
    <w:rsid w:val="00620520"/>
    <w:rsid w:val="0062084C"/>
    <w:rsid w:val="00620D74"/>
    <w:rsid w:val="00620E65"/>
    <w:rsid w:val="00620E92"/>
    <w:rsid w:val="0062111B"/>
    <w:rsid w:val="006212EF"/>
    <w:rsid w:val="0062132D"/>
    <w:rsid w:val="0062172E"/>
    <w:rsid w:val="0062173C"/>
    <w:rsid w:val="006218A1"/>
    <w:rsid w:val="006219CE"/>
    <w:rsid w:val="00621AB6"/>
    <w:rsid w:val="00621B1C"/>
    <w:rsid w:val="00621B4C"/>
    <w:rsid w:val="00621D83"/>
    <w:rsid w:val="006220CC"/>
    <w:rsid w:val="006220DF"/>
    <w:rsid w:val="00622507"/>
    <w:rsid w:val="006225A0"/>
    <w:rsid w:val="006225E0"/>
    <w:rsid w:val="006225F8"/>
    <w:rsid w:val="006228A2"/>
    <w:rsid w:val="006228AC"/>
    <w:rsid w:val="006228F0"/>
    <w:rsid w:val="00622999"/>
    <w:rsid w:val="00622AD5"/>
    <w:rsid w:val="00622CE3"/>
    <w:rsid w:val="00622F22"/>
    <w:rsid w:val="00623010"/>
    <w:rsid w:val="006233C4"/>
    <w:rsid w:val="006234B7"/>
    <w:rsid w:val="00623A65"/>
    <w:rsid w:val="00623AA3"/>
    <w:rsid w:val="00623B43"/>
    <w:rsid w:val="00623D22"/>
    <w:rsid w:val="00623EA7"/>
    <w:rsid w:val="00623F72"/>
    <w:rsid w:val="0062419C"/>
    <w:rsid w:val="00624402"/>
    <w:rsid w:val="006245B0"/>
    <w:rsid w:val="006246A8"/>
    <w:rsid w:val="00624701"/>
    <w:rsid w:val="00624762"/>
    <w:rsid w:val="0062490E"/>
    <w:rsid w:val="00624A72"/>
    <w:rsid w:val="00624B21"/>
    <w:rsid w:val="00624C10"/>
    <w:rsid w:val="00624DA1"/>
    <w:rsid w:val="00624F1E"/>
    <w:rsid w:val="00624F4D"/>
    <w:rsid w:val="00624FB5"/>
    <w:rsid w:val="00624FBB"/>
    <w:rsid w:val="00625285"/>
    <w:rsid w:val="006252B4"/>
    <w:rsid w:val="0062580E"/>
    <w:rsid w:val="00625815"/>
    <w:rsid w:val="006259D2"/>
    <w:rsid w:val="00625BE0"/>
    <w:rsid w:val="00625CD9"/>
    <w:rsid w:val="00625CF4"/>
    <w:rsid w:val="0062648D"/>
    <w:rsid w:val="0062660B"/>
    <w:rsid w:val="00626AA8"/>
    <w:rsid w:val="00626B13"/>
    <w:rsid w:val="00626B92"/>
    <w:rsid w:val="00626F3F"/>
    <w:rsid w:val="006270BE"/>
    <w:rsid w:val="00627309"/>
    <w:rsid w:val="006276EE"/>
    <w:rsid w:val="0062784A"/>
    <w:rsid w:val="00627B41"/>
    <w:rsid w:val="00627C0F"/>
    <w:rsid w:val="00627C27"/>
    <w:rsid w:val="00627D1B"/>
    <w:rsid w:val="00627DF0"/>
    <w:rsid w:val="00627F1F"/>
    <w:rsid w:val="006300E8"/>
    <w:rsid w:val="006301F5"/>
    <w:rsid w:val="006303E5"/>
    <w:rsid w:val="00630499"/>
    <w:rsid w:val="00630533"/>
    <w:rsid w:val="0063056C"/>
    <w:rsid w:val="00630757"/>
    <w:rsid w:val="0063078D"/>
    <w:rsid w:val="006308E5"/>
    <w:rsid w:val="00630AA1"/>
    <w:rsid w:val="00630B5B"/>
    <w:rsid w:val="00630D96"/>
    <w:rsid w:val="00630EC7"/>
    <w:rsid w:val="006310A6"/>
    <w:rsid w:val="00631527"/>
    <w:rsid w:val="006317D7"/>
    <w:rsid w:val="00631839"/>
    <w:rsid w:val="00631C34"/>
    <w:rsid w:val="00631E9B"/>
    <w:rsid w:val="0063208E"/>
    <w:rsid w:val="006320A1"/>
    <w:rsid w:val="006323AA"/>
    <w:rsid w:val="00632404"/>
    <w:rsid w:val="00632491"/>
    <w:rsid w:val="00632634"/>
    <w:rsid w:val="00632703"/>
    <w:rsid w:val="00632819"/>
    <w:rsid w:val="0063295D"/>
    <w:rsid w:val="006329F4"/>
    <w:rsid w:val="00632D49"/>
    <w:rsid w:val="00632E1B"/>
    <w:rsid w:val="00632EE0"/>
    <w:rsid w:val="00633194"/>
    <w:rsid w:val="00633296"/>
    <w:rsid w:val="006332F5"/>
    <w:rsid w:val="006333B5"/>
    <w:rsid w:val="0063342C"/>
    <w:rsid w:val="006336E7"/>
    <w:rsid w:val="00633877"/>
    <w:rsid w:val="00633BF9"/>
    <w:rsid w:val="00633CB1"/>
    <w:rsid w:val="00633D9B"/>
    <w:rsid w:val="00633E5A"/>
    <w:rsid w:val="00633ED5"/>
    <w:rsid w:val="006340B4"/>
    <w:rsid w:val="0063419B"/>
    <w:rsid w:val="006344C2"/>
    <w:rsid w:val="006345B0"/>
    <w:rsid w:val="00634789"/>
    <w:rsid w:val="006348C7"/>
    <w:rsid w:val="0063495F"/>
    <w:rsid w:val="00634A3E"/>
    <w:rsid w:val="00634A99"/>
    <w:rsid w:val="00634F3C"/>
    <w:rsid w:val="00635007"/>
    <w:rsid w:val="00635113"/>
    <w:rsid w:val="006352AB"/>
    <w:rsid w:val="00635316"/>
    <w:rsid w:val="00635350"/>
    <w:rsid w:val="0063541E"/>
    <w:rsid w:val="006354E0"/>
    <w:rsid w:val="006354E9"/>
    <w:rsid w:val="0063571C"/>
    <w:rsid w:val="0063572B"/>
    <w:rsid w:val="00635984"/>
    <w:rsid w:val="00635A59"/>
    <w:rsid w:val="00635B25"/>
    <w:rsid w:val="00635B63"/>
    <w:rsid w:val="00635DF6"/>
    <w:rsid w:val="00635FA3"/>
    <w:rsid w:val="0063611D"/>
    <w:rsid w:val="00636722"/>
    <w:rsid w:val="006367AC"/>
    <w:rsid w:val="0063685D"/>
    <w:rsid w:val="00636A67"/>
    <w:rsid w:val="00636B91"/>
    <w:rsid w:val="00636C39"/>
    <w:rsid w:val="00636DDB"/>
    <w:rsid w:val="00636E59"/>
    <w:rsid w:val="00636ED8"/>
    <w:rsid w:val="00637138"/>
    <w:rsid w:val="00637151"/>
    <w:rsid w:val="006371B1"/>
    <w:rsid w:val="00637282"/>
    <w:rsid w:val="006374B0"/>
    <w:rsid w:val="00637703"/>
    <w:rsid w:val="006378D8"/>
    <w:rsid w:val="00637967"/>
    <w:rsid w:val="00637E00"/>
    <w:rsid w:val="00640019"/>
    <w:rsid w:val="00640074"/>
    <w:rsid w:val="00640216"/>
    <w:rsid w:val="00640261"/>
    <w:rsid w:val="00640322"/>
    <w:rsid w:val="006409B7"/>
    <w:rsid w:val="00640E2E"/>
    <w:rsid w:val="006410F3"/>
    <w:rsid w:val="006411D6"/>
    <w:rsid w:val="00641352"/>
    <w:rsid w:val="006414E6"/>
    <w:rsid w:val="00641528"/>
    <w:rsid w:val="00641554"/>
    <w:rsid w:val="00641556"/>
    <w:rsid w:val="0064155A"/>
    <w:rsid w:val="0064191D"/>
    <w:rsid w:val="00641A9E"/>
    <w:rsid w:val="00641BA0"/>
    <w:rsid w:val="00641C45"/>
    <w:rsid w:val="00641F9E"/>
    <w:rsid w:val="006420C0"/>
    <w:rsid w:val="006421CF"/>
    <w:rsid w:val="00642215"/>
    <w:rsid w:val="006423AE"/>
    <w:rsid w:val="006425A0"/>
    <w:rsid w:val="00642821"/>
    <w:rsid w:val="006428DB"/>
    <w:rsid w:val="00642AA4"/>
    <w:rsid w:val="00642B33"/>
    <w:rsid w:val="00642B90"/>
    <w:rsid w:val="00642BC0"/>
    <w:rsid w:val="00642C73"/>
    <w:rsid w:val="00642CEC"/>
    <w:rsid w:val="00642DA2"/>
    <w:rsid w:val="00642DBF"/>
    <w:rsid w:val="00642E68"/>
    <w:rsid w:val="00642F13"/>
    <w:rsid w:val="00642FD1"/>
    <w:rsid w:val="00643210"/>
    <w:rsid w:val="00643567"/>
    <w:rsid w:val="0064379F"/>
    <w:rsid w:val="00643904"/>
    <w:rsid w:val="00643AEF"/>
    <w:rsid w:val="00643B12"/>
    <w:rsid w:val="00643DE2"/>
    <w:rsid w:val="00643E01"/>
    <w:rsid w:val="00643E42"/>
    <w:rsid w:val="0064410B"/>
    <w:rsid w:val="006441CB"/>
    <w:rsid w:val="0064445A"/>
    <w:rsid w:val="0064446F"/>
    <w:rsid w:val="006445D1"/>
    <w:rsid w:val="00644DE9"/>
    <w:rsid w:val="00644E14"/>
    <w:rsid w:val="006451E7"/>
    <w:rsid w:val="006453DE"/>
    <w:rsid w:val="0064541E"/>
    <w:rsid w:val="006454B6"/>
    <w:rsid w:val="00645A2F"/>
    <w:rsid w:val="00645BE7"/>
    <w:rsid w:val="00646194"/>
    <w:rsid w:val="00646203"/>
    <w:rsid w:val="00646213"/>
    <w:rsid w:val="00646228"/>
    <w:rsid w:val="0064624D"/>
    <w:rsid w:val="006462F2"/>
    <w:rsid w:val="00646345"/>
    <w:rsid w:val="006463A6"/>
    <w:rsid w:val="00646622"/>
    <w:rsid w:val="0064663B"/>
    <w:rsid w:val="00646A7A"/>
    <w:rsid w:val="00646B0F"/>
    <w:rsid w:val="00646C2A"/>
    <w:rsid w:val="00647053"/>
    <w:rsid w:val="00647086"/>
    <w:rsid w:val="006471FF"/>
    <w:rsid w:val="00647272"/>
    <w:rsid w:val="006476A8"/>
    <w:rsid w:val="006477C9"/>
    <w:rsid w:val="00647A4B"/>
    <w:rsid w:val="00647C47"/>
    <w:rsid w:val="0065040E"/>
    <w:rsid w:val="00650456"/>
    <w:rsid w:val="00650782"/>
    <w:rsid w:val="0065096D"/>
    <w:rsid w:val="00650C2C"/>
    <w:rsid w:val="006512BD"/>
    <w:rsid w:val="006512D7"/>
    <w:rsid w:val="00651362"/>
    <w:rsid w:val="00651372"/>
    <w:rsid w:val="006513EC"/>
    <w:rsid w:val="00651915"/>
    <w:rsid w:val="00651940"/>
    <w:rsid w:val="00651C70"/>
    <w:rsid w:val="00651DFC"/>
    <w:rsid w:val="00652005"/>
    <w:rsid w:val="006520C0"/>
    <w:rsid w:val="006521CE"/>
    <w:rsid w:val="0065248C"/>
    <w:rsid w:val="00652779"/>
    <w:rsid w:val="00652A21"/>
    <w:rsid w:val="00652B22"/>
    <w:rsid w:val="00652C34"/>
    <w:rsid w:val="00652C4D"/>
    <w:rsid w:val="00652D01"/>
    <w:rsid w:val="00652D80"/>
    <w:rsid w:val="00652E99"/>
    <w:rsid w:val="006530DA"/>
    <w:rsid w:val="006532C6"/>
    <w:rsid w:val="0065334A"/>
    <w:rsid w:val="006533AB"/>
    <w:rsid w:val="006534D6"/>
    <w:rsid w:val="00653600"/>
    <w:rsid w:val="00653776"/>
    <w:rsid w:val="006538E8"/>
    <w:rsid w:val="00653A96"/>
    <w:rsid w:val="00653AE2"/>
    <w:rsid w:val="00653B27"/>
    <w:rsid w:val="00653C90"/>
    <w:rsid w:val="00653CD2"/>
    <w:rsid w:val="00654205"/>
    <w:rsid w:val="0065431C"/>
    <w:rsid w:val="006543E2"/>
    <w:rsid w:val="00654403"/>
    <w:rsid w:val="00654459"/>
    <w:rsid w:val="006544E2"/>
    <w:rsid w:val="00654C40"/>
    <w:rsid w:val="00654CF0"/>
    <w:rsid w:val="00654E0B"/>
    <w:rsid w:val="00655483"/>
    <w:rsid w:val="00655508"/>
    <w:rsid w:val="006555F0"/>
    <w:rsid w:val="006555F1"/>
    <w:rsid w:val="00655D28"/>
    <w:rsid w:val="00655D56"/>
    <w:rsid w:val="00655EE8"/>
    <w:rsid w:val="00656053"/>
    <w:rsid w:val="006561AD"/>
    <w:rsid w:val="0065627A"/>
    <w:rsid w:val="0065640B"/>
    <w:rsid w:val="006564F5"/>
    <w:rsid w:val="0065650E"/>
    <w:rsid w:val="00656C6F"/>
    <w:rsid w:val="00656CBE"/>
    <w:rsid w:val="00656CDD"/>
    <w:rsid w:val="00656E07"/>
    <w:rsid w:val="0065714A"/>
    <w:rsid w:val="0065718F"/>
    <w:rsid w:val="0065725F"/>
    <w:rsid w:val="0065731B"/>
    <w:rsid w:val="00657362"/>
    <w:rsid w:val="00657539"/>
    <w:rsid w:val="006575EC"/>
    <w:rsid w:val="0065766C"/>
    <w:rsid w:val="006576A2"/>
    <w:rsid w:val="00657B49"/>
    <w:rsid w:val="00657B9A"/>
    <w:rsid w:val="00657F99"/>
    <w:rsid w:val="006601B8"/>
    <w:rsid w:val="006602F1"/>
    <w:rsid w:val="006605A2"/>
    <w:rsid w:val="00660635"/>
    <w:rsid w:val="006607FF"/>
    <w:rsid w:val="0066119B"/>
    <w:rsid w:val="0066122E"/>
    <w:rsid w:val="006612AB"/>
    <w:rsid w:val="006612BD"/>
    <w:rsid w:val="006612FB"/>
    <w:rsid w:val="0066156D"/>
    <w:rsid w:val="00661638"/>
    <w:rsid w:val="00661978"/>
    <w:rsid w:val="00661980"/>
    <w:rsid w:val="00661BA9"/>
    <w:rsid w:val="00661D48"/>
    <w:rsid w:val="00662025"/>
    <w:rsid w:val="00662123"/>
    <w:rsid w:val="006621D1"/>
    <w:rsid w:val="00662252"/>
    <w:rsid w:val="00662318"/>
    <w:rsid w:val="0066241C"/>
    <w:rsid w:val="0066284A"/>
    <w:rsid w:val="00662BA4"/>
    <w:rsid w:val="00662C18"/>
    <w:rsid w:val="00662F03"/>
    <w:rsid w:val="00662F4F"/>
    <w:rsid w:val="00662FC0"/>
    <w:rsid w:val="00662FF0"/>
    <w:rsid w:val="0066303A"/>
    <w:rsid w:val="006630BE"/>
    <w:rsid w:val="006635CF"/>
    <w:rsid w:val="0066377C"/>
    <w:rsid w:val="006637D5"/>
    <w:rsid w:val="00663897"/>
    <w:rsid w:val="00663926"/>
    <w:rsid w:val="006639FB"/>
    <w:rsid w:val="00663DF8"/>
    <w:rsid w:val="0066465A"/>
    <w:rsid w:val="006646B6"/>
    <w:rsid w:val="00664911"/>
    <w:rsid w:val="00664ABF"/>
    <w:rsid w:val="00664B8D"/>
    <w:rsid w:val="00664EFC"/>
    <w:rsid w:val="00664F36"/>
    <w:rsid w:val="0066509C"/>
    <w:rsid w:val="00665247"/>
    <w:rsid w:val="00665276"/>
    <w:rsid w:val="006653AB"/>
    <w:rsid w:val="00665413"/>
    <w:rsid w:val="00665443"/>
    <w:rsid w:val="006654AA"/>
    <w:rsid w:val="006654C6"/>
    <w:rsid w:val="006655FF"/>
    <w:rsid w:val="0066568C"/>
    <w:rsid w:val="00665AB6"/>
    <w:rsid w:val="00665DB5"/>
    <w:rsid w:val="00665E37"/>
    <w:rsid w:val="00666033"/>
    <w:rsid w:val="006660D5"/>
    <w:rsid w:val="00666159"/>
    <w:rsid w:val="00666527"/>
    <w:rsid w:val="006665B0"/>
    <w:rsid w:val="0066679A"/>
    <w:rsid w:val="0066688B"/>
    <w:rsid w:val="00666951"/>
    <w:rsid w:val="00666A13"/>
    <w:rsid w:val="00666A52"/>
    <w:rsid w:val="00666AF8"/>
    <w:rsid w:val="00666BC6"/>
    <w:rsid w:val="00666DD8"/>
    <w:rsid w:val="00666F36"/>
    <w:rsid w:val="006672B2"/>
    <w:rsid w:val="00667916"/>
    <w:rsid w:val="00667A32"/>
    <w:rsid w:val="00667BBC"/>
    <w:rsid w:val="00667C2B"/>
    <w:rsid w:val="00667CC4"/>
    <w:rsid w:val="00667E33"/>
    <w:rsid w:val="00667F0D"/>
    <w:rsid w:val="00667FFC"/>
    <w:rsid w:val="0067036D"/>
    <w:rsid w:val="006709EC"/>
    <w:rsid w:val="00670A47"/>
    <w:rsid w:val="00670A6D"/>
    <w:rsid w:val="00670ABB"/>
    <w:rsid w:val="00670F33"/>
    <w:rsid w:val="00670F7A"/>
    <w:rsid w:val="00670FD3"/>
    <w:rsid w:val="00670FF3"/>
    <w:rsid w:val="006710AF"/>
    <w:rsid w:val="00671234"/>
    <w:rsid w:val="00671509"/>
    <w:rsid w:val="006715B9"/>
    <w:rsid w:val="00671708"/>
    <w:rsid w:val="006718E8"/>
    <w:rsid w:val="006719C3"/>
    <w:rsid w:val="00671ADE"/>
    <w:rsid w:val="00671DA6"/>
    <w:rsid w:val="0067216E"/>
    <w:rsid w:val="00672458"/>
    <w:rsid w:val="00672641"/>
    <w:rsid w:val="0067296C"/>
    <w:rsid w:val="00672A08"/>
    <w:rsid w:val="00672A62"/>
    <w:rsid w:val="00672BC4"/>
    <w:rsid w:val="00672C7C"/>
    <w:rsid w:val="00672E3E"/>
    <w:rsid w:val="00672F71"/>
    <w:rsid w:val="00673090"/>
    <w:rsid w:val="006731D8"/>
    <w:rsid w:val="006732A8"/>
    <w:rsid w:val="00673635"/>
    <w:rsid w:val="006737FA"/>
    <w:rsid w:val="00673999"/>
    <w:rsid w:val="00673BB6"/>
    <w:rsid w:val="00673E68"/>
    <w:rsid w:val="006745CF"/>
    <w:rsid w:val="0067489F"/>
    <w:rsid w:val="00674DE3"/>
    <w:rsid w:val="00674DFA"/>
    <w:rsid w:val="00674EA4"/>
    <w:rsid w:val="00674F23"/>
    <w:rsid w:val="00675011"/>
    <w:rsid w:val="0067544D"/>
    <w:rsid w:val="00675566"/>
    <w:rsid w:val="00675591"/>
    <w:rsid w:val="006755AF"/>
    <w:rsid w:val="006758E1"/>
    <w:rsid w:val="00675A75"/>
    <w:rsid w:val="00675E02"/>
    <w:rsid w:val="00675E7E"/>
    <w:rsid w:val="0067630C"/>
    <w:rsid w:val="00676516"/>
    <w:rsid w:val="00676558"/>
    <w:rsid w:val="00676585"/>
    <w:rsid w:val="00676664"/>
    <w:rsid w:val="00676B35"/>
    <w:rsid w:val="00677512"/>
    <w:rsid w:val="00677746"/>
    <w:rsid w:val="00677811"/>
    <w:rsid w:val="00677890"/>
    <w:rsid w:val="006778F0"/>
    <w:rsid w:val="00677A33"/>
    <w:rsid w:val="00677C4C"/>
    <w:rsid w:val="00677D66"/>
    <w:rsid w:val="00677E32"/>
    <w:rsid w:val="00677FFC"/>
    <w:rsid w:val="006800BA"/>
    <w:rsid w:val="006801CC"/>
    <w:rsid w:val="00680290"/>
    <w:rsid w:val="0068044A"/>
    <w:rsid w:val="00680575"/>
    <w:rsid w:val="00680645"/>
    <w:rsid w:val="00680887"/>
    <w:rsid w:val="00680A73"/>
    <w:rsid w:val="00680AC1"/>
    <w:rsid w:val="00680AF1"/>
    <w:rsid w:val="00680DD5"/>
    <w:rsid w:val="00680E87"/>
    <w:rsid w:val="00681036"/>
    <w:rsid w:val="00681547"/>
    <w:rsid w:val="006815C6"/>
    <w:rsid w:val="00681954"/>
    <w:rsid w:val="00681A4C"/>
    <w:rsid w:val="00681C6B"/>
    <w:rsid w:val="00681CB0"/>
    <w:rsid w:val="00681FBD"/>
    <w:rsid w:val="00682115"/>
    <w:rsid w:val="0068279A"/>
    <w:rsid w:val="0068290F"/>
    <w:rsid w:val="00682974"/>
    <w:rsid w:val="00682EF9"/>
    <w:rsid w:val="006836EC"/>
    <w:rsid w:val="00683709"/>
    <w:rsid w:val="0068375A"/>
    <w:rsid w:val="00683770"/>
    <w:rsid w:val="00683857"/>
    <w:rsid w:val="00683862"/>
    <w:rsid w:val="00683926"/>
    <w:rsid w:val="00683A73"/>
    <w:rsid w:val="00683AFB"/>
    <w:rsid w:val="00683CAB"/>
    <w:rsid w:val="00683D6C"/>
    <w:rsid w:val="00683DD3"/>
    <w:rsid w:val="00683E08"/>
    <w:rsid w:val="00683F1D"/>
    <w:rsid w:val="00683F6F"/>
    <w:rsid w:val="00683FD0"/>
    <w:rsid w:val="0068412B"/>
    <w:rsid w:val="00684375"/>
    <w:rsid w:val="0068460D"/>
    <w:rsid w:val="0068473E"/>
    <w:rsid w:val="0068480F"/>
    <w:rsid w:val="00684BE9"/>
    <w:rsid w:val="00684EA5"/>
    <w:rsid w:val="00684EED"/>
    <w:rsid w:val="00685157"/>
    <w:rsid w:val="00685330"/>
    <w:rsid w:val="006853BF"/>
    <w:rsid w:val="0068557C"/>
    <w:rsid w:val="0068583F"/>
    <w:rsid w:val="00685849"/>
    <w:rsid w:val="0068596F"/>
    <w:rsid w:val="006859AD"/>
    <w:rsid w:val="00685BE9"/>
    <w:rsid w:val="00685E13"/>
    <w:rsid w:val="00685E4D"/>
    <w:rsid w:val="00685EAD"/>
    <w:rsid w:val="00685F7D"/>
    <w:rsid w:val="00685FB1"/>
    <w:rsid w:val="0068606F"/>
    <w:rsid w:val="006864A3"/>
    <w:rsid w:val="00686936"/>
    <w:rsid w:val="00686942"/>
    <w:rsid w:val="006869AB"/>
    <w:rsid w:val="00686BA3"/>
    <w:rsid w:val="00686C45"/>
    <w:rsid w:val="00686DDE"/>
    <w:rsid w:val="00686E67"/>
    <w:rsid w:val="006870CA"/>
    <w:rsid w:val="006872D4"/>
    <w:rsid w:val="006873A3"/>
    <w:rsid w:val="006873AA"/>
    <w:rsid w:val="00687407"/>
    <w:rsid w:val="006876C9"/>
    <w:rsid w:val="00690517"/>
    <w:rsid w:val="006905F3"/>
    <w:rsid w:val="0069083C"/>
    <w:rsid w:val="006909CA"/>
    <w:rsid w:val="00690A00"/>
    <w:rsid w:val="00690A16"/>
    <w:rsid w:val="00690E23"/>
    <w:rsid w:val="00690E6A"/>
    <w:rsid w:val="00690EF0"/>
    <w:rsid w:val="00691028"/>
    <w:rsid w:val="006910C1"/>
    <w:rsid w:val="00691289"/>
    <w:rsid w:val="00691691"/>
    <w:rsid w:val="006918D3"/>
    <w:rsid w:val="00691B1F"/>
    <w:rsid w:val="00691B55"/>
    <w:rsid w:val="00691DE5"/>
    <w:rsid w:val="00691E79"/>
    <w:rsid w:val="00692180"/>
    <w:rsid w:val="0069226E"/>
    <w:rsid w:val="006923E2"/>
    <w:rsid w:val="00692420"/>
    <w:rsid w:val="006924E6"/>
    <w:rsid w:val="0069252B"/>
    <w:rsid w:val="0069264A"/>
    <w:rsid w:val="00692696"/>
    <w:rsid w:val="00692AB8"/>
    <w:rsid w:val="00692B23"/>
    <w:rsid w:val="00692BEF"/>
    <w:rsid w:val="00692E3D"/>
    <w:rsid w:val="00692EB6"/>
    <w:rsid w:val="00692F1A"/>
    <w:rsid w:val="00692F5E"/>
    <w:rsid w:val="006930C5"/>
    <w:rsid w:val="00693124"/>
    <w:rsid w:val="0069321F"/>
    <w:rsid w:val="0069325E"/>
    <w:rsid w:val="0069373A"/>
    <w:rsid w:val="00693768"/>
    <w:rsid w:val="006938C9"/>
    <w:rsid w:val="00693D4D"/>
    <w:rsid w:val="00693DB9"/>
    <w:rsid w:val="00693E14"/>
    <w:rsid w:val="00693EA6"/>
    <w:rsid w:val="00693F01"/>
    <w:rsid w:val="00694032"/>
    <w:rsid w:val="00694062"/>
    <w:rsid w:val="00694204"/>
    <w:rsid w:val="006945A8"/>
    <w:rsid w:val="006948DC"/>
    <w:rsid w:val="00694AAC"/>
    <w:rsid w:val="00694AD7"/>
    <w:rsid w:val="00694F4D"/>
    <w:rsid w:val="00694FDD"/>
    <w:rsid w:val="0069520B"/>
    <w:rsid w:val="00695A42"/>
    <w:rsid w:val="00695B43"/>
    <w:rsid w:val="00695E7B"/>
    <w:rsid w:val="00695E8E"/>
    <w:rsid w:val="00695EC5"/>
    <w:rsid w:val="00695F06"/>
    <w:rsid w:val="0069616C"/>
    <w:rsid w:val="006965AD"/>
    <w:rsid w:val="006966D9"/>
    <w:rsid w:val="0069679D"/>
    <w:rsid w:val="006967EB"/>
    <w:rsid w:val="00696814"/>
    <w:rsid w:val="00696D8A"/>
    <w:rsid w:val="00696E05"/>
    <w:rsid w:val="00696E8D"/>
    <w:rsid w:val="00696F28"/>
    <w:rsid w:val="00696F64"/>
    <w:rsid w:val="00696FBF"/>
    <w:rsid w:val="00697005"/>
    <w:rsid w:val="006973E8"/>
    <w:rsid w:val="00697531"/>
    <w:rsid w:val="0069773E"/>
    <w:rsid w:val="00697ACF"/>
    <w:rsid w:val="00697D1B"/>
    <w:rsid w:val="00697F94"/>
    <w:rsid w:val="006A0019"/>
    <w:rsid w:val="006A00F8"/>
    <w:rsid w:val="006A021A"/>
    <w:rsid w:val="006A04EE"/>
    <w:rsid w:val="006A0685"/>
    <w:rsid w:val="006A08A0"/>
    <w:rsid w:val="006A0C01"/>
    <w:rsid w:val="006A0CFC"/>
    <w:rsid w:val="006A0E4F"/>
    <w:rsid w:val="006A0EAA"/>
    <w:rsid w:val="006A0FF4"/>
    <w:rsid w:val="006A1009"/>
    <w:rsid w:val="006A1107"/>
    <w:rsid w:val="006A1245"/>
    <w:rsid w:val="006A1270"/>
    <w:rsid w:val="006A15C4"/>
    <w:rsid w:val="006A177A"/>
    <w:rsid w:val="006A1D4A"/>
    <w:rsid w:val="006A1D5E"/>
    <w:rsid w:val="006A1F28"/>
    <w:rsid w:val="006A2925"/>
    <w:rsid w:val="006A2DA2"/>
    <w:rsid w:val="006A2DE1"/>
    <w:rsid w:val="006A2E19"/>
    <w:rsid w:val="006A2E69"/>
    <w:rsid w:val="006A2EB2"/>
    <w:rsid w:val="006A336B"/>
    <w:rsid w:val="006A3411"/>
    <w:rsid w:val="006A353E"/>
    <w:rsid w:val="006A3569"/>
    <w:rsid w:val="006A3746"/>
    <w:rsid w:val="006A3A59"/>
    <w:rsid w:val="006A3B5D"/>
    <w:rsid w:val="006A3E41"/>
    <w:rsid w:val="006A3F1A"/>
    <w:rsid w:val="006A40ED"/>
    <w:rsid w:val="006A4391"/>
    <w:rsid w:val="006A443D"/>
    <w:rsid w:val="006A4580"/>
    <w:rsid w:val="006A45B6"/>
    <w:rsid w:val="006A486E"/>
    <w:rsid w:val="006A4998"/>
    <w:rsid w:val="006A4AE0"/>
    <w:rsid w:val="006A4B88"/>
    <w:rsid w:val="006A4DEC"/>
    <w:rsid w:val="006A502B"/>
    <w:rsid w:val="006A50E6"/>
    <w:rsid w:val="006A519C"/>
    <w:rsid w:val="006A52E0"/>
    <w:rsid w:val="006A5378"/>
    <w:rsid w:val="006A5573"/>
    <w:rsid w:val="006A5652"/>
    <w:rsid w:val="006A5DB6"/>
    <w:rsid w:val="006A5E8B"/>
    <w:rsid w:val="006A6039"/>
    <w:rsid w:val="006A604C"/>
    <w:rsid w:val="006A6073"/>
    <w:rsid w:val="006A609D"/>
    <w:rsid w:val="006A61AE"/>
    <w:rsid w:val="006A61D8"/>
    <w:rsid w:val="006A6291"/>
    <w:rsid w:val="006A62B2"/>
    <w:rsid w:val="006A67CF"/>
    <w:rsid w:val="006A690D"/>
    <w:rsid w:val="006A6C26"/>
    <w:rsid w:val="006A6C6C"/>
    <w:rsid w:val="006A6EFE"/>
    <w:rsid w:val="006A7088"/>
    <w:rsid w:val="006A70DC"/>
    <w:rsid w:val="006A731C"/>
    <w:rsid w:val="006A74BD"/>
    <w:rsid w:val="006A77B9"/>
    <w:rsid w:val="006B003A"/>
    <w:rsid w:val="006B016F"/>
    <w:rsid w:val="006B05BD"/>
    <w:rsid w:val="006B0A8D"/>
    <w:rsid w:val="006B0E04"/>
    <w:rsid w:val="006B0E45"/>
    <w:rsid w:val="006B10E5"/>
    <w:rsid w:val="006B111D"/>
    <w:rsid w:val="006B1248"/>
    <w:rsid w:val="006B1261"/>
    <w:rsid w:val="006B1590"/>
    <w:rsid w:val="006B1657"/>
    <w:rsid w:val="006B174F"/>
    <w:rsid w:val="006B17E9"/>
    <w:rsid w:val="006B18EE"/>
    <w:rsid w:val="006B1A3B"/>
    <w:rsid w:val="006B1F19"/>
    <w:rsid w:val="006B2022"/>
    <w:rsid w:val="006B203E"/>
    <w:rsid w:val="006B2202"/>
    <w:rsid w:val="006B285D"/>
    <w:rsid w:val="006B2B46"/>
    <w:rsid w:val="006B2CA3"/>
    <w:rsid w:val="006B2CDA"/>
    <w:rsid w:val="006B2DDE"/>
    <w:rsid w:val="006B2FB8"/>
    <w:rsid w:val="006B3065"/>
    <w:rsid w:val="006B327D"/>
    <w:rsid w:val="006B32DB"/>
    <w:rsid w:val="006B3450"/>
    <w:rsid w:val="006B3489"/>
    <w:rsid w:val="006B35DE"/>
    <w:rsid w:val="006B367D"/>
    <w:rsid w:val="006B38C1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08"/>
    <w:rsid w:val="006B48BC"/>
    <w:rsid w:val="006B4AA1"/>
    <w:rsid w:val="006B4E71"/>
    <w:rsid w:val="006B4EC1"/>
    <w:rsid w:val="006B4F10"/>
    <w:rsid w:val="006B507F"/>
    <w:rsid w:val="006B5088"/>
    <w:rsid w:val="006B512E"/>
    <w:rsid w:val="006B53B2"/>
    <w:rsid w:val="006B58AB"/>
    <w:rsid w:val="006B5B7A"/>
    <w:rsid w:val="006B5E22"/>
    <w:rsid w:val="006B5E75"/>
    <w:rsid w:val="006B5EA2"/>
    <w:rsid w:val="006B62A7"/>
    <w:rsid w:val="006B62BC"/>
    <w:rsid w:val="006B630B"/>
    <w:rsid w:val="006B67B8"/>
    <w:rsid w:val="006B699F"/>
    <w:rsid w:val="006B69D7"/>
    <w:rsid w:val="006B6AAA"/>
    <w:rsid w:val="006B6B3B"/>
    <w:rsid w:val="006B71D9"/>
    <w:rsid w:val="006B72F6"/>
    <w:rsid w:val="006B7423"/>
    <w:rsid w:val="006B74BB"/>
    <w:rsid w:val="006B74F7"/>
    <w:rsid w:val="006B7547"/>
    <w:rsid w:val="006B76D8"/>
    <w:rsid w:val="006B7A66"/>
    <w:rsid w:val="006B7C3A"/>
    <w:rsid w:val="006B7FB4"/>
    <w:rsid w:val="006C0021"/>
    <w:rsid w:val="006C01E0"/>
    <w:rsid w:val="006C020E"/>
    <w:rsid w:val="006C03FD"/>
    <w:rsid w:val="006C048B"/>
    <w:rsid w:val="006C06FE"/>
    <w:rsid w:val="006C07DC"/>
    <w:rsid w:val="006C09DB"/>
    <w:rsid w:val="006C0B31"/>
    <w:rsid w:val="006C0C76"/>
    <w:rsid w:val="006C0D7B"/>
    <w:rsid w:val="006C0EE2"/>
    <w:rsid w:val="006C1030"/>
    <w:rsid w:val="006C1512"/>
    <w:rsid w:val="006C1B72"/>
    <w:rsid w:val="006C1C0A"/>
    <w:rsid w:val="006C1C4F"/>
    <w:rsid w:val="006C1CC2"/>
    <w:rsid w:val="006C1E2B"/>
    <w:rsid w:val="006C200F"/>
    <w:rsid w:val="006C21A1"/>
    <w:rsid w:val="006C23E7"/>
    <w:rsid w:val="006C2477"/>
    <w:rsid w:val="006C27F4"/>
    <w:rsid w:val="006C28F2"/>
    <w:rsid w:val="006C2A8E"/>
    <w:rsid w:val="006C2D26"/>
    <w:rsid w:val="006C2D9A"/>
    <w:rsid w:val="006C2E15"/>
    <w:rsid w:val="006C2E3F"/>
    <w:rsid w:val="006C2E6B"/>
    <w:rsid w:val="006C2F48"/>
    <w:rsid w:val="006C2FE7"/>
    <w:rsid w:val="006C30CA"/>
    <w:rsid w:val="006C3207"/>
    <w:rsid w:val="006C33FF"/>
    <w:rsid w:val="006C345D"/>
    <w:rsid w:val="006C3502"/>
    <w:rsid w:val="006C36AC"/>
    <w:rsid w:val="006C3B4D"/>
    <w:rsid w:val="006C3BD4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EBD"/>
    <w:rsid w:val="006C4F94"/>
    <w:rsid w:val="006C50B6"/>
    <w:rsid w:val="006C51BA"/>
    <w:rsid w:val="006C53BC"/>
    <w:rsid w:val="006C545F"/>
    <w:rsid w:val="006C5949"/>
    <w:rsid w:val="006C599D"/>
    <w:rsid w:val="006C59BF"/>
    <w:rsid w:val="006C5A0D"/>
    <w:rsid w:val="006C5B55"/>
    <w:rsid w:val="006C5BD7"/>
    <w:rsid w:val="006C5CC8"/>
    <w:rsid w:val="006C5E22"/>
    <w:rsid w:val="006C5E34"/>
    <w:rsid w:val="006C5F55"/>
    <w:rsid w:val="006C6136"/>
    <w:rsid w:val="006C6284"/>
    <w:rsid w:val="006C62AA"/>
    <w:rsid w:val="006C6437"/>
    <w:rsid w:val="006C66C9"/>
    <w:rsid w:val="006C67D8"/>
    <w:rsid w:val="006C67FA"/>
    <w:rsid w:val="006C6C0D"/>
    <w:rsid w:val="006C6C6A"/>
    <w:rsid w:val="006C6DCC"/>
    <w:rsid w:val="006C6E87"/>
    <w:rsid w:val="006C6F03"/>
    <w:rsid w:val="006C6F8E"/>
    <w:rsid w:val="006C6FFB"/>
    <w:rsid w:val="006C70AD"/>
    <w:rsid w:val="006C7119"/>
    <w:rsid w:val="006C7558"/>
    <w:rsid w:val="006C7589"/>
    <w:rsid w:val="006C7677"/>
    <w:rsid w:val="006C7861"/>
    <w:rsid w:val="006C7C4F"/>
    <w:rsid w:val="006C7CC2"/>
    <w:rsid w:val="006C7D09"/>
    <w:rsid w:val="006C7F71"/>
    <w:rsid w:val="006C7F80"/>
    <w:rsid w:val="006D00E9"/>
    <w:rsid w:val="006D0193"/>
    <w:rsid w:val="006D0200"/>
    <w:rsid w:val="006D03DA"/>
    <w:rsid w:val="006D040F"/>
    <w:rsid w:val="006D041A"/>
    <w:rsid w:val="006D04C6"/>
    <w:rsid w:val="006D0644"/>
    <w:rsid w:val="006D0881"/>
    <w:rsid w:val="006D09CC"/>
    <w:rsid w:val="006D0AAD"/>
    <w:rsid w:val="006D0B1A"/>
    <w:rsid w:val="006D0B31"/>
    <w:rsid w:val="006D0BED"/>
    <w:rsid w:val="006D0C11"/>
    <w:rsid w:val="006D0E05"/>
    <w:rsid w:val="006D10F6"/>
    <w:rsid w:val="006D12AA"/>
    <w:rsid w:val="006D1302"/>
    <w:rsid w:val="006D1315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AF8"/>
    <w:rsid w:val="006D2B5F"/>
    <w:rsid w:val="006D2BB0"/>
    <w:rsid w:val="006D2CFF"/>
    <w:rsid w:val="006D32F5"/>
    <w:rsid w:val="006D3339"/>
    <w:rsid w:val="006D333E"/>
    <w:rsid w:val="006D394D"/>
    <w:rsid w:val="006D3967"/>
    <w:rsid w:val="006D39FB"/>
    <w:rsid w:val="006D3AB9"/>
    <w:rsid w:val="006D3C87"/>
    <w:rsid w:val="006D3FBC"/>
    <w:rsid w:val="006D4014"/>
    <w:rsid w:val="006D404C"/>
    <w:rsid w:val="006D423E"/>
    <w:rsid w:val="006D4365"/>
    <w:rsid w:val="006D4441"/>
    <w:rsid w:val="006D445F"/>
    <w:rsid w:val="006D45CD"/>
    <w:rsid w:val="006D476D"/>
    <w:rsid w:val="006D4887"/>
    <w:rsid w:val="006D48E7"/>
    <w:rsid w:val="006D4A5F"/>
    <w:rsid w:val="006D4D8B"/>
    <w:rsid w:val="006D4E50"/>
    <w:rsid w:val="006D4F75"/>
    <w:rsid w:val="006D544E"/>
    <w:rsid w:val="006D5468"/>
    <w:rsid w:val="006D55F2"/>
    <w:rsid w:val="006D580D"/>
    <w:rsid w:val="006D58B6"/>
    <w:rsid w:val="006D5907"/>
    <w:rsid w:val="006D5A98"/>
    <w:rsid w:val="006D5C07"/>
    <w:rsid w:val="006D5EA4"/>
    <w:rsid w:val="006D5F03"/>
    <w:rsid w:val="006D5FA6"/>
    <w:rsid w:val="006D5FD8"/>
    <w:rsid w:val="006D6014"/>
    <w:rsid w:val="006D6074"/>
    <w:rsid w:val="006D63EC"/>
    <w:rsid w:val="006D6889"/>
    <w:rsid w:val="006D6D3D"/>
    <w:rsid w:val="006D700F"/>
    <w:rsid w:val="006D7181"/>
    <w:rsid w:val="006D7199"/>
    <w:rsid w:val="006D71CC"/>
    <w:rsid w:val="006D71FE"/>
    <w:rsid w:val="006D7352"/>
    <w:rsid w:val="006D738D"/>
    <w:rsid w:val="006D73DC"/>
    <w:rsid w:val="006D745A"/>
    <w:rsid w:val="006D76CB"/>
    <w:rsid w:val="006D7719"/>
    <w:rsid w:val="006D7816"/>
    <w:rsid w:val="006D7B3D"/>
    <w:rsid w:val="006D7C06"/>
    <w:rsid w:val="006D7C13"/>
    <w:rsid w:val="006D7DE6"/>
    <w:rsid w:val="006D7F9A"/>
    <w:rsid w:val="006D7FE6"/>
    <w:rsid w:val="006E00A8"/>
    <w:rsid w:val="006E00D4"/>
    <w:rsid w:val="006E03BA"/>
    <w:rsid w:val="006E043E"/>
    <w:rsid w:val="006E04EF"/>
    <w:rsid w:val="006E080B"/>
    <w:rsid w:val="006E08BC"/>
    <w:rsid w:val="006E0945"/>
    <w:rsid w:val="006E0AEE"/>
    <w:rsid w:val="006E0EC6"/>
    <w:rsid w:val="006E0EC7"/>
    <w:rsid w:val="006E1001"/>
    <w:rsid w:val="006E13A0"/>
    <w:rsid w:val="006E144F"/>
    <w:rsid w:val="006E1629"/>
    <w:rsid w:val="006E1A21"/>
    <w:rsid w:val="006E1FFC"/>
    <w:rsid w:val="006E2062"/>
    <w:rsid w:val="006E2158"/>
    <w:rsid w:val="006E246D"/>
    <w:rsid w:val="006E254D"/>
    <w:rsid w:val="006E2621"/>
    <w:rsid w:val="006E26DB"/>
    <w:rsid w:val="006E2A87"/>
    <w:rsid w:val="006E2A9C"/>
    <w:rsid w:val="006E2B2D"/>
    <w:rsid w:val="006E2B42"/>
    <w:rsid w:val="006E2B44"/>
    <w:rsid w:val="006E2C08"/>
    <w:rsid w:val="006E2E0B"/>
    <w:rsid w:val="006E2EA1"/>
    <w:rsid w:val="006E2F74"/>
    <w:rsid w:val="006E3014"/>
    <w:rsid w:val="006E31B5"/>
    <w:rsid w:val="006E32C6"/>
    <w:rsid w:val="006E35E9"/>
    <w:rsid w:val="006E3727"/>
    <w:rsid w:val="006E3ADF"/>
    <w:rsid w:val="006E40C8"/>
    <w:rsid w:val="006E40EF"/>
    <w:rsid w:val="006E425C"/>
    <w:rsid w:val="006E432D"/>
    <w:rsid w:val="006E4332"/>
    <w:rsid w:val="006E43A5"/>
    <w:rsid w:val="006E440B"/>
    <w:rsid w:val="006E45BB"/>
    <w:rsid w:val="006E482E"/>
    <w:rsid w:val="006E48FB"/>
    <w:rsid w:val="006E4B6C"/>
    <w:rsid w:val="006E4DFC"/>
    <w:rsid w:val="006E4E17"/>
    <w:rsid w:val="006E4FBC"/>
    <w:rsid w:val="006E52B2"/>
    <w:rsid w:val="006E5635"/>
    <w:rsid w:val="006E599B"/>
    <w:rsid w:val="006E5B7C"/>
    <w:rsid w:val="006E5EFB"/>
    <w:rsid w:val="006E610D"/>
    <w:rsid w:val="006E6316"/>
    <w:rsid w:val="006E63F8"/>
    <w:rsid w:val="006E650F"/>
    <w:rsid w:val="006E6531"/>
    <w:rsid w:val="006E6780"/>
    <w:rsid w:val="006E67EC"/>
    <w:rsid w:val="006E687A"/>
    <w:rsid w:val="006E6C5C"/>
    <w:rsid w:val="006E6C7A"/>
    <w:rsid w:val="006E6D35"/>
    <w:rsid w:val="006E6E26"/>
    <w:rsid w:val="006E6E4D"/>
    <w:rsid w:val="006E727D"/>
    <w:rsid w:val="006E75E6"/>
    <w:rsid w:val="006E7896"/>
    <w:rsid w:val="006E7CD1"/>
    <w:rsid w:val="006E7E1B"/>
    <w:rsid w:val="006F04EC"/>
    <w:rsid w:val="006F0667"/>
    <w:rsid w:val="006F070D"/>
    <w:rsid w:val="006F0872"/>
    <w:rsid w:val="006F0919"/>
    <w:rsid w:val="006F0A13"/>
    <w:rsid w:val="006F0AC3"/>
    <w:rsid w:val="006F0B01"/>
    <w:rsid w:val="006F0B43"/>
    <w:rsid w:val="006F0B4A"/>
    <w:rsid w:val="006F0B66"/>
    <w:rsid w:val="006F0BEF"/>
    <w:rsid w:val="006F0C37"/>
    <w:rsid w:val="006F0D13"/>
    <w:rsid w:val="006F0D90"/>
    <w:rsid w:val="006F0E0F"/>
    <w:rsid w:val="006F106E"/>
    <w:rsid w:val="006F12AD"/>
    <w:rsid w:val="006F13C7"/>
    <w:rsid w:val="006F16DE"/>
    <w:rsid w:val="006F184F"/>
    <w:rsid w:val="006F194A"/>
    <w:rsid w:val="006F1A4C"/>
    <w:rsid w:val="006F1A92"/>
    <w:rsid w:val="006F1AEA"/>
    <w:rsid w:val="006F2034"/>
    <w:rsid w:val="006F23AA"/>
    <w:rsid w:val="006F273F"/>
    <w:rsid w:val="006F27E4"/>
    <w:rsid w:val="006F29BE"/>
    <w:rsid w:val="006F2AD2"/>
    <w:rsid w:val="006F2B20"/>
    <w:rsid w:val="006F2C07"/>
    <w:rsid w:val="006F2C0B"/>
    <w:rsid w:val="006F2D58"/>
    <w:rsid w:val="006F33B9"/>
    <w:rsid w:val="006F35E5"/>
    <w:rsid w:val="006F365F"/>
    <w:rsid w:val="006F3684"/>
    <w:rsid w:val="006F3937"/>
    <w:rsid w:val="006F3E94"/>
    <w:rsid w:val="006F4088"/>
    <w:rsid w:val="006F40B8"/>
    <w:rsid w:val="006F445E"/>
    <w:rsid w:val="006F487F"/>
    <w:rsid w:val="006F4913"/>
    <w:rsid w:val="006F4A3A"/>
    <w:rsid w:val="006F4E56"/>
    <w:rsid w:val="006F4F26"/>
    <w:rsid w:val="006F507F"/>
    <w:rsid w:val="006F521F"/>
    <w:rsid w:val="006F53C4"/>
    <w:rsid w:val="006F544D"/>
    <w:rsid w:val="006F592E"/>
    <w:rsid w:val="006F5934"/>
    <w:rsid w:val="006F5977"/>
    <w:rsid w:val="006F5BAC"/>
    <w:rsid w:val="006F5C46"/>
    <w:rsid w:val="006F5C47"/>
    <w:rsid w:val="006F5C55"/>
    <w:rsid w:val="006F5CC0"/>
    <w:rsid w:val="006F5D45"/>
    <w:rsid w:val="006F5EA1"/>
    <w:rsid w:val="006F5F44"/>
    <w:rsid w:val="006F5F84"/>
    <w:rsid w:val="006F5FFA"/>
    <w:rsid w:val="006F6073"/>
    <w:rsid w:val="006F6401"/>
    <w:rsid w:val="006F647B"/>
    <w:rsid w:val="006F65D5"/>
    <w:rsid w:val="006F6759"/>
    <w:rsid w:val="006F67F5"/>
    <w:rsid w:val="006F6A82"/>
    <w:rsid w:val="006F704C"/>
    <w:rsid w:val="006F70DC"/>
    <w:rsid w:val="006F73E6"/>
    <w:rsid w:val="006F753A"/>
    <w:rsid w:val="006F765A"/>
    <w:rsid w:val="006F77FD"/>
    <w:rsid w:val="006F78D4"/>
    <w:rsid w:val="006F79F3"/>
    <w:rsid w:val="006F7A1D"/>
    <w:rsid w:val="006F7A2D"/>
    <w:rsid w:val="006F7A86"/>
    <w:rsid w:val="006F7F3B"/>
    <w:rsid w:val="006F7F62"/>
    <w:rsid w:val="007000F3"/>
    <w:rsid w:val="00700151"/>
    <w:rsid w:val="0070049B"/>
    <w:rsid w:val="0070066A"/>
    <w:rsid w:val="0070075E"/>
    <w:rsid w:val="00700928"/>
    <w:rsid w:val="00700AB3"/>
    <w:rsid w:val="00700B87"/>
    <w:rsid w:val="00700D32"/>
    <w:rsid w:val="00701014"/>
    <w:rsid w:val="0070122A"/>
    <w:rsid w:val="00701299"/>
    <w:rsid w:val="00701394"/>
    <w:rsid w:val="00701439"/>
    <w:rsid w:val="00701571"/>
    <w:rsid w:val="0070157E"/>
    <w:rsid w:val="00701A3B"/>
    <w:rsid w:val="00701E36"/>
    <w:rsid w:val="00701E5B"/>
    <w:rsid w:val="00701FF9"/>
    <w:rsid w:val="00702057"/>
    <w:rsid w:val="00702079"/>
    <w:rsid w:val="007020C8"/>
    <w:rsid w:val="007021D6"/>
    <w:rsid w:val="007021D8"/>
    <w:rsid w:val="00702342"/>
    <w:rsid w:val="007024EF"/>
    <w:rsid w:val="007026AB"/>
    <w:rsid w:val="00702703"/>
    <w:rsid w:val="00702AA6"/>
    <w:rsid w:val="00702C4E"/>
    <w:rsid w:val="00702CA0"/>
    <w:rsid w:val="00702DC2"/>
    <w:rsid w:val="00703152"/>
    <w:rsid w:val="00703644"/>
    <w:rsid w:val="0070379C"/>
    <w:rsid w:val="007037A6"/>
    <w:rsid w:val="00703A42"/>
    <w:rsid w:val="00703EAE"/>
    <w:rsid w:val="00703ECB"/>
    <w:rsid w:val="0070412B"/>
    <w:rsid w:val="007042BC"/>
    <w:rsid w:val="00704317"/>
    <w:rsid w:val="007046BF"/>
    <w:rsid w:val="0070493F"/>
    <w:rsid w:val="00704959"/>
    <w:rsid w:val="00704B80"/>
    <w:rsid w:val="00704D3A"/>
    <w:rsid w:val="00704D57"/>
    <w:rsid w:val="00704F16"/>
    <w:rsid w:val="0070535D"/>
    <w:rsid w:val="0070552B"/>
    <w:rsid w:val="00705547"/>
    <w:rsid w:val="00705580"/>
    <w:rsid w:val="00705712"/>
    <w:rsid w:val="00705889"/>
    <w:rsid w:val="00705AAE"/>
    <w:rsid w:val="00705FC4"/>
    <w:rsid w:val="007065F7"/>
    <w:rsid w:val="00706847"/>
    <w:rsid w:val="007068F1"/>
    <w:rsid w:val="007069C1"/>
    <w:rsid w:val="00706B5B"/>
    <w:rsid w:val="00706BB5"/>
    <w:rsid w:val="00706BC9"/>
    <w:rsid w:val="00706BF9"/>
    <w:rsid w:val="00706D01"/>
    <w:rsid w:val="007070C8"/>
    <w:rsid w:val="0070715D"/>
    <w:rsid w:val="00707354"/>
    <w:rsid w:val="00707414"/>
    <w:rsid w:val="00707437"/>
    <w:rsid w:val="00707563"/>
    <w:rsid w:val="007075E8"/>
    <w:rsid w:val="0070778D"/>
    <w:rsid w:val="00707944"/>
    <w:rsid w:val="00707C9B"/>
    <w:rsid w:val="00707D5F"/>
    <w:rsid w:val="00707D89"/>
    <w:rsid w:val="00707DA9"/>
    <w:rsid w:val="00710021"/>
    <w:rsid w:val="00710434"/>
    <w:rsid w:val="007106A9"/>
    <w:rsid w:val="007109E7"/>
    <w:rsid w:val="00710AF1"/>
    <w:rsid w:val="00710C7F"/>
    <w:rsid w:val="00710DC7"/>
    <w:rsid w:val="00710E8C"/>
    <w:rsid w:val="00710ED6"/>
    <w:rsid w:val="00710F4F"/>
    <w:rsid w:val="00710F50"/>
    <w:rsid w:val="00711032"/>
    <w:rsid w:val="007110A5"/>
    <w:rsid w:val="007113EB"/>
    <w:rsid w:val="007114AE"/>
    <w:rsid w:val="0071168D"/>
    <w:rsid w:val="007117D3"/>
    <w:rsid w:val="00711883"/>
    <w:rsid w:val="007119FF"/>
    <w:rsid w:val="00711A76"/>
    <w:rsid w:val="00711B4C"/>
    <w:rsid w:val="00711BA4"/>
    <w:rsid w:val="00711E28"/>
    <w:rsid w:val="00711E57"/>
    <w:rsid w:val="00711F12"/>
    <w:rsid w:val="00712BE8"/>
    <w:rsid w:val="00712DF0"/>
    <w:rsid w:val="00712F81"/>
    <w:rsid w:val="0071300A"/>
    <w:rsid w:val="00713202"/>
    <w:rsid w:val="0071323F"/>
    <w:rsid w:val="00713255"/>
    <w:rsid w:val="00713351"/>
    <w:rsid w:val="0071344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92"/>
    <w:rsid w:val="00714EB3"/>
    <w:rsid w:val="007150F2"/>
    <w:rsid w:val="00715298"/>
    <w:rsid w:val="007152EA"/>
    <w:rsid w:val="007153EB"/>
    <w:rsid w:val="00715745"/>
    <w:rsid w:val="0071579C"/>
    <w:rsid w:val="007158BB"/>
    <w:rsid w:val="00715977"/>
    <w:rsid w:val="00715A6A"/>
    <w:rsid w:val="00715CD3"/>
    <w:rsid w:val="00715F01"/>
    <w:rsid w:val="00715F8A"/>
    <w:rsid w:val="00715FA0"/>
    <w:rsid w:val="007162FE"/>
    <w:rsid w:val="0071678B"/>
    <w:rsid w:val="007168D1"/>
    <w:rsid w:val="00716C56"/>
    <w:rsid w:val="00716F2E"/>
    <w:rsid w:val="00717010"/>
    <w:rsid w:val="00717139"/>
    <w:rsid w:val="00717184"/>
    <w:rsid w:val="00717254"/>
    <w:rsid w:val="0071725C"/>
    <w:rsid w:val="0071737F"/>
    <w:rsid w:val="00717523"/>
    <w:rsid w:val="00717774"/>
    <w:rsid w:val="00717A11"/>
    <w:rsid w:val="00717A35"/>
    <w:rsid w:val="00717A94"/>
    <w:rsid w:val="00717BA9"/>
    <w:rsid w:val="00717F34"/>
    <w:rsid w:val="00717FC1"/>
    <w:rsid w:val="00720060"/>
    <w:rsid w:val="007200C4"/>
    <w:rsid w:val="007202F8"/>
    <w:rsid w:val="00720662"/>
    <w:rsid w:val="0072087F"/>
    <w:rsid w:val="007208C7"/>
    <w:rsid w:val="00720C87"/>
    <w:rsid w:val="00720E20"/>
    <w:rsid w:val="00720E50"/>
    <w:rsid w:val="00721050"/>
    <w:rsid w:val="00721788"/>
    <w:rsid w:val="007217AD"/>
    <w:rsid w:val="00721903"/>
    <w:rsid w:val="00721ABF"/>
    <w:rsid w:val="00721C11"/>
    <w:rsid w:val="00721FA6"/>
    <w:rsid w:val="00722063"/>
    <w:rsid w:val="00722267"/>
    <w:rsid w:val="007222BE"/>
    <w:rsid w:val="007225B5"/>
    <w:rsid w:val="00722AC5"/>
    <w:rsid w:val="00722E2D"/>
    <w:rsid w:val="00722E70"/>
    <w:rsid w:val="00723004"/>
    <w:rsid w:val="007230BF"/>
    <w:rsid w:val="0072310C"/>
    <w:rsid w:val="00723154"/>
    <w:rsid w:val="00723188"/>
    <w:rsid w:val="00723206"/>
    <w:rsid w:val="007233C9"/>
    <w:rsid w:val="00723414"/>
    <w:rsid w:val="007235BE"/>
    <w:rsid w:val="00723849"/>
    <w:rsid w:val="0072395C"/>
    <w:rsid w:val="00723F16"/>
    <w:rsid w:val="00723F5E"/>
    <w:rsid w:val="00723FBD"/>
    <w:rsid w:val="00723FF5"/>
    <w:rsid w:val="00724027"/>
    <w:rsid w:val="00724099"/>
    <w:rsid w:val="0072445C"/>
    <w:rsid w:val="007246F5"/>
    <w:rsid w:val="007249DB"/>
    <w:rsid w:val="00724A52"/>
    <w:rsid w:val="00724B4C"/>
    <w:rsid w:val="00724CDC"/>
    <w:rsid w:val="00724CFE"/>
    <w:rsid w:val="00724D19"/>
    <w:rsid w:val="00724DB2"/>
    <w:rsid w:val="007250FB"/>
    <w:rsid w:val="007251C6"/>
    <w:rsid w:val="00725458"/>
    <w:rsid w:val="0072549A"/>
    <w:rsid w:val="00725756"/>
    <w:rsid w:val="00725D0C"/>
    <w:rsid w:val="00725D49"/>
    <w:rsid w:val="00725EB6"/>
    <w:rsid w:val="00726082"/>
    <w:rsid w:val="0072625A"/>
    <w:rsid w:val="007264EA"/>
    <w:rsid w:val="00726659"/>
    <w:rsid w:val="007268A8"/>
    <w:rsid w:val="007268FD"/>
    <w:rsid w:val="007269AA"/>
    <w:rsid w:val="00726A10"/>
    <w:rsid w:val="00726AAC"/>
    <w:rsid w:val="00726B67"/>
    <w:rsid w:val="00726B97"/>
    <w:rsid w:val="0072710D"/>
    <w:rsid w:val="0072719B"/>
    <w:rsid w:val="007276E3"/>
    <w:rsid w:val="00727856"/>
    <w:rsid w:val="00727889"/>
    <w:rsid w:val="00727983"/>
    <w:rsid w:val="007279FF"/>
    <w:rsid w:val="00727B16"/>
    <w:rsid w:val="00727B25"/>
    <w:rsid w:val="00727D3E"/>
    <w:rsid w:val="007303C7"/>
    <w:rsid w:val="00730604"/>
    <w:rsid w:val="00730620"/>
    <w:rsid w:val="00730891"/>
    <w:rsid w:val="00730898"/>
    <w:rsid w:val="00730E38"/>
    <w:rsid w:val="00730E4F"/>
    <w:rsid w:val="00730F5D"/>
    <w:rsid w:val="007313C5"/>
    <w:rsid w:val="007313D1"/>
    <w:rsid w:val="00731624"/>
    <w:rsid w:val="00731B18"/>
    <w:rsid w:val="00731D68"/>
    <w:rsid w:val="00731F3C"/>
    <w:rsid w:val="0073208C"/>
    <w:rsid w:val="0073225A"/>
    <w:rsid w:val="00732455"/>
    <w:rsid w:val="007324F2"/>
    <w:rsid w:val="00732832"/>
    <w:rsid w:val="00732A7E"/>
    <w:rsid w:val="00732F66"/>
    <w:rsid w:val="007335B5"/>
    <w:rsid w:val="00733658"/>
    <w:rsid w:val="00733970"/>
    <w:rsid w:val="0073397A"/>
    <w:rsid w:val="00733A76"/>
    <w:rsid w:val="00733A8D"/>
    <w:rsid w:val="00733BBB"/>
    <w:rsid w:val="00733D24"/>
    <w:rsid w:val="00733DF5"/>
    <w:rsid w:val="00733E12"/>
    <w:rsid w:val="00733EE9"/>
    <w:rsid w:val="007343FF"/>
    <w:rsid w:val="0073448A"/>
    <w:rsid w:val="00734C2E"/>
    <w:rsid w:val="00734CBE"/>
    <w:rsid w:val="00734D63"/>
    <w:rsid w:val="007351ED"/>
    <w:rsid w:val="0073536D"/>
    <w:rsid w:val="0073566C"/>
    <w:rsid w:val="0073572D"/>
    <w:rsid w:val="00735817"/>
    <w:rsid w:val="007358F2"/>
    <w:rsid w:val="00735B17"/>
    <w:rsid w:val="00735CB6"/>
    <w:rsid w:val="00735DD5"/>
    <w:rsid w:val="00735EDB"/>
    <w:rsid w:val="00735FA9"/>
    <w:rsid w:val="00735FEB"/>
    <w:rsid w:val="00736050"/>
    <w:rsid w:val="00736112"/>
    <w:rsid w:val="00736286"/>
    <w:rsid w:val="007364C5"/>
    <w:rsid w:val="00736952"/>
    <w:rsid w:val="00736B52"/>
    <w:rsid w:val="00736B53"/>
    <w:rsid w:val="00736B81"/>
    <w:rsid w:val="00737123"/>
    <w:rsid w:val="0073713E"/>
    <w:rsid w:val="00737244"/>
    <w:rsid w:val="00737337"/>
    <w:rsid w:val="00737383"/>
    <w:rsid w:val="007375BB"/>
    <w:rsid w:val="00737717"/>
    <w:rsid w:val="0073776B"/>
    <w:rsid w:val="00737880"/>
    <w:rsid w:val="007378B3"/>
    <w:rsid w:val="00737F15"/>
    <w:rsid w:val="00740052"/>
    <w:rsid w:val="00740380"/>
    <w:rsid w:val="007404A4"/>
    <w:rsid w:val="0074060B"/>
    <w:rsid w:val="007407A7"/>
    <w:rsid w:val="00740961"/>
    <w:rsid w:val="00740963"/>
    <w:rsid w:val="007409AB"/>
    <w:rsid w:val="007409E3"/>
    <w:rsid w:val="00740AB2"/>
    <w:rsid w:val="00740ABE"/>
    <w:rsid w:val="00741072"/>
    <w:rsid w:val="007410CA"/>
    <w:rsid w:val="00741455"/>
    <w:rsid w:val="007414CC"/>
    <w:rsid w:val="007414DD"/>
    <w:rsid w:val="007414F1"/>
    <w:rsid w:val="00741503"/>
    <w:rsid w:val="00741897"/>
    <w:rsid w:val="0074192B"/>
    <w:rsid w:val="00741CC8"/>
    <w:rsid w:val="00741E3E"/>
    <w:rsid w:val="00741FD7"/>
    <w:rsid w:val="00742704"/>
    <w:rsid w:val="007428D0"/>
    <w:rsid w:val="00742E2B"/>
    <w:rsid w:val="00743050"/>
    <w:rsid w:val="007431CA"/>
    <w:rsid w:val="007432E3"/>
    <w:rsid w:val="00743782"/>
    <w:rsid w:val="0074387B"/>
    <w:rsid w:val="0074389C"/>
    <w:rsid w:val="00743C70"/>
    <w:rsid w:val="00743D1B"/>
    <w:rsid w:val="00743FA7"/>
    <w:rsid w:val="007440F2"/>
    <w:rsid w:val="007443DB"/>
    <w:rsid w:val="00744518"/>
    <w:rsid w:val="0074462E"/>
    <w:rsid w:val="00744769"/>
    <w:rsid w:val="00744789"/>
    <w:rsid w:val="007447C1"/>
    <w:rsid w:val="00744882"/>
    <w:rsid w:val="00744C92"/>
    <w:rsid w:val="00744EE1"/>
    <w:rsid w:val="00744F9F"/>
    <w:rsid w:val="00744FF4"/>
    <w:rsid w:val="007450C4"/>
    <w:rsid w:val="0074511C"/>
    <w:rsid w:val="0074519C"/>
    <w:rsid w:val="007452A8"/>
    <w:rsid w:val="0074538E"/>
    <w:rsid w:val="007454BC"/>
    <w:rsid w:val="007457B2"/>
    <w:rsid w:val="00745ACE"/>
    <w:rsid w:val="00745DCE"/>
    <w:rsid w:val="00745EE9"/>
    <w:rsid w:val="00745F50"/>
    <w:rsid w:val="00745FFC"/>
    <w:rsid w:val="00746547"/>
    <w:rsid w:val="0074659A"/>
    <w:rsid w:val="00746671"/>
    <w:rsid w:val="00746CC7"/>
    <w:rsid w:val="00746D39"/>
    <w:rsid w:val="00746DF6"/>
    <w:rsid w:val="00746EC4"/>
    <w:rsid w:val="00746FAF"/>
    <w:rsid w:val="0074738D"/>
    <w:rsid w:val="00747573"/>
    <w:rsid w:val="00747D41"/>
    <w:rsid w:val="00747F30"/>
    <w:rsid w:val="0075022A"/>
    <w:rsid w:val="0075037A"/>
    <w:rsid w:val="00750436"/>
    <w:rsid w:val="007507DD"/>
    <w:rsid w:val="007508C0"/>
    <w:rsid w:val="00750BF5"/>
    <w:rsid w:val="00750ED8"/>
    <w:rsid w:val="00750F26"/>
    <w:rsid w:val="00751002"/>
    <w:rsid w:val="007510B8"/>
    <w:rsid w:val="0075126E"/>
    <w:rsid w:val="007512C6"/>
    <w:rsid w:val="00751389"/>
    <w:rsid w:val="00751513"/>
    <w:rsid w:val="00751522"/>
    <w:rsid w:val="007517D1"/>
    <w:rsid w:val="007518AB"/>
    <w:rsid w:val="007519B9"/>
    <w:rsid w:val="00751A0D"/>
    <w:rsid w:val="00751AEC"/>
    <w:rsid w:val="00751B2B"/>
    <w:rsid w:val="00751EB1"/>
    <w:rsid w:val="00751FDB"/>
    <w:rsid w:val="0075202B"/>
    <w:rsid w:val="00752065"/>
    <w:rsid w:val="00752110"/>
    <w:rsid w:val="00752290"/>
    <w:rsid w:val="00752394"/>
    <w:rsid w:val="00752744"/>
    <w:rsid w:val="0075298E"/>
    <w:rsid w:val="00752D4A"/>
    <w:rsid w:val="00752DC6"/>
    <w:rsid w:val="00752E15"/>
    <w:rsid w:val="00752F71"/>
    <w:rsid w:val="0075319C"/>
    <w:rsid w:val="007532C6"/>
    <w:rsid w:val="007534FC"/>
    <w:rsid w:val="00753771"/>
    <w:rsid w:val="00753A98"/>
    <w:rsid w:val="00753BF0"/>
    <w:rsid w:val="00753F30"/>
    <w:rsid w:val="00754108"/>
    <w:rsid w:val="00754718"/>
    <w:rsid w:val="00754770"/>
    <w:rsid w:val="007547EF"/>
    <w:rsid w:val="00754B0E"/>
    <w:rsid w:val="00754C0F"/>
    <w:rsid w:val="00754E99"/>
    <w:rsid w:val="00755085"/>
    <w:rsid w:val="007551CE"/>
    <w:rsid w:val="007552B9"/>
    <w:rsid w:val="007552E0"/>
    <w:rsid w:val="007552EC"/>
    <w:rsid w:val="0075544F"/>
    <w:rsid w:val="007555E6"/>
    <w:rsid w:val="0075571D"/>
    <w:rsid w:val="00755833"/>
    <w:rsid w:val="007558FD"/>
    <w:rsid w:val="00755961"/>
    <w:rsid w:val="00755988"/>
    <w:rsid w:val="00755C83"/>
    <w:rsid w:val="00755E5A"/>
    <w:rsid w:val="00755E72"/>
    <w:rsid w:val="007563D4"/>
    <w:rsid w:val="0075647D"/>
    <w:rsid w:val="0075665D"/>
    <w:rsid w:val="00756B5A"/>
    <w:rsid w:val="00756BA0"/>
    <w:rsid w:val="00756D26"/>
    <w:rsid w:val="00756DF1"/>
    <w:rsid w:val="00756E11"/>
    <w:rsid w:val="007572FE"/>
    <w:rsid w:val="007573D9"/>
    <w:rsid w:val="0075767E"/>
    <w:rsid w:val="00757A3E"/>
    <w:rsid w:val="00757AAA"/>
    <w:rsid w:val="00757BCC"/>
    <w:rsid w:val="00757C54"/>
    <w:rsid w:val="00757F95"/>
    <w:rsid w:val="00760085"/>
    <w:rsid w:val="0076019E"/>
    <w:rsid w:val="007601CA"/>
    <w:rsid w:val="0076023C"/>
    <w:rsid w:val="007603BF"/>
    <w:rsid w:val="007603FC"/>
    <w:rsid w:val="0076059E"/>
    <w:rsid w:val="0076061D"/>
    <w:rsid w:val="00760920"/>
    <w:rsid w:val="00760B6A"/>
    <w:rsid w:val="00760B7E"/>
    <w:rsid w:val="00760EB4"/>
    <w:rsid w:val="00760F3C"/>
    <w:rsid w:val="00761113"/>
    <w:rsid w:val="007616A8"/>
    <w:rsid w:val="007618CA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32B"/>
    <w:rsid w:val="007635C7"/>
    <w:rsid w:val="0076360A"/>
    <w:rsid w:val="00763665"/>
    <w:rsid w:val="007636A0"/>
    <w:rsid w:val="007636C1"/>
    <w:rsid w:val="00763742"/>
    <w:rsid w:val="007638F6"/>
    <w:rsid w:val="00763CD6"/>
    <w:rsid w:val="00763F12"/>
    <w:rsid w:val="007643FB"/>
    <w:rsid w:val="007645D4"/>
    <w:rsid w:val="0076470D"/>
    <w:rsid w:val="00764858"/>
    <w:rsid w:val="00764B05"/>
    <w:rsid w:val="00764CDF"/>
    <w:rsid w:val="00764EB7"/>
    <w:rsid w:val="007650EE"/>
    <w:rsid w:val="007658B2"/>
    <w:rsid w:val="0076591D"/>
    <w:rsid w:val="0076596B"/>
    <w:rsid w:val="00765A7A"/>
    <w:rsid w:val="00765B51"/>
    <w:rsid w:val="00765DD1"/>
    <w:rsid w:val="00765E95"/>
    <w:rsid w:val="007661C0"/>
    <w:rsid w:val="0076621B"/>
    <w:rsid w:val="007662AB"/>
    <w:rsid w:val="0076634A"/>
    <w:rsid w:val="007663C7"/>
    <w:rsid w:val="007665C0"/>
    <w:rsid w:val="00766661"/>
    <w:rsid w:val="007666AD"/>
    <w:rsid w:val="007666FA"/>
    <w:rsid w:val="00766718"/>
    <w:rsid w:val="007668F1"/>
    <w:rsid w:val="00766A88"/>
    <w:rsid w:val="00766B99"/>
    <w:rsid w:val="00766DDF"/>
    <w:rsid w:val="00766F1D"/>
    <w:rsid w:val="00767119"/>
    <w:rsid w:val="007675D5"/>
    <w:rsid w:val="00767680"/>
    <w:rsid w:val="0076778E"/>
    <w:rsid w:val="007678A1"/>
    <w:rsid w:val="00767A42"/>
    <w:rsid w:val="00767C60"/>
    <w:rsid w:val="00767F36"/>
    <w:rsid w:val="00767FFE"/>
    <w:rsid w:val="00770014"/>
    <w:rsid w:val="00770070"/>
    <w:rsid w:val="007700DD"/>
    <w:rsid w:val="00770483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575"/>
    <w:rsid w:val="00771BA9"/>
    <w:rsid w:val="00771BC5"/>
    <w:rsid w:val="00771C20"/>
    <w:rsid w:val="00771C54"/>
    <w:rsid w:val="00771C90"/>
    <w:rsid w:val="0077206B"/>
    <w:rsid w:val="0077229A"/>
    <w:rsid w:val="0077230A"/>
    <w:rsid w:val="007725C5"/>
    <w:rsid w:val="00772912"/>
    <w:rsid w:val="00772959"/>
    <w:rsid w:val="00772AF4"/>
    <w:rsid w:val="00772C0E"/>
    <w:rsid w:val="00772CCC"/>
    <w:rsid w:val="00772E91"/>
    <w:rsid w:val="00772F7C"/>
    <w:rsid w:val="00773324"/>
    <w:rsid w:val="00773499"/>
    <w:rsid w:val="0077368D"/>
    <w:rsid w:val="007736CF"/>
    <w:rsid w:val="00773964"/>
    <w:rsid w:val="00773A3D"/>
    <w:rsid w:val="00773B37"/>
    <w:rsid w:val="00773C19"/>
    <w:rsid w:val="00773C66"/>
    <w:rsid w:val="00773DD0"/>
    <w:rsid w:val="00773EC7"/>
    <w:rsid w:val="007742FC"/>
    <w:rsid w:val="0077458B"/>
    <w:rsid w:val="00774730"/>
    <w:rsid w:val="007748DF"/>
    <w:rsid w:val="00774901"/>
    <w:rsid w:val="00774A83"/>
    <w:rsid w:val="00774A88"/>
    <w:rsid w:val="00774D8F"/>
    <w:rsid w:val="00774F72"/>
    <w:rsid w:val="007750C8"/>
    <w:rsid w:val="00775146"/>
    <w:rsid w:val="00775495"/>
    <w:rsid w:val="00775706"/>
    <w:rsid w:val="007758E7"/>
    <w:rsid w:val="00775A18"/>
    <w:rsid w:val="00775F5F"/>
    <w:rsid w:val="00776247"/>
    <w:rsid w:val="00776293"/>
    <w:rsid w:val="007762E3"/>
    <w:rsid w:val="00776381"/>
    <w:rsid w:val="00776471"/>
    <w:rsid w:val="00776532"/>
    <w:rsid w:val="00776854"/>
    <w:rsid w:val="0077695F"/>
    <w:rsid w:val="00776B3C"/>
    <w:rsid w:val="00776B9B"/>
    <w:rsid w:val="00776BBB"/>
    <w:rsid w:val="00776DCD"/>
    <w:rsid w:val="00777134"/>
    <w:rsid w:val="00777145"/>
    <w:rsid w:val="00777197"/>
    <w:rsid w:val="007772E5"/>
    <w:rsid w:val="00777425"/>
    <w:rsid w:val="0077750B"/>
    <w:rsid w:val="0077791A"/>
    <w:rsid w:val="00777964"/>
    <w:rsid w:val="007779F3"/>
    <w:rsid w:val="00777A87"/>
    <w:rsid w:val="00777D48"/>
    <w:rsid w:val="00777D51"/>
    <w:rsid w:val="00777D9F"/>
    <w:rsid w:val="00777FBA"/>
    <w:rsid w:val="0078013C"/>
    <w:rsid w:val="0078043E"/>
    <w:rsid w:val="0078059D"/>
    <w:rsid w:val="007806A7"/>
    <w:rsid w:val="007808EA"/>
    <w:rsid w:val="0078090C"/>
    <w:rsid w:val="007809F2"/>
    <w:rsid w:val="00780A60"/>
    <w:rsid w:val="00780CC2"/>
    <w:rsid w:val="00780E17"/>
    <w:rsid w:val="00780F29"/>
    <w:rsid w:val="0078115B"/>
    <w:rsid w:val="00781173"/>
    <w:rsid w:val="0078159A"/>
    <w:rsid w:val="007816F1"/>
    <w:rsid w:val="007818A3"/>
    <w:rsid w:val="00781FBD"/>
    <w:rsid w:val="007820EE"/>
    <w:rsid w:val="007823DD"/>
    <w:rsid w:val="00782473"/>
    <w:rsid w:val="007825F6"/>
    <w:rsid w:val="007826C6"/>
    <w:rsid w:val="00782740"/>
    <w:rsid w:val="007828CE"/>
    <w:rsid w:val="00782B69"/>
    <w:rsid w:val="00782D4B"/>
    <w:rsid w:val="007833C8"/>
    <w:rsid w:val="00783449"/>
    <w:rsid w:val="0078357F"/>
    <w:rsid w:val="00783692"/>
    <w:rsid w:val="007838D3"/>
    <w:rsid w:val="00783995"/>
    <w:rsid w:val="00783C9D"/>
    <w:rsid w:val="00783D1B"/>
    <w:rsid w:val="00783E6F"/>
    <w:rsid w:val="00783F0D"/>
    <w:rsid w:val="00783F32"/>
    <w:rsid w:val="007840B5"/>
    <w:rsid w:val="00784180"/>
    <w:rsid w:val="00784384"/>
    <w:rsid w:val="007843A1"/>
    <w:rsid w:val="00784665"/>
    <w:rsid w:val="0078498B"/>
    <w:rsid w:val="00784A51"/>
    <w:rsid w:val="00784DD2"/>
    <w:rsid w:val="00785039"/>
    <w:rsid w:val="00785052"/>
    <w:rsid w:val="007850CC"/>
    <w:rsid w:val="007853A7"/>
    <w:rsid w:val="0078548C"/>
    <w:rsid w:val="007858A8"/>
    <w:rsid w:val="007859FE"/>
    <w:rsid w:val="00785AE1"/>
    <w:rsid w:val="00785F6A"/>
    <w:rsid w:val="00785F8B"/>
    <w:rsid w:val="0078620D"/>
    <w:rsid w:val="00786993"/>
    <w:rsid w:val="007869A5"/>
    <w:rsid w:val="00786A02"/>
    <w:rsid w:val="00786CC4"/>
    <w:rsid w:val="00787200"/>
    <w:rsid w:val="0078722B"/>
    <w:rsid w:val="0078726D"/>
    <w:rsid w:val="0078775F"/>
    <w:rsid w:val="00787C4A"/>
    <w:rsid w:val="00787C53"/>
    <w:rsid w:val="00787CDD"/>
    <w:rsid w:val="00787DCE"/>
    <w:rsid w:val="007900ED"/>
    <w:rsid w:val="0079012E"/>
    <w:rsid w:val="0079029C"/>
    <w:rsid w:val="00790388"/>
    <w:rsid w:val="0079044A"/>
    <w:rsid w:val="00790662"/>
    <w:rsid w:val="0079076B"/>
    <w:rsid w:val="00790794"/>
    <w:rsid w:val="00790979"/>
    <w:rsid w:val="00790A07"/>
    <w:rsid w:val="00790E08"/>
    <w:rsid w:val="007911F3"/>
    <w:rsid w:val="007911F8"/>
    <w:rsid w:val="00791316"/>
    <w:rsid w:val="0079147C"/>
    <w:rsid w:val="0079161C"/>
    <w:rsid w:val="007916EC"/>
    <w:rsid w:val="00791B52"/>
    <w:rsid w:val="00791DB4"/>
    <w:rsid w:val="00791DC0"/>
    <w:rsid w:val="007921F3"/>
    <w:rsid w:val="007923A7"/>
    <w:rsid w:val="007923A8"/>
    <w:rsid w:val="0079268E"/>
    <w:rsid w:val="0079281D"/>
    <w:rsid w:val="00792AAD"/>
    <w:rsid w:val="00792BC9"/>
    <w:rsid w:val="00792C76"/>
    <w:rsid w:val="00792C82"/>
    <w:rsid w:val="00792DAA"/>
    <w:rsid w:val="0079306C"/>
    <w:rsid w:val="0079318B"/>
    <w:rsid w:val="007932CB"/>
    <w:rsid w:val="007933A8"/>
    <w:rsid w:val="007933EA"/>
    <w:rsid w:val="0079340E"/>
    <w:rsid w:val="007935D6"/>
    <w:rsid w:val="00793DE9"/>
    <w:rsid w:val="0079417F"/>
    <w:rsid w:val="00794196"/>
    <w:rsid w:val="0079450D"/>
    <w:rsid w:val="0079463E"/>
    <w:rsid w:val="007948B7"/>
    <w:rsid w:val="007948C2"/>
    <w:rsid w:val="00794A95"/>
    <w:rsid w:val="00794BCE"/>
    <w:rsid w:val="00794CCC"/>
    <w:rsid w:val="00795082"/>
    <w:rsid w:val="007950E2"/>
    <w:rsid w:val="007951C8"/>
    <w:rsid w:val="007956B0"/>
    <w:rsid w:val="00795800"/>
    <w:rsid w:val="0079580F"/>
    <w:rsid w:val="00795AE2"/>
    <w:rsid w:val="00795C0D"/>
    <w:rsid w:val="00795E6D"/>
    <w:rsid w:val="00795F03"/>
    <w:rsid w:val="00795F97"/>
    <w:rsid w:val="007962EA"/>
    <w:rsid w:val="00796615"/>
    <w:rsid w:val="00796640"/>
    <w:rsid w:val="00796677"/>
    <w:rsid w:val="00796716"/>
    <w:rsid w:val="0079694B"/>
    <w:rsid w:val="00796962"/>
    <w:rsid w:val="00796B75"/>
    <w:rsid w:val="00796BF4"/>
    <w:rsid w:val="00796D34"/>
    <w:rsid w:val="00796F43"/>
    <w:rsid w:val="00796F58"/>
    <w:rsid w:val="00797116"/>
    <w:rsid w:val="00797311"/>
    <w:rsid w:val="00797630"/>
    <w:rsid w:val="0079771E"/>
    <w:rsid w:val="00797A1F"/>
    <w:rsid w:val="00797AD0"/>
    <w:rsid w:val="00797AD5"/>
    <w:rsid w:val="00797B28"/>
    <w:rsid w:val="00797C5C"/>
    <w:rsid w:val="007A017F"/>
    <w:rsid w:val="007A0440"/>
    <w:rsid w:val="007A04D6"/>
    <w:rsid w:val="007A04E0"/>
    <w:rsid w:val="007A050D"/>
    <w:rsid w:val="007A0BF0"/>
    <w:rsid w:val="007A0D06"/>
    <w:rsid w:val="007A0D26"/>
    <w:rsid w:val="007A0EAA"/>
    <w:rsid w:val="007A0F50"/>
    <w:rsid w:val="007A100E"/>
    <w:rsid w:val="007A1176"/>
    <w:rsid w:val="007A1356"/>
    <w:rsid w:val="007A15F0"/>
    <w:rsid w:val="007A1640"/>
    <w:rsid w:val="007A1683"/>
    <w:rsid w:val="007A1718"/>
    <w:rsid w:val="007A18FE"/>
    <w:rsid w:val="007A1C12"/>
    <w:rsid w:val="007A1CA2"/>
    <w:rsid w:val="007A1D86"/>
    <w:rsid w:val="007A1EA7"/>
    <w:rsid w:val="007A1FBF"/>
    <w:rsid w:val="007A2065"/>
    <w:rsid w:val="007A20A2"/>
    <w:rsid w:val="007A20BA"/>
    <w:rsid w:val="007A21EF"/>
    <w:rsid w:val="007A236E"/>
    <w:rsid w:val="007A24D0"/>
    <w:rsid w:val="007A2583"/>
    <w:rsid w:val="007A2600"/>
    <w:rsid w:val="007A2B87"/>
    <w:rsid w:val="007A2CCA"/>
    <w:rsid w:val="007A2CCF"/>
    <w:rsid w:val="007A2D9D"/>
    <w:rsid w:val="007A2DDC"/>
    <w:rsid w:val="007A2F34"/>
    <w:rsid w:val="007A2F83"/>
    <w:rsid w:val="007A32CE"/>
    <w:rsid w:val="007A32FE"/>
    <w:rsid w:val="007A39A9"/>
    <w:rsid w:val="007A3A49"/>
    <w:rsid w:val="007A3B02"/>
    <w:rsid w:val="007A3B74"/>
    <w:rsid w:val="007A3DA1"/>
    <w:rsid w:val="007A3E47"/>
    <w:rsid w:val="007A40C8"/>
    <w:rsid w:val="007A40E2"/>
    <w:rsid w:val="007A4141"/>
    <w:rsid w:val="007A4275"/>
    <w:rsid w:val="007A4370"/>
    <w:rsid w:val="007A44AD"/>
    <w:rsid w:val="007A44D4"/>
    <w:rsid w:val="007A464B"/>
    <w:rsid w:val="007A46F1"/>
    <w:rsid w:val="007A4965"/>
    <w:rsid w:val="007A49EC"/>
    <w:rsid w:val="007A4A75"/>
    <w:rsid w:val="007A5034"/>
    <w:rsid w:val="007A519A"/>
    <w:rsid w:val="007A5346"/>
    <w:rsid w:val="007A56D5"/>
    <w:rsid w:val="007A5942"/>
    <w:rsid w:val="007A596A"/>
    <w:rsid w:val="007A5E67"/>
    <w:rsid w:val="007A61E6"/>
    <w:rsid w:val="007A6334"/>
    <w:rsid w:val="007A63DF"/>
    <w:rsid w:val="007A6411"/>
    <w:rsid w:val="007A6530"/>
    <w:rsid w:val="007A67DA"/>
    <w:rsid w:val="007A6847"/>
    <w:rsid w:val="007A699E"/>
    <w:rsid w:val="007A6A69"/>
    <w:rsid w:val="007A6B03"/>
    <w:rsid w:val="007A6C9E"/>
    <w:rsid w:val="007A6C9F"/>
    <w:rsid w:val="007A6F30"/>
    <w:rsid w:val="007A704F"/>
    <w:rsid w:val="007A72AF"/>
    <w:rsid w:val="007A7536"/>
    <w:rsid w:val="007A7B25"/>
    <w:rsid w:val="007A7B7E"/>
    <w:rsid w:val="007A7D28"/>
    <w:rsid w:val="007A7EE0"/>
    <w:rsid w:val="007A7EF6"/>
    <w:rsid w:val="007B0384"/>
    <w:rsid w:val="007B03AF"/>
    <w:rsid w:val="007B0525"/>
    <w:rsid w:val="007B0628"/>
    <w:rsid w:val="007B0790"/>
    <w:rsid w:val="007B07D8"/>
    <w:rsid w:val="007B0824"/>
    <w:rsid w:val="007B0A05"/>
    <w:rsid w:val="007B0A56"/>
    <w:rsid w:val="007B0BD4"/>
    <w:rsid w:val="007B0FBF"/>
    <w:rsid w:val="007B10D3"/>
    <w:rsid w:val="007B1567"/>
    <w:rsid w:val="007B1754"/>
    <w:rsid w:val="007B19D4"/>
    <w:rsid w:val="007B1A9F"/>
    <w:rsid w:val="007B1AEB"/>
    <w:rsid w:val="007B1C3E"/>
    <w:rsid w:val="007B1D4F"/>
    <w:rsid w:val="007B1D7E"/>
    <w:rsid w:val="007B1F39"/>
    <w:rsid w:val="007B1FAA"/>
    <w:rsid w:val="007B208D"/>
    <w:rsid w:val="007B2119"/>
    <w:rsid w:val="007B2B46"/>
    <w:rsid w:val="007B2B64"/>
    <w:rsid w:val="007B2CD3"/>
    <w:rsid w:val="007B2D6D"/>
    <w:rsid w:val="007B2F92"/>
    <w:rsid w:val="007B3048"/>
    <w:rsid w:val="007B326D"/>
    <w:rsid w:val="007B32D4"/>
    <w:rsid w:val="007B36C4"/>
    <w:rsid w:val="007B394C"/>
    <w:rsid w:val="007B3991"/>
    <w:rsid w:val="007B3A72"/>
    <w:rsid w:val="007B3E75"/>
    <w:rsid w:val="007B4446"/>
    <w:rsid w:val="007B4541"/>
    <w:rsid w:val="007B466A"/>
    <w:rsid w:val="007B48A1"/>
    <w:rsid w:val="007B49ED"/>
    <w:rsid w:val="007B4C18"/>
    <w:rsid w:val="007B4E80"/>
    <w:rsid w:val="007B4E91"/>
    <w:rsid w:val="007B4EFC"/>
    <w:rsid w:val="007B4FB6"/>
    <w:rsid w:val="007B517B"/>
    <w:rsid w:val="007B51CC"/>
    <w:rsid w:val="007B5234"/>
    <w:rsid w:val="007B5256"/>
    <w:rsid w:val="007B526D"/>
    <w:rsid w:val="007B542C"/>
    <w:rsid w:val="007B54AA"/>
    <w:rsid w:val="007B54C6"/>
    <w:rsid w:val="007B5697"/>
    <w:rsid w:val="007B59A8"/>
    <w:rsid w:val="007B5CD4"/>
    <w:rsid w:val="007B5DE3"/>
    <w:rsid w:val="007B62F1"/>
    <w:rsid w:val="007B657D"/>
    <w:rsid w:val="007B662F"/>
    <w:rsid w:val="007B6AE5"/>
    <w:rsid w:val="007B6C1C"/>
    <w:rsid w:val="007B6E49"/>
    <w:rsid w:val="007B6FC5"/>
    <w:rsid w:val="007B7262"/>
    <w:rsid w:val="007B7273"/>
    <w:rsid w:val="007B72A2"/>
    <w:rsid w:val="007B73AB"/>
    <w:rsid w:val="007B757B"/>
    <w:rsid w:val="007B75B1"/>
    <w:rsid w:val="007B76B4"/>
    <w:rsid w:val="007B76FA"/>
    <w:rsid w:val="007B77B7"/>
    <w:rsid w:val="007B788B"/>
    <w:rsid w:val="007B796D"/>
    <w:rsid w:val="007B7CBA"/>
    <w:rsid w:val="007B7D29"/>
    <w:rsid w:val="007B7D51"/>
    <w:rsid w:val="007B7DA5"/>
    <w:rsid w:val="007C001C"/>
    <w:rsid w:val="007C00F1"/>
    <w:rsid w:val="007C01DC"/>
    <w:rsid w:val="007C043B"/>
    <w:rsid w:val="007C0B51"/>
    <w:rsid w:val="007C0D39"/>
    <w:rsid w:val="007C0D5D"/>
    <w:rsid w:val="007C0D81"/>
    <w:rsid w:val="007C0E51"/>
    <w:rsid w:val="007C0FBA"/>
    <w:rsid w:val="007C10A8"/>
    <w:rsid w:val="007C1428"/>
    <w:rsid w:val="007C175E"/>
    <w:rsid w:val="007C187B"/>
    <w:rsid w:val="007C1940"/>
    <w:rsid w:val="007C1AC2"/>
    <w:rsid w:val="007C1C8F"/>
    <w:rsid w:val="007C1E39"/>
    <w:rsid w:val="007C2175"/>
    <w:rsid w:val="007C2264"/>
    <w:rsid w:val="007C23BE"/>
    <w:rsid w:val="007C2418"/>
    <w:rsid w:val="007C2740"/>
    <w:rsid w:val="007C28A9"/>
    <w:rsid w:val="007C29FA"/>
    <w:rsid w:val="007C2A97"/>
    <w:rsid w:val="007C2AE1"/>
    <w:rsid w:val="007C2BED"/>
    <w:rsid w:val="007C2C55"/>
    <w:rsid w:val="007C2EA9"/>
    <w:rsid w:val="007C3216"/>
    <w:rsid w:val="007C33A7"/>
    <w:rsid w:val="007C370D"/>
    <w:rsid w:val="007C3902"/>
    <w:rsid w:val="007C3A95"/>
    <w:rsid w:val="007C3DED"/>
    <w:rsid w:val="007C400C"/>
    <w:rsid w:val="007C4053"/>
    <w:rsid w:val="007C4116"/>
    <w:rsid w:val="007C415F"/>
    <w:rsid w:val="007C422E"/>
    <w:rsid w:val="007C4445"/>
    <w:rsid w:val="007C4584"/>
    <w:rsid w:val="007C470B"/>
    <w:rsid w:val="007C47E4"/>
    <w:rsid w:val="007C4805"/>
    <w:rsid w:val="007C4997"/>
    <w:rsid w:val="007C49DF"/>
    <w:rsid w:val="007C4A81"/>
    <w:rsid w:val="007C4C09"/>
    <w:rsid w:val="007C4C8B"/>
    <w:rsid w:val="007C4CAA"/>
    <w:rsid w:val="007C4F02"/>
    <w:rsid w:val="007C50A5"/>
    <w:rsid w:val="007C51CB"/>
    <w:rsid w:val="007C5208"/>
    <w:rsid w:val="007C547E"/>
    <w:rsid w:val="007C5484"/>
    <w:rsid w:val="007C556D"/>
    <w:rsid w:val="007C56BC"/>
    <w:rsid w:val="007C57B8"/>
    <w:rsid w:val="007C5829"/>
    <w:rsid w:val="007C58C7"/>
    <w:rsid w:val="007C5B2B"/>
    <w:rsid w:val="007C5BA4"/>
    <w:rsid w:val="007C5CAB"/>
    <w:rsid w:val="007C5DFB"/>
    <w:rsid w:val="007C5E74"/>
    <w:rsid w:val="007C6057"/>
    <w:rsid w:val="007C6740"/>
    <w:rsid w:val="007C68D9"/>
    <w:rsid w:val="007C6C12"/>
    <w:rsid w:val="007C6D6C"/>
    <w:rsid w:val="007C7276"/>
    <w:rsid w:val="007C72FB"/>
    <w:rsid w:val="007C732C"/>
    <w:rsid w:val="007C73EF"/>
    <w:rsid w:val="007C76BF"/>
    <w:rsid w:val="007C790B"/>
    <w:rsid w:val="007C79B9"/>
    <w:rsid w:val="007C7B39"/>
    <w:rsid w:val="007C7E0C"/>
    <w:rsid w:val="007C7E22"/>
    <w:rsid w:val="007C7EB0"/>
    <w:rsid w:val="007D016F"/>
    <w:rsid w:val="007D029D"/>
    <w:rsid w:val="007D02A4"/>
    <w:rsid w:val="007D04A6"/>
    <w:rsid w:val="007D0570"/>
    <w:rsid w:val="007D0639"/>
    <w:rsid w:val="007D074C"/>
    <w:rsid w:val="007D075F"/>
    <w:rsid w:val="007D0996"/>
    <w:rsid w:val="007D0E93"/>
    <w:rsid w:val="007D0EF6"/>
    <w:rsid w:val="007D1139"/>
    <w:rsid w:val="007D148D"/>
    <w:rsid w:val="007D1572"/>
    <w:rsid w:val="007D174B"/>
    <w:rsid w:val="007D195C"/>
    <w:rsid w:val="007D1A95"/>
    <w:rsid w:val="007D1D1B"/>
    <w:rsid w:val="007D1E0B"/>
    <w:rsid w:val="007D1E60"/>
    <w:rsid w:val="007D203D"/>
    <w:rsid w:val="007D225E"/>
    <w:rsid w:val="007D2298"/>
    <w:rsid w:val="007D23A9"/>
    <w:rsid w:val="007D2427"/>
    <w:rsid w:val="007D243A"/>
    <w:rsid w:val="007D27C6"/>
    <w:rsid w:val="007D2897"/>
    <w:rsid w:val="007D29B1"/>
    <w:rsid w:val="007D2A22"/>
    <w:rsid w:val="007D2C54"/>
    <w:rsid w:val="007D2CB3"/>
    <w:rsid w:val="007D2ECE"/>
    <w:rsid w:val="007D2FAD"/>
    <w:rsid w:val="007D3482"/>
    <w:rsid w:val="007D34B8"/>
    <w:rsid w:val="007D357C"/>
    <w:rsid w:val="007D3BCC"/>
    <w:rsid w:val="007D3C8A"/>
    <w:rsid w:val="007D3CE0"/>
    <w:rsid w:val="007D3E14"/>
    <w:rsid w:val="007D3E5B"/>
    <w:rsid w:val="007D3FAF"/>
    <w:rsid w:val="007D3FD9"/>
    <w:rsid w:val="007D4334"/>
    <w:rsid w:val="007D43C4"/>
    <w:rsid w:val="007D4673"/>
    <w:rsid w:val="007D4BB7"/>
    <w:rsid w:val="007D4C91"/>
    <w:rsid w:val="007D4CF3"/>
    <w:rsid w:val="007D4D43"/>
    <w:rsid w:val="007D4D4D"/>
    <w:rsid w:val="007D4D91"/>
    <w:rsid w:val="007D4F35"/>
    <w:rsid w:val="007D5064"/>
    <w:rsid w:val="007D5085"/>
    <w:rsid w:val="007D5119"/>
    <w:rsid w:val="007D5144"/>
    <w:rsid w:val="007D5358"/>
    <w:rsid w:val="007D53FA"/>
    <w:rsid w:val="007D5421"/>
    <w:rsid w:val="007D560F"/>
    <w:rsid w:val="007D56A1"/>
    <w:rsid w:val="007D56CF"/>
    <w:rsid w:val="007D5777"/>
    <w:rsid w:val="007D57E1"/>
    <w:rsid w:val="007D5970"/>
    <w:rsid w:val="007D5CA1"/>
    <w:rsid w:val="007D5D49"/>
    <w:rsid w:val="007D5D8C"/>
    <w:rsid w:val="007D5F21"/>
    <w:rsid w:val="007D626C"/>
    <w:rsid w:val="007D64B3"/>
    <w:rsid w:val="007D651E"/>
    <w:rsid w:val="007D6741"/>
    <w:rsid w:val="007D67C6"/>
    <w:rsid w:val="007D6810"/>
    <w:rsid w:val="007D6D0D"/>
    <w:rsid w:val="007D6D68"/>
    <w:rsid w:val="007D6E7F"/>
    <w:rsid w:val="007D6EB3"/>
    <w:rsid w:val="007D6EDF"/>
    <w:rsid w:val="007D7051"/>
    <w:rsid w:val="007D71E8"/>
    <w:rsid w:val="007D7385"/>
    <w:rsid w:val="007D74D7"/>
    <w:rsid w:val="007D74E0"/>
    <w:rsid w:val="007D7821"/>
    <w:rsid w:val="007D79CC"/>
    <w:rsid w:val="007D79FA"/>
    <w:rsid w:val="007D7CC8"/>
    <w:rsid w:val="007D7F22"/>
    <w:rsid w:val="007E0088"/>
    <w:rsid w:val="007E0640"/>
    <w:rsid w:val="007E06E4"/>
    <w:rsid w:val="007E0740"/>
    <w:rsid w:val="007E074A"/>
    <w:rsid w:val="007E07F2"/>
    <w:rsid w:val="007E0947"/>
    <w:rsid w:val="007E0CF7"/>
    <w:rsid w:val="007E0DFE"/>
    <w:rsid w:val="007E0F4B"/>
    <w:rsid w:val="007E11B1"/>
    <w:rsid w:val="007E1484"/>
    <w:rsid w:val="007E159D"/>
    <w:rsid w:val="007E161D"/>
    <w:rsid w:val="007E18F3"/>
    <w:rsid w:val="007E1A5D"/>
    <w:rsid w:val="007E1EC8"/>
    <w:rsid w:val="007E20BC"/>
    <w:rsid w:val="007E230B"/>
    <w:rsid w:val="007E25F4"/>
    <w:rsid w:val="007E273C"/>
    <w:rsid w:val="007E2830"/>
    <w:rsid w:val="007E2A1A"/>
    <w:rsid w:val="007E2C1F"/>
    <w:rsid w:val="007E2CF9"/>
    <w:rsid w:val="007E2D63"/>
    <w:rsid w:val="007E2F07"/>
    <w:rsid w:val="007E2F28"/>
    <w:rsid w:val="007E2F93"/>
    <w:rsid w:val="007E3197"/>
    <w:rsid w:val="007E3331"/>
    <w:rsid w:val="007E3824"/>
    <w:rsid w:val="007E389B"/>
    <w:rsid w:val="007E3DA6"/>
    <w:rsid w:val="007E3E4F"/>
    <w:rsid w:val="007E4245"/>
    <w:rsid w:val="007E43F1"/>
    <w:rsid w:val="007E4575"/>
    <w:rsid w:val="007E45ED"/>
    <w:rsid w:val="007E4659"/>
    <w:rsid w:val="007E466B"/>
    <w:rsid w:val="007E47AC"/>
    <w:rsid w:val="007E487D"/>
    <w:rsid w:val="007E4917"/>
    <w:rsid w:val="007E4C6D"/>
    <w:rsid w:val="007E5608"/>
    <w:rsid w:val="007E5D7A"/>
    <w:rsid w:val="007E5EAC"/>
    <w:rsid w:val="007E6048"/>
    <w:rsid w:val="007E60FA"/>
    <w:rsid w:val="007E6139"/>
    <w:rsid w:val="007E61B3"/>
    <w:rsid w:val="007E625B"/>
    <w:rsid w:val="007E629F"/>
    <w:rsid w:val="007E62C1"/>
    <w:rsid w:val="007E64DC"/>
    <w:rsid w:val="007E6568"/>
    <w:rsid w:val="007E658F"/>
    <w:rsid w:val="007E65B0"/>
    <w:rsid w:val="007E670B"/>
    <w:rsid w:val="007E672C"/>
    <w:rsid w:val="007E67D8"/>
    <w:rsid w:val="007E6818"/>
    <w:rsid w:val="007E6995"/>
    <w:rsid w:val="007E69DC"/>
    <w:rsid w:val="007E6A48"/>
    <w:rsid w:val="007E6C71"/>
    <w:rsid w:val="007E70D7"/>
    <w:rsid w:val="007E7146"/>
    <w:rsid w:val="007E79D9"/>
    <w:rsid w:val="007E7AC0"/>
    <w:rsid w:val="007E7AFC"/>
    <w:rsid w:val="007E7B34"/>
    <w:rsid w:val="007E7BFC"/>
    <w:rsid w:val="007E7D63"/>
    <w:rsid w:val="007E7F43"/>
    <w:rsid w:val="007F0402"/>
    <w:rsid w:val="007F07D1"/>
    <w:rsid w:val="007F08EC"/>
    <w:rsid w:val="007F0910"/>
    <w:rsid w:val="007F1004"/>
    <w:rsid w:val="007F1240"/>
    <w:rsid w:val="007F1705"/>
    <w:rsid w:val="007F18C8"/>
    <w:rsid w:val="007F1957"/>
    <w:rsid w:val="007F1AA5"/>
    <w:rsid w:val="007F1B55"/>
    <w:rsid w:val="007F1C79"/>
    <w:rsid w:val="007F2192"/>
    <w:rsid w:val="007F257F"/>
    <w:rsid w:val="007F2625"/>
    <w:rsid w:val="007F266F"/>
    <w:rsid w:val="007F2672"/>
    <w:rsid w:val="007F2854"/>
    <w:rsid w:val="007F286C"/>
    <w:rsid w:val="007F294F"/>
    <w:rsid w:val="007F2C6B"/>
    <w:rsid w:val="007F2CA7"/>
    <w:rsid w:val="007F2DD4"/>
    <w:rsid w:val="007F2FC2"/>
    <w:rsid w:val="007F3009"/>
    <w:rsid w:val="007F3125"/>
    <w:rsid w:val="007F313C"/>
    <w:rsid w:val="007F3177"/>
    <w:rsid w:val="007F3306"/>
    <w:rsid w:val="007F355F"/>
    <w:rsid w:val="007F3B18"/>
    <w:rsid w:val="007F3D27"/>
    <w:rsid w:val="007F3D8B"/>
    <w:rsid w:val="007F3E34"/>
    <w:rsid w:val="007F3E7A"/>
    <w:rsid w:val="007F4037"/>
    <w:rsid w:val="007F4100"/>
    <w:rsid w:val="007F4272"/>
    <w:rsid w:val="007F43E5"/>
    <w:rsid w:val="007F45EA"/>
    <w:rsid w:val="007F4752"/>
    <w:rsid w:val="007F48AA"/>
    <w:rsid w:val="007F4B40"/>
    <w:rsid w:val="007F4BA8"/>
    <w:rsid w:val="007F4BD9"/>
    <w:rsid w:val="007F4CE3"/>
    <w:rsid w:val="007F4D1D"/>
    <w:rsid w:val="007F4D7F"/>
    <w:rsid w:val="007F4E0F"/>
    <w:rsid w:val="007F506F"/>
    <w:rsid w:val="007F5178"/>
    <w:rsid w:val="007F51AB"/>
    <w:rsid w:val="007F5462"/>
    <w:rsid w:val="007F5923"/>
    <w:rsid w:val="007F5B1D"/>
    <w:rsid w:val="007F5BCA"/>
    <w:rsid w:val="007F5E89"/>
    <w:rsid w:val="007F5EA0"/>
    <w:rsid w:val="007F60CC"/>
    <w:rsid w:val="007F630E"/>
    <w:rsid w:val="007F6370"/>
    <w:rsid w:val="007F6447"/>
    <w:rsid w:val="007F64B3"/>
    <w:rsid w:val="007F64D4"/>
    <w:rsid w:val="007F68EE"/>
    <w:rsid w:val="007F69E4"/>
    <w:rsid w:val="007F6AFE"/>
    <w:rsid w:val="007F6C7F"/>
    <w:rsid w:val="007F6E9F"/>
    <w:rsid w:val="007F6EB8"/>
    <w:rsid w:val="007F6FFF"/>
    <w:rsid w:val="007F70B9"/>
    <w:rsid w:val="007F7169"/>
    <w:rsid w:val="007F7243"/>
    <w:rsid w:val="007F73AC"/>
    <w:rsid w:val="007F7565"/>
    <w:rsid w:val="007F7857"/>
    <w:rsid w:val="007F79C5"/>
    <w:rsid w:val="007F7A92"/>
    <w:rsid w:val="007F7E14"/>
    <w:rsid w:val="007F7F32"/>
    <w:rsid w:val="007F7F38"/>
    <w:rsid w:val="007F7F46"/>
    <w:rsid w:val="00800006"/>
    <w:rsid w:val="008000C7"/>
    <w:rsid w:val="008006E8"/>
    <w:rsid w:val="0080071B"/>
    <w:rsid w:val="00800786"/>
    <w:rsid w:val="00800933"/>
    <w:rsid w:val="00800C9E"/>
    <w:rsid w:val="00800CDC"/>
    <w:rsid w:val="00800F22"/>
    <w:rsid w:val="0080125D"/>
    <w:rsid w:val="0080138D"/>
    <w:rsid w:val="008013FD"/>
    <w:rsid w:val="0080143A"/>
    <w:rsid w:val="008015E4"/>
    <w:rsid w:val="008015EB"/>
    <w:rsid w:val="0080175A"/>
    <w:rsid w:val="00801805"/>
    <w:rsid w:val="0080196B"/>
    <w:rsid w:val="00801BBD"/>
    <w:rsid w:val="00801CBA"/>
    <w:rsid w:val="00801CE3"/>
    <w:rsid w:val="00801D40"/>
    <w:rsid w:val="00801DAE"/>
    <w:rsid w:val="00801EF6"/>
    <w:rsid w:val="00801FFC"/>
    <w:rsid w:val="00802656"/>
    <w:rsid w:val="0080273D"/>
    <w:rsid w:val="00802A51"/>
    <w:rsid w:val="00802CF5"/>
    <w:rsid w:val="00802E13"/>
    <w:rsid w:val="0080312E"/>
    <w:rsid w:val="00803133"/>
    <w:rsid w:val="008034C1"/>
    <w:rsid w:val="00803587"/>
    <w:rsid w:val="00803A08"/>
    <w:rsid w:val="008040A8"/>
    <w:rsid w:val="008044A6"/>
    <w:rsid w:val="00804616"/>
    <w:rsid w:val="0080492D"/>
    <w:rsid w:val="00804CD0"/>
    <w:rsid w:val="00804E32"/>
    <w:rsid w:val="00804EB7"/>
    <w:rsid w:val="00805058"/>
    <w:rsid w:val="008053A3"/>
    <w:rsid w:val="008054DD"/>
    <w:rsid w:val="0080550A"/>
    <w:rsid w:val="008057BD"/>
    <w:rsid w:val="00805913"/>
    <w:rsid w:val="0080592A"/>
    <w:rsid w:val="0080595C"/>
    <w:rsid w:val="00805A30"/>
    <w:rsid w:val="00805CC1"/>
    <w:rsid w:val="00805EA6"/>
    <w:rsid w:val="00805EB2"/>
    <w:rsid w:val="00805F3F"/>
    <w:rsid w:val="0080622F"/>
    <w:rsid w:val="00806242"/>
    <w:rsid w:val="008064B3"/>
    <w:rsid w:val="008064D9"/>
    <w:rsid w:val="008069A3"/>
    <w:rsid w:val="00806A34"/>
    <w:rsid w:val="00806D0B"/>
    <w:rsid w:val="00806DE4"/>
    <w:rsid w:val="00806E67"/>
    <w:rsid w:val="00806F08"/>
    <w:rsid w:val="00806F3E"/>
    <w:rsid w:val="00806F64"/>
    <w:rsid w:val="008070C0"/>
    <w:rsid w:val="008071AC"/>
    <w:rsid w:val="00807232"/>
    <w:rsid w:val="00807465"/>
    <w:rsid w:val="00807528"/>
    <w:rsid w:val="008075AC"/>
    <w:rsid w:val="008076C7"/>
    <w:rsid w:val="00807719"/>
    <w:rsid w:val="00807743"/>
    <w:rsid w:val="00807937"/>
    <w:rsid w:val="00807CC2"/>
    <w:rsid w:val="00807D5A"/>
    <w:rsid w:val="00807F11"/>
    <w:rsid w:val="00807F9D"/>
    <w:rsid w:val="00807FD0"/>
    <w:rsid w:val="00810169"/>
    <w:rsid w:val="00810342"/>
    <w:rsid w:val="008105AC"/>
    <w:rsid w:val="008105FB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4AD"/>
    <w:rsid w:val="008115CD"/>
    <w:rsid w:val="00811647"/>
    <w:rsid w:val="008116A6"/>
    <w:rsid w:val="00811C17"/>
    <w:rsid w:val="00811F6C"/>
    <w:rsid w:val="00812568"/>
    <w:rsid w:val="008126CE"/>
    <w:rsid w:val="008127AE"/>
    <w:rsid w:val="00812A23"/>
    <w:rsid w:val="00812A73"/>
    <w:rsid w:val="00812A8A"/>
    <w:rsid w:val="00812B2D"/>
    <w:rsid w:val="00812D29"/>
    <w:rsid w:val="0081311B"/>
    <w:rsid w:val="00813152"/>
    <w:rsid w:val="00813358"/>
    <w:rsid w:val="00813380"/>
    <w:rsid w:val="008135A5"/>
    <w:rsid w:val="008136CC"/>
    <w:rsid w:val="00813887"/>
    <w:rsid w:val="0081392C"/>
    <w:rsid w:val="00813A21"/>
    <w:rsid w:val="00813BBF"/>
    <w:rsid w:val="008140FC"/>
    <w:rsid w:val="008141FF"/>
    <w:rsid w:val="0081433A"/>
    <w:rsid w:val="00814459"/>
    <w:rsid w:val="00814617"/>
    <w:rsid w:val="008146C5"/>
    <w:rsid w:val="00814822"/>
    <w:rsid w:val="00814E30"/>
    <w:rsid w:val="00814FA6"/>
    <w:rsid w:val="00814FA8"/>
    <w:rsid w:val="00815034"/>
    <w:rsid w:val="008150FB"/>
    <w:rsid w:val="0081515E"/>
    <w:rsid w:val="008153BC"/>
    <w:rsid w:val="0081563A"/>
    <w:rsid w:val="00815660"/>
    <w:rsid w:val="00815668"/>
    <w:rsid w:val="008157DC"/>
    <w:rsid w:val="00815828"/>
    <w:rsid w:val="008158C0"/>
    <w:rsid w:val="00815904"/>
    <w:rsid w:val="008159CB"/>
    <w:rsid w:val="00815B1E"/>
    <w:rsid w:val="00815BFD"/>
    <w:rsid w:val="00815C48"/>
    <w:rsid w:val="00815C5E"/>
    <w:rsid w:val="00815CDC"/>
    <w:rsid w:val="00815FB3"/>
    <w:rsid w:val="008161EF"/>
    <w:rsid w:val="008163DA"/>
    <w:rsid w:val="008165E3"/>
    <w:rsid w:val="00816750"/>
    <w:rsid w:val="00816796"/>
    <w:rsid w:val="00816902"/>
    <w:rsid w:val="00816981"/>
    <w:rsid w:val="00816A9B"/>
    <w:rsid w:val="00816B35"/>
    <w:rsid w:val="00816BA0"/>
    <w:rsid w:val="008170EF"/>
    <w:rsid w:val="00817247"/>
    <w:rsid w:val="00817249"/>
    <w:rsid w:val="00817267"/>
    <w:rsid w:val="008174D1"/>
    <w:rsid w:val="00817597"/>
    <w:rsid w:val="008175CF"/>
    <w:rsid w:val="00817746"/>
    <w:rsid w:val="00817868"/>
    <w:rsid w:val="00817968"/>
    <w:rsid w:val="00817BFE"/>
    <w:rsid w:val="00817EB0"/>
    <w:rsid w:val="00820450"/>
    <w:rsid w:val="00820785"/>
    <w:rsid w:val="00820A63"/>
    <w:rsid w:val="00820A96"/>
    <w:rsid w:val="00820D49"/>
    <w:rsid w:val="008212CD"/>
    <w:rsid w:val="0082133C"/>
    <w:rsid w:val="008215B0"/>
    <w:rsid w:val="00821639"/>
    <w:rsid w:val="00821717"/>
    <w:rsid w:val="008217F0"/>
    <w:rsid w:val="0082186A"/>
    <w:rsid w:val="00821886"/>
    <w:rsid w:val="00821BF7"/>
    <w:rsid w:val="00821D95"/>
    <w:rsid w:val="00821F06"/>
    <w:rsid w:val="00821F6F"/>
    <w:rsid w:val="00822021"/>
    <w:rsid w:val="00822218"/>
    <w:rsid w:val="0082221D"/>
    <w:rsid w:val="00822224"/>
    <w:rsid w:val="0082224F"/>
    <w:rsid w:val="00822345"/>
    <w:rsid w:val="00822595"/>
    <w:rsid w:val="00822689"/>
    <w:rsid w:val="008227E1"/>
    <w:rsid w:val="00822898"/>
    <w:rsid w:val="00822ABC"/>
    <w:rsid w:val="00822BF1"/>
    <w:rsid w:val="00822C53"/>
    <w:rsid w:val="00822D37"/>
    <w:rsid w:val="00822E2A"/>
    <w:rsid w:val="00822E7A"/>
    <w:rsid w:val="00822FD5"/>
    <w:rsid w:val="008230FB"/>
    <w:rsid w:val="008231BD"/>
    <w:rsid w:val="00823673"/>
    <w:rsid w:val="008236CD"/>
    <w:rsid w:val="00823A68"/>
    <w:rsid w:val="00823B54"/>
    <w:rsid w:val="00823B95"/>
    <w:rsid w:val="00823C2E"/>
    <w:rsid w:val="00823C77"/>
    <w:rsid w:val="00823E6D"/>
    <w:rsid w:val="00823E93"/>
    <w:rsid w:val="00823FB0"/>
    <w:rsid w:val="00824219"/>
    <w:rsid w:val="008242E8"/>
    <w:rsid w:val="0082481A"/>
    <w:rsid w:val="00824D17"/>
    <w:rsid w:val="00824DAF"/>
    <w:rsid w:val="00824EAD"/>
    <w:rsid w:val="008250AE"/>
    <w:rsid w:val="008252E4"/>
    <w:rsid w:val="0082537D"/>
    <w:rsid w:val="00825405"/>
    <w:rsid w:val="008255FA"/>
    <w:rsid w:val="00825C5E"/>
    <w:rsid w:val="00826284"/>
    <w:rsid w:val="008262B3"/>
    <w:rsid w:val="0082658D"/>
    <w:rsid w:val="008269B1"/>
    <w:rsid w:val="00826A0D"/>
    <w:rsid w:val="00826C54"/>
    <w:rsid w:val="00826CB5"/>
    <w:rsid w:val="00826D4C"/>
    <w:rsid w:val="008270A9"/>
    <w:rsid w:val="00827154"/>
    <w:rsid w:val="008274B7"/>
    <w:rsid w:val="008274E2"/>
    <w:rsid w:val="00827794"/>
    <w:rsid w:val="008277C6"/>
    <w:rsid w:val="0082785D"/>
    <w:rsid w:val="00827D6B"/>
    <w:rsid w:val="00827D6F"/>
    <w:rsid w:val="00827DF7"/>
    <w:rsid w:val="00827E4E"/>
    <w:rsid w:val="00830196"/>
    <w:rsid w:val="008303F0"/>
    <w:rsid w:val="0083062C"/>
    <w:rsid w:val="008306E6"/>
    <w:rsid w:val="008307F3"/>
    <w:rsid w:val="00830877"/>
    <w:rsid w:val="008308D3"/>
    <w:rsid w:val="008308E5"/>
    <w:rsid w:val="00830CBD"/>
    <w:rsid w:val="00830E50"/>
    <w:rsid w:val="00830ED0"/>
    <w:rsid w:val="0083132F"/>
    <w:rsid w:val="0083145F"/>
    <w:rsid w:val="008314AA"/>
    <w:rsid w:val="008314D5"/>
    <w:rsid w:val="0083156E"/>
    <w:rsid w:val="008317D2"/>
    <w:rsid w:val="00831B94"/>
    <w:rsid w:val="00831C61"/>
    <w:rsid w:val="00831C63"/>
    <w:rsid w:val="00831CC8"/>
    <w:rsid w:val="00831D4B"/>
    <w:rsid w:val="00831E5E"/>
    <w:rsid w:val="00831FB5"/>
    <w:rsid w:val="00831FE6"/>
    <w:rsid w:val="00831FFD"/>
    <w:rsid w:val="008320D5"/>
    <w:rsid w:val="008320F1"/>
    <w:rsid w:val="0083222B"/>
    <w:rsid w:val="008324F5"/>
    <w:rsid w:val="00832878"/>
    <w:rsid w:val="008328CD"/>
    <w:rsid w:val="008329F1"/>
    <w:rsid w:val="00832A29"/>
    <w:rsid w:val="00832B5D"/>
    <w:rsid w:val="00832B73"/>
    <w:rsid w:val="00832C2C"/>
    <w:rsid w:val="00833170"/>
    <w:rsid w:val="008331EC"/>
    <w:rsid w:val="008332F1"/>
    <w:rsid w:val="0083339F"/>
    <w:rsid w:val="008333B9"/>
    <w:rsid w:val="008334EC"/>
    <w:rsid w:val="00833523"/>
    <w:rsid w:val="008336C3"/>
    <w:rsid w:val="0083378F"/>
    <w:rsid w:val="00833961"/>
    <w:rsid w:val="00833975"/>
    <w:rsid w:val="00833C7D"/>
    <w:rsid w:val="00833D6D"/>
    <w:rsid w:val="00833DFD"/>
    <w:rsid w:val="00833EF4"/>
    <w:rsid w:val="00834060"/>
    <w:rsid w:val="00834257"/>
    <w:rsid w:val="008347DB"/>
    <w:rsid w:val="00834820"/>
    <w:rsid w:val="0083482C"/>
    <w:rsid w:val="00834908"/>
    <w:rsid w:val="00834960"/>
    <w:rsid w:val="00834B64"/>
    <w:rsid w:val="00834D08"/>
    <w:rsid w:val="00834DE4"/>
    <w:rsid w:val="00834E89"/>
    <w:rsid w:val="0083503D"/>
    <w:rsid w:val="0083518E"/>
    <w:rsid w:val="008353C6"/>
    <w:rsid w:val="008354E4"/>
    <w:rsid w:val="0083582B"/>
    <w:rsid w:val="00835834"/>
    <w:rsid w:val="008358B4"/>
    <w:rsid w:val="008359CB"/>
    <w:rsid w:val="00835B74"/>
    <w:rsid w:val="00835D5D"/>
    <w:rsid w:val="00835DD6"/>
    <w:rsid w:val="00835EE7"/>
    <w:rsid w:val="00836053"/>
    <w:rsid w:val="00836199"/>
    <w:rsid w:val="00836367"/>
    <w:rsid w:val="008363F3"/>
    <w:rsid w:val="00836532"/>
    <w:rsid w:val="008366F6"/>
    <w:rsid w:val="0083671F"/>
    <w:rsid w:val="00836791"/>
    <w:rsid w:val="00836AF5"/>
    <w:rsid w:val="00836C39"/>
    <w:rsid w:val="00837062"/>
    <w:rsid w:val="00837395"/>
    <w:rsid w:val="008373C3"/>
    <w:rsid w:val="00837741"/>
    <w:rsid w:val="00837B26"/>
    <w:rsid w:val="00837E9F"/>
    <w:rsid w:val="0084002D"/>
    <w:rsid w:val="008400B0"/>
    <w:rsid w:val="008402EA"/>
    <w:rsid w:val="0084038A"/>
    <w:rsid w:val="00840651"/>
    <w:rsid w:val="0084069D"/>
    <w:rsid w:val="008406E9"/>
    <w:rsid w:val="0084092A"/>
    <w:rsid w:val="00841071"/>
    <w:rsid w:val="008412F0"/>
    <w:rsid w:val="008413E1"/>
    <w:rsid w:val="00841629"/>
    <w:rsid w:val="00841630"/>
    <w:rsid w:val="0084183A"/>
    <w:rsid w:val="00841AD2"/>
    <w:rsid w:val="00841BBD"/>
    <w:rsid w:val="00841CF2"/>
    <w:rsid w:val="00841DEA"/>
    <w:rsid w:val="0084217E"/>
    <w:rsid w:val="008422FF"/>
    <w:rsid w:val="008425CA"/>
    <w:rsid w:val="008425D5"/>
    <w:rsid w:val="00842616"/>
    <w:rsid w:val="00842617"/>
    <w:rsid w:val="008427D6"/>
    <w:rsid w:val="00842A0E"/>
    <w:rsid w:val="00842A39"/>
    <w:rsid w:val="00842C1C"/>
    <w:rsid w:val="00843155"/>
    <w:rsid w:val="00843282"/>
    <w:rsid w:val="008433B9"/>
    <w:rsid w:val="0084352A"/>
    <w:rsid w:val="008437B5"/>
    <w:rsid w:val="00843E51"/>
    <w:rsid w:val="008441D5"/>
    <w:rsid w:val="0084426B"/>
    <w:rsid w:val="0084441D"/>
    <w:rsid w:val="00844487"/>
    <w:rsid w:val="00844669"/>
    <w:rsid w:val="00844713"/>
    <w:rsid w:val="00844891"/>
    <w:rsid w:val="008449CF"/>
    <w:rsid w:val="00844B04"/>
    <w:rsid w:val="00844E02"/>
    <w:rsid w:val="00844F66"/>
    <w:rsid w:val="008450C5"/>
    <w:rsid w:val="00845240"/>
    <w:rsid w:val="00845399"/>
    <w:rsid w:val="008454AE"/>
    <w:rsid w:val="008454E6"/>
    <w:rsid w:val="008455AE"/>
    <w:rsid w:val="00845700"/>
    <w:rsid w:val="008457A4"/>
    <w:rsid w:val="008457E1"/>
    <w:rsid w:val="0084584E"/>
    <w:rsid w:val="00845912"/>
    <w:rsid w:val="00845A1E"/>
    <w:rsid w:val="00845B7B"/>
    <w:rsid w:val="00845E9C"/>
    <w:rsid w:val="0084622F"/>
    <w:rsid w:val="0084628C"/>
    <w:rsid w:val="0084678E"/>
    <w:rsid w:val="00846924"/>
    <w:rsid w:val="00846A06"/>
    <w:rsid w:val="00846B78"/>
    <w:rsid w:val="00846ECF"/>
    <w:rsid w:val="00846ED5"/>
    <w:rsid w:val="0084705B"/>
    <w:rsid w:val="00847165"/>
    <w:rsid w:val="008471C7"/>
    <w:rsid w:val="008471D6"/>
    <w:rsid w:val="008473A6"/>
    <w:rsid w:val="008475DD"/>
    <w:rsid w:val="00847616"/>
    <w:rsid w:val="00847C3B"/>
    <w:rsid w:val="00847C4C"/>
    <w:rsid w:val="00847D5A"/>
    <w:rsid w:val="00850057"/>
    <w:rsid w:val="00850311"/>
    <w:rsid w:val="008504AD"/>
    <w:rsid w:val="0085059D"/>
    <w:rsid w:val="008505E2"/>
    <w:rsid w:val="0085079D"/>
    <w:rsid w:val="00850A0F"/>
    <w:rsid w:val="00850CCD"/>
    <w:rsid w:val="00850DA4"/>
    <w:rsid w:val="00850E73"/>
    <w:rsid w:val="00850EDB"/>
    <w:rsid w:val="00850F2E"/>
    <w:rsid w:val="008512E5"/>
    <w:rsid w:val="008512FF"/>
    <w:rsid w:val="00851487"/>
    <w:rsid w:val="008515D6"/>
    <w:rsid w:val="008516B0"/>
    <w:rsid w:val="00851759"/>
    <w:rsid w:val="008518B7"/>
    <w:rsid w:val="00851938"/>
    <w:rsid w:val="008519FF"/>
    <w:rsid w:val="00851B6C"/>
    <w:rsid w:val="00851DAD"/>
    <w:rsid w:val="00851DF3"/>
    <w:rsid w:val="00851DF6"/>
    <w:rsid w:val="008521F1"/>
    <w:rsid w:val="008522A0"/>
    <w:rsid w:val="008525DD"/>
    <w:rsid w:val="00852620"/>
    <w:rsid w:val="008526B4"/>
    <w:rsid w:val="008527A9"/>
    <w:rsid w:val="00852AED"/>
    <w:rsid w:val="00852B20"/>
    <w:rsid w:val="00852C82"/>
    <w:rsid w:val="00852DDA"/>
    <w:rsid w:val="00852ECC"/>
    <w:rsid w:val="00852F26"/>
    <w:rsid w:val="00852FC6"/>
    <w:rsid w:val="00853044"/>
    <w:rsid w:val="00853070"/>
    <w:rsid w:val="008538A6"/>
    <w:rsid w:val="008539A2"/>
    <w:rsid w:val="00853E79"/>
    <w:rsid w:val="0085400A"/>
    <w:rsid w:val="0085430C"/>
    <w:rsid w:val="008544E7"/>
    <w:rsid w:val="008545C1"/>
    <w:rsid w:val="008546E6"/>
    <w:rsid w:val="00854747"/>
    <w:rsid w:val="008547DC"/>
    <w:rsid w:val="00854917"/>
    <w:rsid w:val="00854965"/>
    <w:rsid w:val="00854D84"/>
    <w:rsid w:val="00854F31"/>
    <w:rsid w:val="00854F3B"/>
    <w:rsid w:val="0085501E"/>
    <w:rsid w:val="00855040"/>
    <w:rsid w:val="008550A5"/>
    <w:rsid w:val="008551BF"/>
    <w:rsid w:val="00855257"/>
    <w:rsid w:val="008552EC"/>
    <w:rsid w:val="00855337"/>
    <w:rsid w:val="00855413"/>
    <w:rsid w:val="00855560"/>
    <w:rsid w:val="00855578"/>
    <w:rsid w:val="008555B8"/>
    <w:rsid w:val="00855740"/>
    <w:rsid w:val="0085585F"/>
    <w:rsid w:val="008559A1"/>
    <w:rsid w:val="00855DBC"/>
    <w:rsid w:val="00855E03"/>
    <w:rsid w:val="00855E14"/>
    <w:rsid w:val="00855FEF"/>
    <w:rsid w:val="008560D1"/>
    <w:rsid w:val="00856175"/>
    <w:rsid w:val="008561D1"/>
    <w:rsid w:val="0085623C"/>
    <w:rsid w:val="00856270"/>
    <w:rsid w:val="00856322"/>
    <w:rsid w:val="008563DD"/>
    <w:rsid w:val="00856901"/>
    <w:rsid w:val="00856BA8"/>
    <w:rsid w:val="00856C55"/>
    <w:rsid w:val="00856FF4"/>
    <w:rsid w:val="00857073"/>
    <w:rsid w:val="0085718E"/>
    <w:rsid w:val="00857386"/>
    <w:rsid w:val="00857601"/>
    <w:rsid w:val="0085773A"/>
    <w:rsid w:val="008577B9"/>
    <w:rsid w:val="00857932"/>
    <w:rsid w:val="00857972"/>
    <w:rsid w:val="00857BA6"/>
    <w:rsid w:val="00857C54"/>
    <w:rsid w:val="00857D62"/>
    <w:rsid w:val="00857DA8"/>
    <w:rsid w:val="008608A4"/>
    <w:rsid w:val="008608D5"/>
    <w:rsid w:val="00860A4D"/>
    <w:rsid w:val="00860AFF"/>
    <w:rsid w:val="00860DA1"/>
    <w:rsid w:val="00860DE3"/>
    <w:rsid w:val="00860FFC"/>
    <w:rsid w:val="00861082"/>
    <w:rsid w:val="008610A3"/>
    <w:rsid w:val="00861B5E"/>
    <w:rsid w:val="00861F23"/>
    <w:rsid w:val="0086223B"/>
    <w:rsid w:val="00862328"/>
    <w:rsid w:val="00862466"/>
    <w:rsid w:val="008624F3"/>
    <w:rsid w:val="008626A7"/>
    <w:rsid w:val="008626F4"/>
    <w:rsid w:val="0086284C"/>
    <w:rsid w:val="00862876"/>
    <w:rsid w:val="00862997"/>
    <w:rsid w:val="00862C11"/>
    <w:rsid w:val="00863292"/>
    <w:rsid w:val="008633A5"/>
    <w:rsid w:val="008633EE"/>
    <w:rsid w:val="008634CB"/>
    <w:rsid w:val="008638E8"/>
    <w:rsid w:val="00863C69"/>
    <w:rsid w:val="00863F7B"/>
    <w:rsid w:val="00864022"/>
    <w:rsid w:val="008642A3"/>
    <w:rsid w:val="00864456"/>
    <w:rsid w:val="0086469C"/>
    <w:rsid w:val="00864DD4"/>
    <w:rsid w:val="00864E72"/>
    <w:rsid w:val="00864F3A"/>
    <w:rsid w:val="008650CC"/>
    <w:rsid w:val="008651BB"/>
    <w:rsid w:val="008651DB"/>
    <w:rsid w:val="0086527B"/>
    <w:rsid w:val="00865726"/>
    <w:rsid w:val="00865924"/>
    <w:rsid w:val="008659FA"/>
    <w:rsid w:val="00865B83"/>
    <w:rsid w:val="00865D2E"/>
    <w:rsid w:val="00865E60"/>
    <w:rsid w:val="00865F4D"/>
    <w:rsid w:val="00865FE2"/>
    <w:rsid w:val="00866344"/>
    <w:rsid w:val="00866476"/>
    <w:rsid w:val="00866563"/>
    <w:rsid w:val="008667ED"/>
    <w:rsid w:val="008667FD"/>
    <w:rsid w:val="0086681D"/>
    <w:rsid w:val="00866D1D"/>
    <w:rsid w:val="00866DA8"/>
    <w:rsid w:val="00866F29"/>
    <w:rsid w:val="0086705B"/>
    <w:rsid w:val="008674C3"/>
    <w:rsid w:val="0086752D"/>
    <w:rsid w:val="00867735"/>
    <w:rsid w:val="00870549"/>
    <w:rsid w:val="00870664"/>
    <w:rsid w:val="0087094C"/>
    <w:rsid w:val="00870B67"/>
    <w:rsid w:val="00870B9A"/>
    <w:rsid w:val="00870E84"/>
    <w:rsid w:val="00870ED7"/>
    <w:rsid w:val="00870EFF"/>
    <w:rsid w:val="00871140"/>
    <w:rsid w:val="0087136C"/>
    <w:rsid w:val="008714F2"/>
    <w:rsid w:val="008715B2"/>
    <w:rsid w:val="00871715"/>
    <w:rsid w:val="00871822"/>
    <w:rsid w:val="0087185B"/>
    <w:rsid w:val="0087192D"/>
    <w:rsid w:val="0087197A"/>
    <w:rsid w:val="00871E3A"/>
    <w:rsid w:val="00871FE4"/>
    <w:rsid w:val="0087229B"/>
    <w:rsid w:val="00872373"/>
    <w:rsid w:val="0087256E"/>
    <w:rsid w:val="008725EF"/>
    <w:rsid w:val="008727E2"/>
    <w:rsid w:val="00872803"/>
    <w:rsid w:val="0087289D"/>
    <w:rsid w:val="008728AC"/>
    <w:rsid w:val="00872A3B"/>
    <w:rsid w:val="00872CD7"/>
    <w:rsid w:val="00872DB7"/>
    <w:rsid w:val="00872F3B"/>
    <w:rsid w:val="00872F94"/>
    <w:rsid w:val="00873006"/>
    <w:rsid w:val="008730FD"/>
    <w:rsid w:val="0087314D"/>
    <w:rsid w:val="008732AF"/>
    <w:rsid w:val="00873575"/>
    <w:rsid w:val="008738FC"/>
    <w:rsid w:val="0087396D"/>
    <w:rsid w:val="00873A5F"/>
    <w:rsid w:val="00873CEA"/>
    <w:rsid w:val="00873E60"/>
    <w:rsid w:val="00873E91"/>
    <w:rsid w:val="00873F12"/>
    <w:rsid w:val="00874096"/>
    <w:rsid w:val="0087411B"/>
    <w:rsid w:val="0087415A"/>
    <w:rsid w:val="008743D0"/>
    <w:rsid w:val="00874436"/>
    <w:rsid w:val="008744AD"/>
    <w:rsid w:val="008747F8"/>
    <w:rsid w:val="00874A00"/>
    <w:rsid w:val="00874EFF"/>
    <w:rsid w:val="00874F5A"/>
    <w:rsid w:val="00874FB3"/>
    <w:rsid w:val="008751BB"/>
    <w:rsid w:val="008754A6"/>
    <w:rsid w:val="00875516"/>
    <w:rsid w:val="008755A1"/>
    <w:rsid w:val="008756C4"/>
    <w:rsid w:val="00875947"/>
    <w:rsid w:val="00875C46"/>
    <w:rsid w:val="00875E38"/>
    <w:rsid w:val="008760FA"/>
    <w:rsid w:val="0087614B"/>
    <w:rsid w:val="008761B5"/>
    <w:rsid w:val="008766E6"/>
    <w:rsid w:val="00876874"/>
    <w:rsid w:val="008768BE"/>
    <w:rsid w:val="00876A21"/>
    <w:rsid w:val="00876BC2"/>
    <w:rsid w:val="00876CEA"/>
    <w:rsid w:val="00876FA1"/>
    <w:rsid w:val="0087710D"/>
    <w:rsid w:val="0087717E"/>
    <w:rsid w:val="00877192"/>
    <w:rsid w:val="0087739F"/>
    <w:rsid w:val="0087767B"/>
    <w:rsid w:val="00877699"/>
    <w:rsid w:val="008776DE"/>
    <w:rsid w:val="00877754"/>
    <w:rsid w:val="008779E1"/>
    <w:rsid w:val="00877A2A"/>
    <w:rsid w:val="00877B88"/>
    <w:rsid w:val="00877C0D"/>
    <w:rsid w:val="00877C76"/>
    <w:rsid w:val="0088011E"/>
    <w:rsid w:val="008803AB"/>
    <w:rsid w:val="008803B4"/>
    <w:rsid w:val="00880406"/>
    <w:rsid w:val="00880407"/>
    <w:rsid w:val="00880494"/>
    <w:rsid w:val="0088052C"/>
    <w:rsid w:val="00880687"/>
    <w:rsid w:val="00880732"/>
    <w:rsid w:val="0088081C"/>
    <w:rsid w:val="00880968"/>
    <w:rsid w:val="00880BC1"/>
    <w:rsid w:val="00880C35"/>
    <w:rsid w:val="00880CC0"/>
    <w:rsid w:val="00880E55"/>
    <w:rsid w:val="00880EAC"/>
    <w:rsid w:val="00880F52"/>
    <w:rsid w:val="00880F5F"/>
    <w:rsid w:val="0088117D"/>
    <w:rsid w:val="0088130A"/>
    <w:rsid w:val="00881C80"/>
    <w:rsid w:val="00881D18"/>
    <w:rsid w:val="00881E96"/>
    <w:rsid w:val="00881ED7"/>
    <w:rsid w:val="00881F27"/>
    <w:rsid w:val="00881F56"/>
    <w:rsid w:val="00882125"/>
    <w:rsid w:val="008821CA"/>
    <w:rsid w:val="008821E6"/>
    <w:rsid w:val="00882733"/>
    <w:rsid w:val="008827E9"/>
    <w:rsid w:val="00882872"/>
    <w:rsid w:val="0088293C"/>
    <w:rsid w:val="00882A48"/>
    <w:rsid w:val="00882C52"/>
    <w:rsid w:val="00882FE8"/>
    <w:rsid w:val="0088302D"/>
    <w:rsid w:val="0088305A"/>
    <w:rsid w:val="00883104"/>
    <w:rsid w:val="0088329C"/>
    <w:rsid w:val="008832AF"/>
    <w:rsid w:val="008834B9"/>
    <w:rsid w:val="0088350C"/>
    <w:rsid w:val="00883636"/>
    <w:rsid w:val="00883867"/>
    <w:rsid w:val="00883892"/>
    <w:rsid w:val="00883919"/>
    <w:rsid w:val="00883933"/>
    <w:rsid w:val="00883A2E"/>
    <w:rsid w:val="00883A8B"/>
    <w:rsid w:val="00883ABB"/>
    <w:rsid w:val="00883B0E"/>
    <w:rsid w:val="00883B22"/>
    <w:rsid w:val="00883ECD"/>
    <w:rsid w:val="0088401F"/>
    <w:rsid w:val="0088428E"/>
    <w:rsid w:val="00884294"/>
    <w:rsid w:val="00884373"/>
    <w:rsid w:val="008843C2"/>
    <w:rsid w:val="008844A3"/>
    <w:rsid w:val="0088466F"/>
    <w:rsid w:val="008847A8"/>
    <w:rsid w:val="0088484A"/>
    <w:rsid w:val="00884964"/>
    <w:rsid w:val="008849E5"/>
    <w:rsid w:val="00884A57"/>
    <w:rsid w:val="00884AE9"/>
    <w:rsid w:val="00884B12"/>
    <w:rsid w:val="00884B53"/>
    <w:rsid w:val="00884C74"/>
    <w:rsid w:val="00884F4C"/>
    <w:rsid w:val="008850F8"/>
    <w:rsid w:val="00885208"/>
    <w:rsid w:val="0088550F"/>
    <w:rsid w:val="0088554B"/>
    <w:rsid w:val="00885615"/>
    <w:rsid w:val="0088579A"/>
    <w:rsid w:val="00885929"/>
    <w:rsid w:val="00885AD4"/>
    <w:rsid w:val="00885F5C"/>
    <w:rsid w:val="00885F98"/>
    <w:rsid w:val="00886004"/>
    <w:rsid w:val="0088613C"/>
    <w:rsid w:val="00886277"/>
    <w:rsid w:val="00886370"/>
    <w:rsid w:val="008863A0"/>
    <w:rsid w:val="0088641F"/>
    <w:rsid w:val="008864C0"/>
    <w:rsid w:val="008865A9"/>
    <w:rsid w:val="008868AF"/>
    <w:rsid w:val="008868D5"/>
    <w:rsid w:val="00886A19"/>
    <w:rsid w:val="00886AE5"/>
    <w:rsid w:val="00886C08"/>
    <w:rsid w:val="00886E24"/>
    <w:rsid w:val="008870AB"/>
    <w:rsid w:val="00887737"/>
    <w:rsid w:val="0088781E"/>
    <w:rsid w:val="0088785C"/>
    <w:rsid w:val="00887899"/>
    <w:rsid w:val="00887C27"/>
    <w:rsid w:val="00887E45"/>
    <w:rsid w:val="00887EAA"/>
    <w:rsid w:val="00890691"/>
    <w:rsid w:val="0089075A"/>
    <w:rsid w:val="008907EF"/>
    <w:rsid w:val="008908EF"/>
    <w:rsid w:val="0089097B"/>
    <w:rsid w:val="00890B18"/>
    <w:rsid w:val="00890EC3"/>
    <w:rsid w:val="00891083"/>
    <w:rsid w:val="00891153"/>
    <w:rsid w:val="0089180D"/>
    <w:rsid w:val="0089193E"/>
    <w:rsid w:val="00891F1A"/>
    <w:rsid w:val="008921BB"/>
    <w:rsid w:val="00892591"/>
    <w:rsid w:val="00892700"/>
    <w:rsid w:val="008928B5"/>
    <w:rsid w:val="0089290C"/>
    <w:rsid w:val="00892AEC"/>
    <w:rsid w:val="00892D46"/>
    <w:rsid w:val="008930DE"/>
    <w:rsid w:val="0089317E"/>
    <w:rsid w:val="00893185"/>
    <w:rsid w:val="0089322C"/>
    <w:rsid w:val="008932B8"/>
    <w:rsid w:val="008936DC"/>
    <w:rsid w:val="008938EF"/>
    <w:rsid w:val="0089396A"/>
    <w:rsid w:val="008939B3"/>
    <w:rsid w:val="008939CB"/>
    <w:rsid w:val="00893A19"/>
    <w:rsid w:val="00893B1F"/>
    <w:rsid w:val="00893CA9"/>
    <w:rsid w:val="00893D5C"/>
    <w:rsid w:val="00893E57"/>
    <w:rsid w:val="00893EA2"/>
    <w:rsid w:val="00893ECF"/>
    <w:rsid w:val="00893EE2"/>
    <w:rsid w:val="008940E1"/>
    <w:rsid w:val="00894162"/>
    <w:rsid w:val="008941A3"/>
    <w:rsid w:val="00894263"/>
    <w:rsid w:val="0089431C"/>
    <w:rsid w:val="0089443D"/>
    <w:rsid w:val="00894487"/>
    <w:rsid w:val="0089448B"/>
    <w:rsid w:val="00894491"/>
    <w:rsid w:val="008944B6"/>
    <w:rsid w:val="008945D0"/>
    <w:rsid w:val="00894807"/>
    <w:rsid w:val="00894809"/>
    <w:rsid w:val="008948A8"/>
    <w:rsid w:val="00894BC1"/>
    <w:rsid w:val="00894E78"/>
    <w:rsid w:val="00895364"/>
    <w:rsid w:val="0089539F"/>
    <w:rsid w:val="00895669"/>
    <w:rsid w:val="00895716"/>
    <w:rsid w:val="008957A4"/>
    <w:rsid w:val="00895901"/>
    <w:rsid w:val="00895AB8"/>
    <w:rsid w:val="00895B51"/>
    <w:rsid w:val="00895C17"/>
    <w:rsid w:val="00895E2B"/>
    <w:rsid w:val="00895EEA"/>
    <w:rsid w:val="00895FB7"/>
    <w:rsid w:val="00895FBD"/>
    <w:rsid w:val="008963EE"/>
    <w:rsid w:val="008964F4"/>
    <w:rsid w:val="0089651B"/>
    <w:rsid w:val="00896666"/>
    <w:rsid w:val="00896A54"/>
    <w:rsid w:val="00896C8A"/>
    <w:rsid w:val="00896D22"/>
    <w:rsid w:val="00896D44"/>
    <w:rsid w:val="00896DB4"/>
    <w:rsid w:val="00896F5D"/>
    <w:rsid w:val="00896F62"/>
    <w:rsid w:val="00897306"/>
    <w:rsid w:val="00897440"/>
    <w:rsid w:val="0089756C"/>
    <w:rsid w:val="0089766F"/>
    <w:rsid w:val="00897739"/>
    <w:rsid w:val="00897767"/>
    <w:rsid w:val="0089799C"/>
    <w:rsid w:val="00897A9A"/>
    <w:rsid w:val="00897B56"/>
    <w:rsid w:val="00897B80"/>
    <w:rsid w:val="00897CCF"/>
    <w:rsid w:val="00897CE1"/>
    <w:rsid w:val="00897F11"/>
    <w:rsid w:val="00897FDE"/>
    <w:rsid w:val="008A01C3"/>
    <w:rsid w:val="008A0533"/>
    <w:rsid w:val="008A055D"/>
    <w:rsid w:val="008A0742"/>
    <w:rsid w:val="008A0856"/>
    <w:rsid w:val="008A09D1"/>
    <w:rsid w:val="008A0B63"/>
    <w:rsid w:val="008A0D02"/>
    <w:rsid w:val="008A0EB2"/>
    <w:rsid w:val="008A1039"/>
    <w:rsid w:val="008A1087"/>
    <w:rsid w:val="008A140D"/>
    <w:rsid w:val="008A16D6"/>
    <w:rsid w:val="008A191D"/>
    <w:rsid w:val="008A194B"/>
    <w:rsid w:val="008A1981"/>
    <w:rsid w:val="008A1AA1"/>
    <w:rsid w:val="008A1AB2"/>
    <w:rsid w:val="008A1C26"/>
    <w:rsid w:val="008A1D15"/>
    <w:rsid w:val="008A2027"/>
    <w:rsid w:val="008A2141"/>
    <w:rsid w:val="008A23EF"/>
    <w:rsid w:val="008A24D2"/>
    <w:rsid w:val="008A2599"/>
    <w:rsid w:val="008A2858"/>
    <w:rsid w:val="008A28AF"/>
    <w:rsid w:val="008A29C3"/>
    <w:rsid w:val="008A2B98"/>
    <w:rsid w:val="008A2BCD"/>
    <w:rsid w:val="008A2CE8"/>
    <w:rsid w:val="008A2EF3"/>
    <w:rsid w:val="008A2FF2"/>
    <w:rsid w:val="008A3397"/>
    <w:rsid w:val="008A3403"/>
    <w:rsid w:val="008A344D"/>
    <w:rsid w:val="008A34B2"/>
    <w:rsid w:val="008A34EF"/>
    <w:rsid w:val="008A3585"/>
    <w:rsid w:val="008A3937"/>
    <w:rsid w:val="008A39CF"/>
    <w:rsid w:val="008A3B26"/>
    <w:rsid w:val="008A3C23"/>
    <w:rsid w:val="008A3F0A"/>
    <w:rsid w:val="008A3F5F"/>
    <w:rsid w:val="008A3FD5"/>
    <w:rsid w:val="008A42B4"/>
    <w:rsid w:val="008A4582"/>
    <w:rsid w:val="008A4822"/>
    <w:rsid w:val="008A48AF"/>
    <w:rsid w:val="008A49A5"/>
    <w:rsid w:val="008A4A93"/>
    <w:rsid w:val="008A4DA8"/>
    <w:rsid w:val="008A4E1C"/>
    <w:rsid w:val="008A5028"/>
    <w:rsid w:val="008A5102"/>
    <w:rsid w:val="008A52AF"/>
    <w:rsid w:val="008A53D0"/>
    <w:rsid w:val="008A548B"/>
    <w:rsid w:val="008A574F"/>
    <w:rsid w:val="008A57F8"/>
    <w:rsid w:val="008A58A6"/>
    <w:rsid w:val="008A5B57"/>
    <w:rsid w:val="008A5D87"/>
    <w:rsid w:val="008A5DC6"/>
    <w:rsid w:val="008A6215"/>
    <w:rsid w:val="008A64B1"/>
    <w:rsid w:val="008A68DC"/>
    <w:rsid w:val="008A6C5F"/>
    <w:rsid w:val="008A6CB6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BD"/>
    <w:rsid w:val="008B02D9"/>
    <w:rsid w:val="008B03CB"/>
    <w:rsid w:val="008B0433"/>
    <w:rsid w:val="008B05C9"/>
    <w:rsid w:val="008B087F"/>
    <w:rsid w:val="008B091C"/>
    <w:rsid w:val="008B095F"/>
    <w:rsid w:val="008B0ABA"/>
    <w:rsid w:val="008B0EBB"/>
    <w:rsid w:val="008B132A"/>
    <w:rsid w:val="008B13B2"/>
    <w:rsid w:val="008B13C6"/>
    <w:rsid w:val="008B13C8"/>
    <w:rsid w:val="008B13F8"/>
    <w:rsid w:val="008B14B8"/>
    <w:rsid w:val="008B15F3"/>
    <w:rsid w:val="008B1798"/>
    <w:rsid w:val="008B17AF"/>
    <w:rsid w:val="008B1A12"/>
    <w:rsid w:val="008B1A8F"/>
    <w:rsid w:val="008B1A9E"/>
    <w:rsid w:val="008B1E5C"/>
    <w:rsid w:val="008B24A4"/>
    <w:rsid w:val="008B2B82"/>
    <w:rsid w:val="008B2BFF"/>
    <w:rsid w:val="008B2C0F"/>
    <w:rsid w:val="008B2C7F"/>
    <w:rsid w:val="008B2D78"/>
    <w:rsid w:val="008B2E2C"/>
    <w:rsid w:val="008B2E47"/>
    <w:rsid w:val="008B2EB7"/>
    <w:rsid w:val="008B2F08"/>
    <w:rsid w:val="008B2FDE"/>
    <w:rsid w:val="008B3033"/>
    <w:rsid w:val="008B3232"/>
    <w:rsid w:val="008B32E8"/>
    <w:rsid w:val="008B334E"/>
    <w:rsid w:val="008B3581"/>
    <w:rsid w:val="008B3712"/>
    <w:rsid w:val="008B37D8"/>
    <w:rsid w:val="008B3814"/>
    <w:rsid w:val="008B3A97"/>
    <w:rsid w:val="008B3B1E"/>
    <w:rsid w:val="008B3CE5"/>
    <w:rsid w:val="008B4112"/>
    <w:rsid w:val="008B432D"/>
    <w:rsid w:val="008B43A2"/>
    <w:rsid w:val="008B4568"/>
    <w:rsid w:val="008B4B52"/>
    <w:rsid w:val="008B4BDD"/>
    <w:rsid w:val="008B4C70"/>
    <w:rsid w:val="008B4C7F"/>
    <w:rsid w:val="008B4D7F"/>
    <w:rsid w:val="008B4F28"/>
    <w:rsid w:val="008B53B3"/>
    <w:rsid w:val="008B5654"/>
    <w:rsid w:val="008B57F1"/>
    <w:rsid w:val="008B57FA"/>
    <w:rsid w:val="008B587A"/>
    <w:rsid w:val="008B588A"/>
    <w:rsid w:val="008B58D4"/>
    <w:rsid w:val="008B5E8B"/>
    <w:rsid w:val="008B5F64"/>
    <w:rsid w:val="008B64CA"/>
    <w:rsid w:val="008B64F5"/>
    <w:rsid w:val="008B6AA5"/>
    <w:rsid w:val="008B6D77"/>
    <w:rsid w:val="008B6D9C"/>
    <w:rsid w:val="008B7157"/>
    <w:rsid w:val="008B734D"/>
    <w:rsid w:val="008B7454"/>
    <w:rsid w:val="008B7899"/>
    <w:rsid w:val="008B7C42"/>
    <w:rsid w:val="008B7FDE"/>
    <w:rsid w:val="008C010E"/>
    <w:rsid w:val="008C01D9"/>
    <w:rsid w:val="008C0AE0"/>
    <w:rsid w:val="008C0CDA"/>
    <w:rsid w:val="008C0D50"/>
    <w:rsid w:val="008C0D67"/>
    <w:rsid w:val="008C0DA0"/>
    <w:rsid w:val="008C105A"/>
    <w:rsid w:val="008C1077"/>
    <w:rsid w:val="008C12EC"/>
    <w:rsid w:val="008C1498"/>
    <w:rsid w:val="008C1499"/>
    <w:rsid w:val="008C16A7"/>
    <w:rsid w:val="008C16FE"/>
    <w:rsid w:val="008C1825"/>
    <w:rsid w:val="008C1BCA"/>
    <w:rsid w:val="008C2190"/>
    <w:rsid w:val="008C2687"/>
    <w:rsid w:val="008C2BB2"/>
    <w:rsid w:val="008C3534"/>
    <w:rsid w:val="008C35D7"/>
    <w:rsid w:val="008C36C2"/>
    <w:rsid w:val="008C3736"/>
    <w:rsid w:val="008C3772"/>
    <w:rsid w:val="008C3777"/>
    <w:rsid w:val="008C3846"/>
    <w:rsid w:val="008C3CCF"/>
    <w:rsid w:val="008C4011"/>
    <w:rsid w:val="008C4282"/>
    <w:rsid w:val="008C4348"/>
    <w:rsid w:val="008C441A"/>
    <w:rsid w:val="008C47AF"/>
    <w:rsid w:val="008C4876"/>
    <w:rsid w:val="008C4A0C"/>
    <w:rsid w:val="008C4CA9"/>
    <w:rsid w:val="008C4F8E"/>
    <w:rsid w:val="008C50E4"/>
    <w:rsid w:val="008C5113"/>
    <w:rsid w:val="008C549F"/>
    <w:rsid w:val="008C55D2"/>
    <w:rsid w:val="008C57F1"/>
    <w:rsid w:val="008C5CED"/>
    <w:rsid w:val="008C5F3A"/>
    <w:rsid w:val="008C6163"/>
    <w:rsid w:val="008C61F2"/>
    <w:rsid w:val="008C645A"/>
    <w:rsid w:val="008C6525"/>
    <w:rsid w:val="008C6921"/>
    <w:rsid w:val="008C6A44"/>
    <w:rsid w:val="008C6B52"/>
    <w:rsid w:val="008C6C5E"/>
    <w:rsid w:val="008C6DC9"/>
    <w:rsid w:val="008C6DD1"/>
    <w:rsid w:val="008C6EFF"/>
    <w:rsid w:val="008C74C7"/>
    <w:rsid w:val="008C7719"/>
    <w:rsid w:val="008C7870"/>
    <w:rsid w:val="008C7AC9"/>
    <w:rsid w:val="008C7B1D"/>
    <w:rsid w:val="008C7BD4"/>
    <w:rsid w:val="008D006B"/>
    <w:rsid w:val="008D03C4"/>
    <w:rsid w:val="008D048B"/>
    <w:rsid w:val="008D0599"/>
    <w:rsid w:val="008D066E"/>
    <w:rsid w:val="008D08E0"/>
    <w:rsid w:val="008D09FF"/>
    <w:rsid w:val="008D0A93"/>
    <w:rsid w:val="008D0AB1"/>
    <w:rsid w:val="008D0B94"/>
    <w:rsid w:val="008D0CFF"/>
    <w:rsid w:val="008D0E3E"/>
    <w:rsid w:val="008D1132"/>
    <w:rsid w:val="008D1146"/>
    <w:rsid w:val="008D1190"/>
    <w:rsid w:val="008D1308"/>
    <w:rsid w:val="008D14AE"/>
    <w:rsid w:val="008D1711"/>
    <w:rsid w:val="008D197E"/>
    <w:rsid w:val="008D1BEF"/>
    <w:rsid w:val="008D1D60"/>
    <w:rsid w:val="008D21BB"/>
    <w:rsid w:val="008D2286"/>
    <w:rsid w:val="008D24CE"/>
    <w:rsid w:val="008D261B"/>
    <w:rsid w:val="008D282A"/>
    <w:rsid w:val="008D2924"/>
    <w:rsid w:val="008D2955"/>
    <w:rsid w:val="008D2A2B"/>
    <w:rsid w:val="008D2C30"/>
    <w:rsid w:val="008D2C76"/>
    <w:rsid w:val="008D2D8B"/>
    <w:rsid w:val="008D2DC9"/>
    <w:rsid w:val="008D2E07"/>
    <w:rsid w:val="008D2EEA"/>
    <w:rsid w:val="008D2F26"/>
    <w:rsid w:val="008D2F6D"/>
    <w:rsid w:val="008D319E"/>
    <w:rsid w:val="008D33BE"/>
    <w:rsid w:val="008D35F7"/>
    <w:rsid w:val="008D3700"/>
    <w:rsid w:val="008D3B10"/>
    <w:rsid w:val="008D3B41"/>
    <w:rsid w:val="008D3BF8"/>
    <w:rsid w:val="008D3D79"/>
    <w:rsid w:val="008D3DE1"/>
    <w:rsid w:val="008D3E44"/>
    <w:rsid w:val="008D3E67"/>
    <w:rsid w:val="008D403B"/>
    <w:rsid w:val="008D40E5"/>
    <w:rsid w:val="008D4200"/>
    <w:rsid w:val="008D42B3"/>
    <w:rsid w:val="008D434E"/>
    <w:rsid w:val="008D4557"/>
    <w:rsid w:val="008D45D8"/>
    <w:rsid w:val="008D4B7D"/>
    <w:rsid w:val="008D4C9E"/>
    <w:rsid w:val="008D4E7E"/>
    <w:rsid w:val="008D502B"/>
    <w:rsid w:val="008D51FE"/>
    <w:rsid w:val="008D58BE"/>
    <w:rsid w:val="008D58DD"/>
    <w:rsid w:val="008D5917"/>
    <w:rsid w:val="008D5996"/>
    <w:rsid w:val="008D5AD2"/>
    <w:rsid w:val="008D5BD0"/>
    <w:rsid w:val="008D5D3F"/>
    <w:rsid w:val="008D5D88"/>
    <w:rsid w:val="008D5ED3"/>
    <w:rsid w:val="008D5F71"/>
    <w:rsid w:val="008D5F84"/>
    <w:rsid w:val="008D6072"/>
    <w:rsid w:val="008D6283"/>
    <w:rsid w:val="008D62E9"/>
    <w:rsid w:val="008D639F"/>
    <w:rsid w:val="008D63D0"/>
    <w:rsid w:val="008D6712"/>
    <w:rsid w:val="008D675B"/>
    <w:rsid w:val="008D6A32"/>
    <w:rsid w:val="008D6AB8"/>
    <w:rsid w:val="008D6B6D"/>
    <w:rsid w:val="008D6C69"/>
    <w:rsid w:val="008D6C73"/>
    <w:rsid w:val="008D6CB7"/>
    <w:rsid w:val="008D6F16"/>
    <w:rsid w:val="008D6FA0"/>
    <w:rsid w:val="008D71FE"/>
    <w:rsid w:val="008D7229"/>
    <w:rsid w:val="008D726B"/>
    <w:rsid w:val="008D73B6"/>
    <w:rsid w:val="008D75D0"/>
    <w:rsid w:val="008D7AEA"/>
    <w:rsid w:val="008D7F42"/>
    <w:rsid w:val="008D7F78"/>
    <w:rsid w:val="008E008E"/>
    <w:rsid w:val="008E0097"/>
    <w:rsid w:val="008E017F"/>
    <w:rsid w:val="008E0361"/>
    <w:rsid w:val="008E05CF"/>
    <w:rsid w:val="008E0604"/>
    <w:rsid w:val="008E09EC"/>
    <w:rsid w:val="008E0DD0"/>
    <w:rsid w:val="008E1034"/>
    <w:rsid w:val="008E10F5"/>
    <w:rsid w:val="008E13EC"/>
    <w:rsid w:val="008E153E"/>
    <w:rsid w:val="008E15BA"/>
    <w:rsid w:val="008E165D"/>
    <w:rsid w:val="008E17A2"/>
    <w:rsid w:val="008E1B07"/>
    <w:rsid w:val="008E1BAE"/>
    <w:rsid w:val="008E1E24"/>
    <w:rsid w:val="008E1E82"/>
    <w:rsid w:val="008E1FA8"/>
    <w:rsid w:val="008E2076"/>
    <w:rsid w:val="008E23F8"/>
    <w:rsid w:val="008E24C2"/>
    <w:rsid w:val="008E25B5"/>
    <w:rsid w:val="008E272D"/>
    <w:rsid w:val="008E2CCA"/>
    <w:rsid w:val="008E2E7F"/>
    <w:rsid w:val="008E3107"/>
    <w:rsid w:val="008E31F4"/>
    <w:rsid w:val="008E335E"/>
    <w:rsid w:val="008E357A"/>
    <w:rsid w:val="008E3BF3"/>
    <w:rsid w:val="008E3BFA"/>
    <w:rsid w:val="008E3C04"/>
    <w:rsid w:val="008E3CF8"/>
    <w:rsid w:val="008E451E"/>
    <w:rsid w:val="008E4633"/>
    <w:rsid w:val="008E46B7"/>
    <w:rsid w:val="008E4785"/>
    <w:rsid w:val="008E48BF"/>
    <w:rsid w:val="008E4925"/>
    <w:rsid w:val="008E4AB7"/>
    <w:rsid w:val="008E4CA5"/>
    <w:rsid w:val="008E4CB1"/>
    <w:rsid w:val="008E4CD7"/>
    <w:rsid w:val="008E4DCF"/>
    <w:rsid w:val="008E4DD4"/>
    <w:rsid w:val="008E4E6D"/>
    <w:rsid w:val="008E4F6E"/>
    <w:rsid w:val="008E52D2"/>
    <w:rsid w:val="008E52ED"/>
    <w:rsid w:val="008E55D5"/>
    <w:rsid w:val="008E563F"/>
    <w:rsid w:val="008E582C"/>
    <w:rsid w:val="008E58D6"/>
    <w:rsid w:val="008E5A50"/>
    <w:rsid w:val="008E6132"/>
    <w:rsid w:val="008E61E0"/>
    <w:rsid w:val="008E6202"/>
    <w:rsid w:val="008E6238"/>
    <w:rsid w:val="008E62C4"/>
    <w:rsid w:val="008E649B"/>
    <w:rsid w:val="008E6659"/>
    <w:rsid w:val="008E6AA1"/>
    <w:rsid w:val="008E6CB6"/>
    <w:rsid w:val="008E6CBA"/>
    <w:rsid w:val="008E6D4E"/>
    <w:rsid w:val="008E6F1E"/>
    <w:rsid w:val="008E70E8"/>
    <w:rsid w:val="008E75C0"/>
    <w:rsid w:val="008E788F"/>
    <w:rsid w:val="008E78DF"/>
    <w:rsid w:val="008E7C54"/>
    <w:rsid w:val="008E7E91"/>
    <w:rsid w:val="008E7E97"/>
    <w:rsid w:val="008E7F7A"/>
    <w:rsid w:val="008F0153"/>
    <w:rsid w:val="008F0180"/>
    <w:rsid w:val="008F02AA"/>
    <w:rsid w:val="008F02B5"/>
    <w:rsid w:val="008F0439"/>
    <w:rsid w:val="008F0BD4"/>
    <w:rsid w:val="008F0D9F"/>
    <w:rsid w:val="008F0F81"/>
    <w:rsid w:val="008F11CA"/>
    <w:rsid w:val="008F1379"/>
    <w:rsid w:val="008F1513"/>
    <w:rsid w:val="008F1E7C"/>
    <w:rsid w:val="008F205B"/>
    <w:rsid w:val="008F2175"/>
    <w:rsid w:val="008F262D"/>
    <w:rsid w:val="008F26F9"/>
    <w:rsid w:val="008F2ABC"/>
    <w:rsid w:val="008F2B12"/>
    <w:rsid w:val="008F2D2E"/>
    <w:rsid w:val="008F2F11"/>
    <w:rsid w:val="008F3061"/>
    <w:rsid w:val="008F3274"/>
    <w:rsid w:val="008F3331"/>
    <w:rsid w:val="008F3541"/>
    <w:rsid w:val="008F3597"/>
    <w:rsid w:val="008F363A"/>
    <w:rsid w:val="008F3AE0"/>
    <w:rsid w:val="008F3BC3"/>
    <w:rsid w:val="008F3FDE"/>
    <w:rsid w:val="008F4040"/>
    <w:rsid w:val="008F427F"/>
    <w:rsid w:val="008F43AE"/>
    <w:rsid w:val="008F4522"/>
    <w:rsid w:val="008F4871"/>
    <w:rsid w:val="008F488D"/>
    <w:rsid w:val="008F4EBC"/>
    <w:rsid w:val="008F4EBF"/>
    <w:rsid w:val="008F5076"/>
    <w:rsid w:val="008F52F5"/>
    <w:rsid w:val="008F53F4"/>
    <w:rsid w:val="008F540F"/>
    <w:rsid w:val="008F55D9"/>
    <w:rsid w:val="008F576D"/>
    <w:rsid w:val="008F57A5"/>
    <w:rsid w:val="008F5A17"/>
    <w:rsid w:val="008F5A54"/>
    <w:rsid w:val="008F5CF8"/>
    <w:rsid w:val="008F5F58"/>
    <w:rsid w:val="008F6125"/>
    <w:rsid w:val="008F67BB"/>
    <w:rsid w:val="008F6CDD"/>
    <w:rsid w:val="008F708C"/>
    <w:rsid w:val="008F70B2"/>
    <w:rsid w:val="008F74F3"/>
    <w:rsid w:val="008F76B8"/>
    <w:rsid w:val="008F77DB"/>
    <w:rsid w:val="008F7891"/>
    <w:rsid w:val="008F7EC1"/>
    <w:rsid w:val="008F7EFD"/>
    <w:rsid w:val="0090002F"/>
    <w:rsid w:val="0090030D"/>
    <w:rsid w:val="0090044A"/>
    <w:rsid w:val="00900471"/>
    <w:rsid w:val="00900552"/>
    <w:rsid w:val="0090065F"/>
    <w:rsid w:val="00900836"/>
    <w:rsid w:val="0090083B"/>
    <w:rsid w:val="0090087F"/>
    <w:rsid w:val="00900912"/>
    <w:rsid w:val="00900A1E"/>
    <w:rsid w:val="00900A8B"/>
    <w:rsid w:val="00900AE4"/>
    <w:rsid w:val="00900BE6"/>
    <w:rsid w:val="00900CD0"/>
    <w:rsid w:val="00900DA9"/>
    <w:rsid w:val="00901111"/>
    <w:rsid w:val="00901181"/>
    <w:rsid w:val="0090150C"/>
    <w:rsid w:val="00901662"/>
    <w:rsid w:val="00901700"/>
    <w:rsid w:val="0090173A"/>
    <w:rsid w:val="00901754"/>
    <w:rsid w:val="00901787"/>
    <w:rsid w:val="009019A4"/>
    <w:rsid w:val="009019B8"/>
    <w:rsid w:val="009019FC"/>
    <w:rsid w:val="00901BC5"/>
    <w:rsid w:val="00901DF7"/>
    <w:rsid w:val="0090202B"/>
    <w:rsid w:val="00902040"/>
    <w:rsid w:val="00902048"/>
    <w:rsid w:val="0090219C"/>
    <w:rsid w:val="00902377"/>
    <w:rsid w:val="0090289F"/>
    <w:rsid w:val="00902A9B"/>
    <w:rsid w:val="00902B8E"/>
    <w:rsid w:val="00902C80"/>
    <w:rsid w:val="00902E24"/>
    <w:rsid w:val="00902EF7"/>
    <w:rsid w:val="00902FB5"/>
    <w:rsid w:val="00902FC3"/>
    <w:rsid w:val="009031DB"/>
    <w:rsid w:val="009031E3"/>
    <w:rsid w:val="009034D6"/>
    <w:rsid w:val="009036F4"/>
    <w:rsid w:val="009036F6"/>
    <w:rsid w:val="00903ABE"/>
    <w:rsid w:val="00903B17"/>
    <w:rsid w:val="00903C63"/>
    <w:rsid w:val="00903D21"/>
    <w:rsid w:val="00903EA2"/>
    <w:rsid w:val="009040D4"/>
    <w:rsid w:val="00904112"/>
    <w:rsid w:val="00904298"/>
    <w:rsid w:val="0090445E"/>
    <w:rsid w:val="00904624"/>
    <w:rsid w:val="00904643"/>
    <w:rsid w:val="00904690"/>
    <w:rsid w:val="0090491A"/>
    <w:rsid w:val="0090496A"/>
    <w:rsid w:val="009049FD"/>
    <w:rsid w:val="00904A87"/>
    <w:rsid w:val="00904C1A"/>
    <w:rsid w:val="00904D2C"/>
    <w:rsid w:val="00904D81"/>
    <w:rsid w:val="00904EA4"/>
    <w:rsid w:val="00904FBA"/>
    <w:rsid w:val="00905270"/>
    <w:rsid w:val="009053C9"/>
    <w:rsid w:val="009053F4"/>
    <w:rsid w:val="00905BAF"/>
    <w:rsid w:val="00905E61"/>
    <w:rsid w:val="00906145"/>
    <w:rsid w:val="00906178"/>
    <w:rsid w:val="009064B3"/>
    <w:rsid w:val="00906681"/>
    <w:rsid w:val="009066E6"/>
    <w:rsid w:val="009067A7"/>
    <w:rsid w:val="00906897"/>
    <w:rsid w:val="00906A50"/>
    <w:rsid w:val="00906D5F"/>
    <w:rsid w:val="00906E81"/>
    <w:rsid w:val="00906F9E"/>
    <w:rsid w:val="009070B1"/>
    <w:rsid w:val="00907113"/>
    <w:rsid w:val="009071EE"/>
    <w:rsid w:val="009076E2"/>
    <w:rsid w:val="00907958"/>
    <w:rsid w:val="00907A30"/>
    <w:rsid w:val="00907A41"/>
    <w:rsid w:val="00907AE1"/>
    <w:rsid w:val="00907AF5"/>
    <w:rsid w:val="00907BAE"/>
    <w:rsid w:val="00907C57"/>
    <w:rsid w:val="00907DBC"/>
    <w:rsid w:val="00907F84"/>
    <w:rsid w:val="009103C8"/>
    <w:rsid w:val="009104AE"/>
    <w:rsid w:val="009109F3"/>
    <w:rsid w:val="00910A1B"/>
    <w:rsid w:val="00910C3A"/>
    <w:rsid w:val="00911241"/>
    <w:rsid w:val="0091125F"/>
    <w:rsid w:val="00911304"/>
    <w:rsid w:val="00911507"/>
    <w:rsid w:val="0091169A"/>
    <w:rsid w:val="009116BC"/>
    <w:rsid w:val="00911E56"/>
    <w:rsid w:val="00912346"/>
    <w:rsid w:val="009123A4"/>
    <w:rsid w:val="009124FC"/>
    <w:rsid w:val="00912775"/>
    <w:rsid w:val="0091294E"/>
    <w:rsid w:val="009129CD"/>
    <w:rsid w:val="00912C23"/>
    <w:rsid w:val="00912C2C"/>
    <w:rsid w:val="00912C43"/>
    <w:rsid w:val="00912C9F"/>
    <w:rsid w:val="00912D2A"/>
    <w:rsid w:val="00912F20"/>
    <w:rsid w:val="00913071"/>
    <w:rsid w:val="00913209"/>
    <w:rsid w:val="0091324E"/>
    <w:rsid w:val="009132F1"/>
    <w:rsid w:val="00913311"/>
    <w:rsid w:val="0091340F"/>
    <w:rsid w:val="009134AE"/>
    <w:rsid w:val="009135A8"/>
    <w:rsid w:val="009138B6"/>
    <w:rsid w:val="0091392E"/>
    <w:rsid w:val="00913A17"/>
    <w:rsid w:val="00913BBE"/>
    <w:rsid w:val="00913CCD"/>
    <w:rsid w:val="00913D18"/>
    <w:rsid w:val="00913DE7"/>
    <w:rsid w:val="009140FB"/>
    <w:rsid w:val="00914233"/>
    <w:rsid w:val="00914464"/>
    <w:rsid w:val="00914524"/>
    <w:rsid w:val="0091462E"/>
    <w:rsid w:val="0091464E"/>
    <w:rsid w:val="00914688"/>
    <w:rsid w:val="00914734"/>
    <w:rsid w:val="009148B6"/>
    <w:rsid w:val="00914939"/>
    <w:rsid w:val="009149CD"/>
    <w:rsid w:val="00914A8F"/>
    <w:rsid w:val="00914BD9"/>
    <w:rsid w:val="00914CBB"/>
    <w:rsid w:val="00914E95"/>
    <w:rsid w:val="00914EAD"/>
    <w:rsid w:val="00914FC7"/>
    <w:rsid w:val="00915050"/>
    <w:rsid w:val="0091544A"/>
    <w:rsid w:val="00915456"/>
    <w:rsid w:val="009154B3"/>
    <w:rsid w:val="009155D1"/>
    <w:rsid w:val="00915691"/>
    <w:rsid w:val="0091576A"/>
    <w:rsid w:val="0091585C"/>
    <w:rsid w:val="00915920"/>
    <w:rsid w:val="00915B75"/>
    <w:rsid w:val="00915BA6"/>
    <w:rsid w:val="00916372"/>
    <w:rsid w:val="0091643C"/>
    <w:rsid w:val="0091662B"/>
    <w:rsid w:val="00916670"/>
    <w:rsid w:val="0091679C"/>
    <w:rsid w:val="009167A3"/>
    <w:rsid w:val="009167F6"/>
    <w:rsid w:val="00916825"/>
    <w:rsid w:val="00916856"/>
    <w:rsid w:val="0091690B"/>
    <w:rsid w:val="00916BB7"/>
    <w:rsid w:val="00916C0D"/>
    <w:rsid w:val="00916DA6"/>
    <w:rsid w:val="00916F71"/>
    <w:rsid w:val="00917043"/>
    <w:rsid w:val="00917129"/>
    <w:rsid w:val="0091716B"/>
    <w:rsid w:val="009171EF"/>
    <w:rsid w:val="00917372"/>
    <w:rsid w:val="009174A7"/>
    <w:rsid w:val="00917AFB"/>
    <w:rsid w:val="00917C14"/>
    <w:rsid w:val="00917C5E"/>
    <w:rsid w:val="00917CE8"/>
    <w:rsid w:val="009201EA"/>
    <w:rsid w:val="00920663"/>
    <w:rsid w:val="00920869"/>
    <w:rsid w:val="00920A0B"/>
    <w:rsid w:val="00920A1D"/>
    <w:rsid w:val="00920A2C"/>
    <w:rsid w:val="00920D39"/>
    <w:rsid w:val="00920D5E"/>
    <w:rsid w:val="00920D84"/>
    <w:rsid w:val="00920DD3"/>
    <w:rsid w:val="00920E0F"/>
    <w:rsid w:val="00921010"/>
    <w:rsid w:val="009210E0"/>
    <w:rsid w:val="0092112D"/>
    <w:rsid w:val="0092114A"/>
    <w:rsid w:val="009212C9"/>
    <w:rsid w:val="0092154F"/>
    <w:rsid w:val="0092158C"/>
    <w:rsid w:val="009216AF"/>
    <w:rsid w:val="009216F0"/>
    <w:rsid w:val="00921BAA"/>
    <w:rsid w:val="00921BC5"/>
    <w:rsid w:val="00921EA8"/>
    <w:rsid w:val="00921FF1"/>
    <w:rsid w:val="0092200D"/>
    <w:rsid w:val="009220DA"/>
    <w:rsid w:val="00922395"/>
    <w:rsid w:val="00922497"/>
    <w:rsid w:val="009224E1"/>
    <w:rsid w:val="009229AF"/>
    <w:rsid w:val="00922CD4"/>
    <w:rsid w:val="00923064"/>
    <w:rsid w:val="00923162"/>
    <w:rsid w:val="00923461"/>
    <w:rsid w:val="0092367B"/>
    <w:rsid w:val="00923709"/>
    <w:rsid w:val="009237C7"/>
    <w:rsid w:val="0092388B"/>
    <w:rsid w:val="009239C0"/>
    <w:rsid w:val="009239FB"/>
    <w:rsid w:val="00923E9A"/>
    <w:rsid w:val="00924052"/>
    <w:rsid w:val="009240A0"/>
    <w:rsid w:val="00924334"/>
    <w:rsid w:val="009244DA"/>
    <w:rsid w:val="009244E6"/>
    <w:rsid w:val="0092459C"/>
    <w:rsid w:val="00924872"/>
    <w:rsid w:val="0092504F"/>
    <w:rsid w:val="0092561A"/>
    <w:rsid w:val="00925995"/>
    <w:rsid w:val="009259F6"/>
    <w:rsid w:val="00925B27"/>
    <w:rsid w:val="00925C55"/>
    <w:rsid w:val="00925C9F"/>
    <w:rsid w:val="00925DB5"/>
    <w:rsid w:val="00925F09"/>
    <w:rsid w:val="009262EC"/>
    <w:rsid w:val="0092638B"/>
    <w:rsid w:val="00926828"/>
    <w:rsid w:val="00926EA6"/>
    <w:rsid w:val="00926EFC"/>
    <w:rsid w:val="0092736C"/>
    <w:rsid w:val="009273AC"/>
    <w:rsid w:val="00927499"/>
    <w:rsid w:val="00927547"/>
    <w:rsid w:val="00927573"/>
    <w:rsid w:val="0092787E"/>
    <w:rsid w:val="0092788A"/>
    <w:rsid w:val="00927A7A"/>
    <w:rsid w:val="00927B3C"/>
    <w:rsid w:val="00927E8F"/>
    <w:rsid w:val="00927EDB"/>
    <w:rsid w:val="00927F86"/>
    <w:rsid w:val="00930104"/>
    <w:rsid w:val="00930219"/>
    <w:rsid w:val="009302A0"/>
    <w:rsid w:val="0093075F"/>
    <w:rsid w:val="00930794"/>
    <w:rsid w:val="0093080A"/>
    <w:rsid w:val="0093081E"/>
    <w:rsid w:val="009308E9"/>
    <w:rsid w:val="00930934"/>
    <w:rsid w:val="00930954"/>
    <w:rsid w:val="0093097E"/>
    <w:rsid w:val="00930B45"/>
    <w:rsid w:val="009312BA"/>
    <w:rsid w:val="0093135A"/>
    <w:rsid w:val="00931504"/>
    <w:rsid w:val="00931650"/>
    <w:rsid w:val="009318E9"/>
    <w:rsid w:val="00931946"/>
    <w:rsid w:val="00931BAE"/>
    <w:rsid w:val="00931C11"/>
    <w:rsid w:val="00931C3D"/>
    <w:rsid w:val="00931D2C"/>
    <w:rsid w:val="00931DB9"/>
    <w:rsid w:val="00931F85"/>
    <w:rsid w:val="009320F8"/>
    <w:rsid w:val="00932461"/>
    <w:rsid w:val="0093250A"/>
    <w:rsid w:val="009326B7"/>
    <w:rsid w:val="0093270A"/>
    <w:rsid w:val="009327DD"/>
    <w:rsid w:val="00932A09"/>
    <w:rsid w:val="00932E09"/>
    <w:rsid w:val="00933115"/>
    <w:rsid w:val="009333C3"/>
    <w:rsid w:val="00933503"/>
    <w:rsid w:val="00933549"/>
    <w:rsid w:val="00933AC2"/>
    <w:rsid w:val="00933EE6"/>
    <w:rsid w:val="00934095"/>
    <w:rsid w:val="00934223"/>
    <w:rsid w:val="009344D0"/>
    <w:rsid w:val="009346AD"/>
    <w:rsid w:val="00934D3C"/>
    <w:rsid w:val="00934F10"/>
    <w:rsid w:val="00934FFB"/>
    <w:rsid w:val="00935048"/>
    <w:rsid w:val="009352C6"/>
    <w:rsid w:val="009352E9"/>
    <w:rsid w:val="009352ED"/>
    <w:rsid w:val="009354E3"/>
    <w:rsid w:val="009355BC"/>
    <w:rsid w:val="00935818"/>
    <w:rsid w:val="00935819"/>
    <w:rsid w:val="00935BF8"/>
    <w:rsid w:val="00935E09"/>
    <w:rsid w:val="00936075"/>
    <w:rsid w:val="0093622E"/>
    <w:rsid w:val="0093623A"/>
    <w:rsid w:val="0093657D"/>
    <w:rsid w:val="00936B21"/>
    <w:rsid w:val="00936B96"/>
    <w:rsid w:val="00936BD8"/>
    <w:rsid w:val="00936D4E"/>
    <w:rsid w:val="00936DDD"/>
    <w:rsid w:val="00936F2D"/>
    <w:rsid w:val="00936F4E"/>
    <w:rsid w:val="00937192"/>
    <w:rsid w:val="00937335"/>
    <w:rsid w:val="009373C0"/>
    <w:rsid w:val="0093744B"/>
    <w:rsid w:val="00937870"/>
    <w:rsid w:val="009378B6"/>
    <w:rsid w:val="00937B4A"/>
    <w:rsid w:val="00937DC9"/>
    <w:rsid w:val="00937F57"/>
    <w:rsid w:val="00937FF4"/>
    <w:rsid w:val="00940049"/>
    <w:rsid w:val="009403C6"/>
    <w:rsid w:val="009403C9"/>
    <w:rsid w:val="0094062F"/>
    <w:rsid w:val="0094067B"/>
    <w:rsid w:val="00940930"/>
    <w:rsid w:val="00940973"/>
    <w:rsid w:val="00940B7B"/>
    <w:rsid w:val="00940BB7"/>
    <w:rsid w:val="00940D7E"/>
    <w:rsid w:val="00940DFA"/>
    <w:rsid w:val="00940E60"/>
    <w:rsid w:val="00940E9C"/>
    <w:rsid w:val="00941095"/>
    <w:rsid w:val="00941166"/>
    <w:rsid w:val="009411D6"/>
    <w:rsid w:val="0094129E"/>
    <w:rsid w:val="00941460"/>
    <w:rsid w:val="00941464"/>
    <w:rsid w:val="009415AF"/>
    <w:rsid w:val="00941872"/>
    <w:rsid w:val="00941993"/>
    <w:rsid w:val="009419BE"/>
    <w:rsid w:val="00941AFE"/>
    <w:rsid w:val="00941CA1"/>
    <w:rsid w:val="00941D5C"/>
    <w:rsid w:val="00941E2C"/>
    <w:rsid w:val="009420C1"/>
    <w:rsid w:val="009420DF"/>
    <w:rsid w:val="009421D8"/>
    <w:rsid w:val="00942210"/>
    <w:rsid w:val="00942674"/>
    <w:rsid w:val="0094270B"/>
    <w:rsid w:val="0094283C"/>
    <w:rsid w:val="00942867"/>
    <w:rsid w:val="00942895"/>
    <w:rsid w:val="00942BFA"/>
    <w:rsid w:val="00942C9C"/>
    <w:rsid w:val="009432C7"/>
    <w:rsid w:val="00943578"/>
    <w:rsid w:val="009435A7"/>
    <w:rsid w:val="009435E1"/>
    <w:rsid w:val="009437D5"/>
    <w:rsid w:val="009438D7"/>
    <w:rsid w:val="00943955"/>
    <w:rsid w:val="00944161"/>
    <w:rsid w:val="00944286"/>
    <w:rsid w:val="009442D2"/>
    <w:rsid w:val="009443BD"/>
    <w:rsid w:val="0094440B"/>
    <w:rsid w:val="00944499"/>
    <w:rsid w:val="0094453A"/>
    <w:rsid w:val="009445F9"/>
    <w:rsid w:val="009447D3"/>
    <w:rsid w:val="0094496F"/>
    <w:rsid w:val="009449AF"/>
    <w:rsid w:val="00944A1E"/>
    <w:rsid w:val="00944B3A"/>
    <w:rsid w:val="0094535F"/>
    <w:rsid w:val="0094547F"/>
    <w:rsid w:val="009455DF"/>
    <w:rsid w:val="0094573B"/>
    <w:rsid w:val="009459A0"/>
    <w:rsid w:val="00945A60"/>
    <w:rsid w:val="00945A93"/>
    <w:rsid w:val="00945BD3"/>
    <w:rsid w:val="00945C76"/>
    <w:rsid w:val="00945D7D"/>
    <w:rsid w:val="00945DF4"/>
    <w:rsid w:val="00945F62"/>
    <w:rsid w:val="009460F7"/>
    <w:rsid w:val="0094610D"/>
    <w:rsid w:val="00946300"/>
    <w:rsid w:val="00946369"/>
    <w:rsid w:val="009463AB"/>
    <w:rsid w:val="009465A0"/>
    <w:rsid w:val="00946735"/>
    <w:rsid w:val="00946A5B"/>
    <w:rsid w:val="00946E98"/>
    <w:rsid w:val="00946FA4"/>
    <w:rsid w:val="0094707E"/>
    <w:rsid w:val="00947137"/>
    <w:rsid w:val="0094762A"/>
    <w:rsid w:val="0094778E"/>
    <w:rsid w:val="0094797B"/>
    <w:rsid w:val="00947A2B"/>
    <w:rsid w:val="00947CFB"/>
    <w:rsid w:val="00947D4E"/>
    <w:rsid w:val="00947E7C"/>
    <w:rsid w:val="00947F27"/>
    <w:rsid w:val="009501E5"/>
    <w:rsid w:val="009502A9"/>
    <w:rsid w:val="00950305"/>
    <w:rsid w:val="00950562"/>
    <w:rsid w:val="00950595"/>
    <w:rsid w:val="0095092F"/>
    <w:rsid w:val="009509E6"/>
    <w:rsid w:val="00950B2B"/>
    <w:rsid w:val="00950CD3"/>
    <w:rsid w:val="00950CFC"/>
    <w:rsid w:val="00950DEA"/>
    <w:rsid w:val="00950EC1"/>
    <w:rsid w:val="00950F07"/>
    <w:rsid w:val="00950F4F"/>
    <w:rsid w:val="00950FDB"/>
    <w:rsid w:val="0095105D"/>
    <w:rsid w:val="00951218"/>
    <w:rsid w:val="00951278"/>
    <w:rsid w:val="009513D4"/>
    <w:rsid w:val="009515BE"/>
    <w:rsid w:val="00951705"/>
    <w:rsid w:val="0095185E"/>
    <w:rsid w:val="00951C71"/>
    <w:rsid w:val="00951F2B"/>
    <w:rsid w:val="00951FED"/>
    <w:rsid w:val="00951FF0"/>
    <w:rsid w:val="00952021"/>
    <w:rsid w:val="0095209D"/>
    <w:rsid w:val="0095239E"/>
    <w:rsid w:val="00952564"/>
    <w:rsid w:val="00952640"/>
    <w:rsid w:val="00952CA9"/>
    <w:rsid w:val="00953158"/>
    <w:rsid w:val="009531A5"/>
    <w:rsid w:val="009532B5"/>
    <w:rsid w:val="0095369C"/>
    <w:rsid w:val="00953768"/>
    <w:rsid w:val="00953B09"/>
    <w:rsid w:val="00953CFA"/>
    <w:rsid w:val="00953EE7"/>
    <w:rsid w:val="0095407D"/>
    <w:rsid w:val="00954405"/>
    <w:rsid w:val="00954455"/>
    <w:rsid w:val="0095465A"/>
    <w:rsid w:val="009546B7"/>
    <w:rsid w:val="009548CA"/>
    <w:rsid w:val="009549B9"/>
    <w:rsid w:val="00954DE4"/>
    <w:rsid w:val="00954EE3"/>
    <w:rsid w:val="00954F52"/>
    <w:rsid w:val="0095509E"/>
    <w:rsid w:val="009550BB"/>
    <w:rsid w:val="0095539A"/>
    <w:rsid w:val="009554EA"/>
    <w:rsid w:val="009556C4"/>
    <w:rsid w:val="00955BA2"/>
    <w:rsid w:val="00955BD8"/>
    <w:rsid w:val="00955C48"/>
    <w:rsid w:val="00955C4D"/>
    <w:rsid w:val="009562B8"/>
    <w:rsid w:val="00956314"/>
    <w:rsid w:val="00956384"/>
    <w:rsid w:val="00956612"/>
    <w:rsid w:val="009567A2"/>
    <w:rsid w:val="009567F6"/>
    <w:rsid w:val="0095687D"/>
    <w:rsid w:val="00956A30"/>
    <w:rsid w:val="00956A39"/>
    <w:rsid w:val="00956B68"/>
    <w:rsid w:val="00956F53"/>
    <w:rsid w:val="00957128"/>
    <w:rsid w:val="0095724D"/>
    <w:rsid w:val="009576EE"/>
    <w:rsid w:val="00957981"/>
    <w:rsid w:val="00957C4A"/>
    <w:rsid w:val="00957DFB"/>
    <w:rsid w:val="00957F84"/>
    <w:rsid w:val="00957FA0"/>
    <w:rsid w:val="009600B3"/>
    <w:rsid w:val="0096029F"/>
    <w:rsid w:val="009603D1"/>
    <w:rsid w:val="009604A0"/>
    <w:rsid w:val="009605B1"/>
    <w:rsid w:val="009606CE"/>
    <w:rsid w:val="009606E4"/>
    <w:rsid w:val="009608FA"/>
    <w:rsid w:val="00960907"/>
    <w:rsid w:val="00960A28"/>
    <w:rsid w:val="00960CA5"/>
    <w:rsid w:val="00960E64"/>
    <w:rsid w:val="00960F7E"/>
    <w:rsid w:val="0096104E"/>
    <w:rsid w:val="00961324"/>
    <w:rsid w:val="0096137C"/>
    <w:rsid w:val="00961491"/>
    <w:rsid w:val="00961616"/>
    <w:rsid w:val="0096167D"/>
    <w:rsid w:val="0096174B"/>
    <w:rsid w:val="0096175B"/>
    <w:rsid w:val="009618CB"/>
    <w:rsid w:val="00961933"/>
    <w:rsid w:val="009619F3"/>
    <w:rsid w:val="00961A59"/>
    <w:rsid w:val="00961A85"/>
    <w:rsid w:val="00961D50"/>
    <w:rsid w:val="00961ED7"/>
    <w:rsid w:val="0096202F"/>
    <w:rsid w:val="00962090"/>
    <w:rsid w:val="009622F4"/>
    <w:rsid w:val="0096236E"/>
    <w:rsid w:val="00962B42"/>
    <w:rsid w:val="00962B50"/>
    <w:rsid w:val="00962BBE"/>
    <w:rsid w:val="00962C5B"/>
    <w:rsid w:val="00962D32"/>
    <w:rsid w:val="00962E2B"/>
    <w:rsid w:val="00962FC6"/>
    <w:rsid w:val="00963025"/>
    <w:rsid w:val="0096351A"/>
    <w:rsid w:val="00963B32"/>
    <w:rsid w:val="00963C4E"/>
    <w:rsid w:val="00963EC2"/>
    <w:rsid w:val="00963F3E"/>
    <w:rsid w:val="0096410C"/>
    <w:rsid w:val="009647A0"/>
    <w:rsid w:val="00964AAA"/>
    <w:rsid w:val="00964C84"/>
    <w:rsid w:val="00964D75"/>
    <w:rsid w:val="009650FC"/>
    <w:rsid w:val="00965268"/>
    <w:rsid w:val="009652D6"/>
    <w:rsid w:val="00965411"/>
    <w:rsid w:val="009654C1"/>
    <w:rsid w:val="009654F5"/>
    <w:rsid w:val="00965607"/>
    <w:rsid w:val="00965709"/>
    <w:rsid w:val="00965710"/>
    <w:rsid w:val="00965759"/>
    <w:rsid w:val="009658A9"/>
    <w:rsid w:val="00965BE9"/>
    <w:rsid w:val="00965EC6"/>
    <w:rsid w:val="00965F49"/>
    <w:rsid w:val="00965F50"/>
    <w:rsid w:val="00965FFF"/>
    <w:rsid w:val="00966115"/>
    <w:rsid w:val="00966309"/>
    <w:rsid w:val="0096631E"/>
    <w:rsid w:val="0096640C"/>
    <w:rsid w:val="009664E7"/>
    <w:rsid w:val="009667F5"/>
    <w:rsid w:val="009667F7"/>
    <w:rsid w:val="00966A13"/>
    <w:rsid w:val="00966A18"/>
    <w:rsid w:val="00966A9B"/>
    <w:rsid w:val="00966AAC"/>
    <w:rsid w:val="00966CE5"/>
    <w:rsid w:val="00966FD7"/>
    <w:rsid w:val="0096727F"/>
    <w:rsid w:val="009672BC"/>
    <w:rsid w:val="009673D4"/>
    <w:rsid w:val="0096746A"/>
    <w:rsid w:val="00967564"/>
    <w:rsid w:val="009676D1"/>
    <w:rsid w:val="00967719"/>
    <w:rsid w:val="009677A9"/>
    <w:rsid w:val="00967809"/>
    <w:rsid w:val="00967941"/>
    <w:rsid w:val="00967AD9"/>
    <w:rsid w:val="00967C32"/>
    <w:rsid w:val="00967D87"/>
    <w:rsid w:val="00967FD4"/>
    <w:rsid w:val="00970065"/>
    <w:rsid w:val="0097029B"/>
    <w:rsid w:val="0097033D"/>
    <w:rsid w:val="009703DC"/>
    <w:rsid w:val="00970498"/>
    <w:rsid w:val="0097070E"/>
    <w:rsid w:val="00970A52"/>
    <w:rsid w:val="00970A82"/>
    <w:rsid w:val="00970B3D"/>
    <w:rsid w:val="00970CCF"/>
    <w:rsid w:val="00970D52"/>
    <w:rsid w:val="00970D82"/>
    <w:rsid w:val="00970E03"/>
    <w:rsid w:val="00971139"/>
    <w:rsid w:val="009711DA"/>
    <w:rsid w:val="0097127E"/>
    <w:rsid w:val="009713B0"/>
    <w:rsid w:val="009713D2"/>
    <w:rsid w:val="0097142D"/>
    <w:rsid w:val="0097143D"/>
    <w:rsid w:val="0097146D"/>
    <w:rsid w:val="00971490"/>
    <w:rsid w:val="00971514"/>
    <w:rsid w:val="00971570"/>
    <w:rsid w:val="009717AF"/>
    <w:rsid w:val="00971C88"/>
    <w:rsid w:val="00972193"/>
    <w:rsid w:val="00972301"/>
    <w:rsid w:val="0097242A"/>
    <w:rsid w:val="0097268A"/>
    <w:rsid w:val="00972945"/>
    <w:rsid w:val="00972988"/>
    <w:rsid w:val="00972AEF"/>
    <w:rsid w:val="00972B60"/>
    <w:rsid w:val="00972CEC"/>
    <w:rsid w:val="00973047"/>
    <w:rsid w:val="00973761"/>
    <w:rsid w:val="00973A5F"/>
    <w:rsid w:val="00973BA5"/>
    <w:rsid w:val="00973C65"/>
    <w:rsid w:val="00973F26"/>
    <w:rsid w:val="00973FE1"/>
    <w:rsid w:val="00974112"/>
    <w:rsid w:val="0097436C"/>
    <w:rsid w:val="009744C8"/>
    <w:rsid w:val="009745C5"/>
    <w:rsid w:val="00974780"/>
    <w:rsid w:val="009747A2"/>
    <w:rsid w:val="00974D30"/>
    <w:rsid w:val="00974F6C"/>
    <w:rsid w:val="009751AB"/>
    <w:rsid w:val="00975245"/>
    <w:rsid w:val="009753EE"/>
    <w:rsid w:val="00975643"/>
    <w:rsid w:val="00975744"/>
    <w:rsid w:val="00975843"/>
    <w:rsid w:val="00975D6E"/>
    <w:rsid w:val="00975D9C"/>
    <w:rsid w:val="00975EC9"/>
    <w:rsid w:val="009760E2"/>
    <w:rsid w:val="0097623A"/>
    <w:rsid w:val="00976264"/>
    <w:rsid w:val="009762C0"/>
    <w:rsid w:val="00976534"/>
    <w:rsid w:val="009766FB"/>
    <w:rsid w:val="0097691E"/>
    <w:rsid w:val="00976C93"/>
    <w:rsid w:val="00976D5B"/>
    <w:rsid w:val="00976EE3"/>
    <w:rsid w:val="00976FE2"/>
    <w:rsid w:val="009770D2"/>
    <w:rsid w:val="00977257"/>
    <w:rsid w:val="00977337"/>
    <w:rsid w:val="00977A03"/>
    <w:rsid w:val="00977B5D"/>
    <w:rsid w:val="00977E8A"/>
    <w:rsid w:val="00977F23"/>
    <w:rsid w:val="00977F8F"/>
    <w:rsid w:val="009801F9"/>
    <w:rsid w:val="00980230"/>
    <w:rsid w:val="00980817"/>
    <w:rsid w:val="0098084E"/>
    <w:rsid w:val="00980905"/>
    <w:rsid w:val="00980C59"/>
    <w:rsid w:val="00980C82"/>
    <w:rsid w:val="00981018"/>
    <w:rsid w:val="00981187"/>
    <w:rsid w:val="009811B0"/>
    <w:rsid w:val="0098139C"/>
    <w:rsid w:val="009813D5"/>
    <w:rsid w:val="00981555"/>
    <w:rsid w:val="009818F7"/>
    <w:rsid w:val="00981B3B"/>
    <w:rsid w:val="00981B81"/>
    <w:rsid w:val="00981B98"/>
    <w:rsid w:val="00981DAA"/>
    <w:rsid w:val="00981DB7"/>
    <w:rsid w:val="00981E1C"/>
    <w:rsid w:val="00982099"/>
    <w:rsid w:val="00982268"/>
    <w:rsid w:val="0098232C"/>
    <w:rsid w:val="0098253A"/>
    <w:rsid w:val="00982697"/>
    <w:rsid w:val="0098296C"/>
    <w:rsid w:val="009829B8"/>
    <w:rsid w:val="009829F6"/>
    <w:rsid w:val="00982AFD"/>
    <w:rsid w:val="00982C92"/>
    <w:rsid w:val="00982DDD"/>
    <w:rsid w:val="00982EB3"/>
    <w:rsid w:val="00982F31"/>
    <w:rsid w:val="009832E8"/>
    <w:rsid w:val="00983454"/>
    <w:rsid w:val="009836CA"/>
    <w:rsid w:val="009837CE"/>
    <w:rsid w:val="009839FD"/>
    <w:rsid w:val="00983ACC"/>
    <w:rsid w:val="00983E33"/>
    <w:rsid w:val="009840B2"/>
    <w:rsid w:val="00984118"/>
    <w:rsid w:val="0098418B"/>
    <w:rsid w:val="00984468"/>
    <w:rsid w:val="0098464B"/>
    <w:rsid w:val="009846DA"/>
    <w:rsid w:val="00984948"/>
    <w:rsid w:val="009849AB"/>
    <w:rsid w:val="00984AE2"/>
    <w:rsid w:val="00984C5B"/>
    <w:rsid w:val="00984CBA"/>
    <w:rsid w:val="00984D89"/>
    <w:rsid w:val="00984DB8"/>
    <w:rsid w:val="009852C4"/>
    <w:rsid w:val="00985614"/>
    <w:rsid w:val="00985619"/>
    <w:rsid w:val="009856C5"/>
    <w:rsid w:val="00985740"/>
    <w:rsid w:val="00985873"/>
    <w:rsid w:val="009858C6"/>
    <w:rsid w:val="00985C39"/>
    <w:rsid w:val="00985C7A"/>
    <w:rsid w:val="00985F61"/>
    <w:rsid w:val="0098678F"/>
    <w:rsid w:val="009867E8"/>
    <w:rsid w:val="00986961"/>
    <w:rsid w:val="0098699F"/>
    <w:rsid w:val="00986B46"/>
    <w:rsid w:val="00986B53"/>
    <w:rsid w:val="00986D49"/>
    <w:rsid w:val="009872B5"/>
    <w:rsid w:val="00987689"/>
    <w:rsid w:val="00987765"/>
    <w:rsid w:val="00987892"/>
    <w:rsid w:val="00987AD2"/>
    <w:rsid w:val="00987C3C"/>
    <w:rsid w:val="00987EAC"/>
    <w:rsid w:val="00987FD0"/>
    <w:rsid w:val="00990029"/>
    <w:rsid w:val="00990060"/>
    <w:rsid w:val="00990071"/>
    <w:rsid w:val="009901F7"/>
    <w:rsid w:val="0099072C"/>
    <w:rsid w:val="009907D7"/>
    <w:rsid w:val="00990896"/>
    <w:rsid w:val="0099089E"/>
    <w:rsid w:val="00990B60"/>
    <w:rsid w:val="00990B97"/>
    <w:rsid w:val="00990C6F"/>
    <w:rsid w:val="009910EA"/>
    <w:rsid w:val="009911B9"/>
    <w:rsid w:val="009911BC"/>
    <w:rsid w:val="009911E1"/>
    <w:rsid w:val="00991309"/>
    <w:rsid w:val="009914A3"/>
    <w:rsid w:val="00991C07"/>
    <w:rsid w:val="00991E22"/>
    <w:rsid w:val="00991E67"/>
    <w:rsid w:val="00991E8C"/>
    <w:rsid w:val="00991F05"/>
    <w:rsid w:val="00991F32"/>
    <w:rsid w:val="00991F89"/>
    <w:rsid w:val="00992015"/>
    <w:rsid w:val="009920CA"/>
    <w:rsid w:val="00992336"/>
    <w:rsid w:val="00992593"/>
    <w:rsid w:val="00992633"/>
    <w:rsid w:val="0099286C"/>
    <w:rsid w:val="00992927"/>
    <w:rsid w:val="0099296B"/>
    <w:rsid w:val="00992972"/>
    <w:rsid w:val="009929A6"/>
    <w:rsid w:val="00992B0A"/>
    <w:rsid w:val="00992BB4"/>
    <w:rsid w:val="00992D9E"/>
    <w:rsid w:val="00992DE7"/>
    <w:rsid w:val="00992DF7"/>
    <w:rsid w:val="00993062"/>
    <w:rsid w:val="0099358C"/>
    <w:rsid w:val="00993ACF"/>
    <w:rsid w:val="0099404F"/>
    <w:rsid w:val="009940E8"/>
    <w:rsid w:val="00994171"/>
    <w:rsid w:val="0099440E"/>
    <w:rsid w:val="009944C4"/>
    <w:rsid w:val="0099459C"/>
    <w:rsid w:val="009945A2"/>
    <w:rsid w:val="0099478E"/>
    <w:rsid w:val="009947B0"/>
    <w:rsid w:val="00994951"/>
    <w:rsid w:val="00994DAB"/>
    <w:rsid w:val="00994ED8"/>
    <w:rsid w:val="00994F42"/>
    <w:rsid w:val="0099502C"/>
    <w:rsid w:val="00995095"/>
    <w:rsid w:val="00995188"/>
    <w:rsid w:val="009952F3"/>
    <w:rsid w:val="00995982"/>
    <w:rsid w:val="00995990"/>
    <w:rsid w:val="00995CD1"/>
    <w:rsid w:val="009960DA"/>
    <w:rsid w:val="00996243"/>
    <w:rsid w:val="009962BC"/>
    <w:rsid w:val="00996457"/>
    <w:rsid w:val="00996528"/>
    <w:rsid w:val="00996AE2"/>
    <w:rsid w:val="00996B58"/>
    <w:rsid w:val="00996FA8"/>
    <w:rsid w:val="009972D5"/>
    <w:rsid w:val="00997347"/>
    <w:rsid w:val="00997A2B"/>
    <w:rsid w:val="00997D93"/>
    <w:rsid w:val="009A06A8"/>
    <w:rsid w:val="009A06FB"/>
    <w:rsid w:val="009A086B"/>
    <w:rsid w:val="009A0943"/>
    <w:rsid w:val="009A0A47"/>
    <w:rsid w:val="009A1099"/>
    <w:rsid w:val="009A1127"/>
    <w:rsid w:val="009A11FC"/>
    <w:rsid w:val="009A149F"/>
    <w:rsid w:val="009A15B3"/>
    <w:rsid w:val="009A169E"/>
    <w:rsid w:val="009A17B4"/>
    <w:rsid w:val="009A183A"/>
    <w:rsid w:val="009A1B89"/>
    <w:rsid w:val="009A1E30"/>
    <w:rsid w:val="009A1FD4"/>
    <w:rsid w:val="009A2127"/>
    <w:rsid w:val="009A2311"/>
    <w:rsid w:val="009A253C"/>
    <w:rsid w:val="009A2714"/>
    <w:rsid w:val="009A2959"/>
    <w:rsid w:val="009A295D"/>
    <w:rsid w:val="009A3735"/>
    <w:rsid w:val="009A37E4"/>
    <w:rsid w:val="009A37EF"/>
    <w:rsid w:val="009A38B4"/>
    <w:rsid w:val="009A3A13"/>
    <w:rsid w:val="009A3D99"/>
    <w:rsid w:val="009A3E1F"/>
    <w:rsid w:val="009A3E60"/>
    <w:rsid w:val="009A4155"/>
    <w:rsid w:val="009A429E"/>
    <w:rsid w:val="009A429F"/>
    <w:rsid w:val="009A42B5"/>
    <w:rsid w:val="009A43F0"/>
    <w:rsid w:val="009A4B1C"/>
    <w:rsid w:val="009A4B42"/>
    <w:rsid w:val="009A4D3F"/>
    <w:rsid w:val="009A4ED5"/>
    <w:rsid w:val="009A4F6B"/>
    <w:rsid w:val="009A4F94"/>
    <w:rsid w:val="009A4FF5"/>
    <w:rsid w:val="009A50A4"/>
    <w:rsid w:val="009A537A"/>
    <w:rsid w:val="009A550C"/>
    <w:rsid w:val="009A55C7"/>
    <w:rsid w:val="009A57C6"/>
    <w:rsid w:val="009A58B1"/>
    <w:rsid w:val="009A598F"/>
    <w:rsid w:val="009A5AD1"/>
    <w:rsid w:val="009A5AF0"/>
    <w:rsid w:val="009A5BF9"/>
    <w:rsid w:val="009A5DB4"/>
    <w:rsid w:val="009A5E9C"/>
    <w:rsid w:val="009A5F51"/>
    <w:rsid w:val="009A608E"/>
    <w:rsid w:val="009A60C8"/>
    <w:rsid w:val="009A6354"/>
    <w:rsid w:val="009A6595"/>
    <w:rsid w:val="009A66DF"/>
    <w:rsid w:val="009A67F9"/>
    <w:rsid w:val="009A68AB"/>
    <w:rsid w:val="009A692A"/>
    <w:rsid w:val="009A6952"/>
    <w:rsid w:val="009A6A79"/>
    <w:rsid w:val="009A6CB5"/>
    <w:rsid w:val="009A6F82"/>
    <w:rsid w:val="009A70EB"/>
    <w:rsid w:val="009A70FC"/>
    <w:rsid w:val="009A739E"/>
    <w:rsid w:val="009A73B0"/>
    <w:rsid w:val="009A77B2"/>
    <w:rsid w:val="009A7813"/>
    <w:rsid w:val="009A7BFC"/>
    <w:rsid w:val="009A7F3F"/>
    <w:rsid w:val="009B00B0"/>
    <w:rsid w:val="009B05A9"/>
    <w:rsid w:val="009B05D8"/>
    <w:rsid w:val="009B0900"/>
    <w:rsid w:val="009B09B3"/>
    <w:rsid w:val="009B09DE"/>
    <w:rsid w:val="009B0B20"/>
    <w:rsid w:val="009B0CE9"/>
    <w:rsid w:val="009B0D07"/>
    <w:rsid w:val="009B0E89"/>
    <w:rsid w:val="009B1056"/>
    <w:rsid w:val="009B129A"/>
    <w:rsid w:val="009B1313"/>
    <w:rsid w:val="009B1443"/>
    <w:rsid w:val="009B1464"/>
    <w:rsid w:val="009B14C9"/>
    <w:rsid w:val="009B1575"/>
    <w:rsid w:val="009B158C"/>
    <w:rsid w:val="009B1600"/>
    <w:rsid w:val="009B1639"/>
    <w:rsid w:val="009B1776"/>
    <w:rsid w:val="009B1CED"/>
    <w:rsid w:val="009B1D37"/>
    <w:rsid w:val="009B1E06"/>
    <w:rsid w:val="009B1EE1"/>
    <w:rsid w:val="009B212D"/>
    <w:rsid w:val="009B2470"/>
    <w:rsid w:val="009B26F3"/>
    <w:rsid w:val="009B274D"/>
    <w:rsid w:val="009B277B"/>
    <w:rsid w:val="009B2814"/>
    <w:rsid w:val="009B28B2"/>
    <w:rsid w:val="009B2B95"/>
    <w:rsid w:val="009B2BEF"/>
    <w:rsid w:val="009B2C9C"/>
    <w:rsid w:val="009B2DF3"/>
    <w:rsid w:val="009B3068"/>
    <w:rsid w:val="009B3175"/>
    <w:rsid w:val="009B331E"/>
    <w:rsid w:val="009B33AD"/>
    <w:rsid w:val="009B35F4"/>
    <w:rsid w:val="009B35FF"/>
    <w:rsid w:val="009B379F"/>
    <w:rsid w:val="009B3AA0"/>
    <w:rsid w:val="009B3AD6"/>
    <w:rsid w:val="009B3D4C"/>
    <w:rsid w:val="009B4072"/>
    <w:rsid w:val="009B41E6"/>
    <w:rsid w:val="009B4224"/>
    <w:rsid w:val="009B4274"/>
    <w:rsid w:val="009B44CA"/>
    <w:rsid w:val="009B4706"/>
    <w:rsid w:val="009B4938"/>
    <w:rsid w:val="009B494A"/>
    <w:rsid w:val="009B4981"/>
    <w:rsid w:val="009B4A8D"/>
    <w:rsid w:val="009B4D23"/>
    <w:rsid w:val="009B4D9F"/>
    <w:rsid w:val="009B4ED1"/>
    <w:rsid w:val="009B4F34"/>
    <w:rsid w:val="009B53F6"/>
    <w:rsid w:val="009B546E"/>
    <w:rsid w:val="009B5542"/>
    <w:rsid w:val="009B57FF"/>
    <w:rsid w:val="009B5865"/>
    <w:rsid w:val="009B5C25"/>
    <w:rsid w:val="009B5C62"/>
    <w:rsid w:val="009B5CBB"/>
    <w:rsid w:val="009B5D4A"/>
    <w:rsid w:val="009B6072"/>
    <w:rsid w:val="009B61A0"/>
    <w:rsid w:val="009B65D3"/>
    <w:rsid w:val="009B6734"/>
    <w:rsid w:val="009B6784"/>
    <w:rsid w:val="009B67C9"/>
    <w:rsid w:val="009B6900"/>
    <w:rsid w:val="009B6DFB"/>
    <w:rsid w:val="009B6E6E"/>
    <w:rsid w:val="009B6E73"/>
    <w:rsid w:val="009B6EDD"/>
    <w:rsid w:val="009B6FCE"/>
    <w:rsid w:val="009B7057"/>
    <w:rsid w:val="009B70B8"/>
    <w:rsid w:val="009B7247"/>
    <w:rsid w:val="009B7280"/>
    <w:rsid w:val="009B737C"/>
    <w:rsid w:val="009B739D"/>
    <w:rsid w:val="009B73CF"/>
    <w:rsid w:val="009B7410"/>
    <w:rsid w:val="009B75B5"/>
    <w:rsid w:val="009B77CC"/>
    <w:rsid w:val="009B77F4"/>
    <w:rsid w:val="009B7981"/>
    <w:rsid w:val="009B799D"/>
    <w:rsid w:val="009B7A66"/>
    <w:rsid w:val="009B7B0B"/>
    <w:rsid w:val="009B7B92"/>
    <w:rsid w:val="009B7DEA"/>
    <w:rsid w:val="009B7F4B"/>
    <w:rsid w:val="009C0121"/>
    <w:rsid w:val="009C02EB"/>
    <w:rsid w:val="009C0527"/>
    <w:rsid w:val="009C079A"/>
    <w:rsid w:val="009C0C26"/>
    <w:rsid w:val="009C0C27"/>
    <w:rsid w:val="009C0C2E"/>
    <w:rsid w:val="009C104E"/>
    <w:rsid w:val="009C1109"/>
    <w:rsid w:val="009C12C4"/>
    <w:rsid w:val="009C1657"/>
    <w:rsid w:val="009C17BD"/>
    <w:rsid w:val="009C1859"/>
    <w:rsid w:val="009C1982"/>
    <w:rsid w:val="009C1D45"/>
    <w:rsid w:val="009C1F3C"/>
    <w:rsid w:val="009C2006"/>
    <w:rsid w:val="009C230E"/>
    <w:rsid w:val="009C2465"/>
    <w:rsid w:val="009C262A"/>
    <w:rsid w:val="009C27AA"/>
    <w:rsid w:val="009C2ADE"/>
    <w:rsid w:val="009C2ED4"/>
    <w:rsid w:val="009C30ED"/>
    <w:rsid w:val="009C330D"/>
    <w:rsid w:val="009C3445"/>
    <w:rsid w:val="009C34A0"/>
    <w:rsid w:val="009C3C20"/>
    <w:rsid w:val="009C3E63"/>
    <w:rsid w:val="009C3E8D"/>
    <w:rsid w:val="009C3EB9"/>
    <w:rsid w:val="009C3FCB"/>
    <w:rsid w:val="009C416A"/>
    <w:rsid w:val="009C45E0"/>
    <w:rsid w:val="009C4621"/>
    <w:rsid w:val="009C48A4"/>
    <w:rsid w:val="009C4943"/>
    <w:rsid w:val="009C4A18"/>
    <w:rsid w:val="009C4AA7"/>
    <w:rsid w:val="009C4D76"/>
    <w:rsid w:val="009C4E45"/>
    <w:rsid w:val="009C4EB0"/>
    <w:rsid w:val="009C4F48"/>
    <w:rsid w:val="009C5287"/>
    <w:rsid w:val="009C540A"/>
    <w:rsid w:val="009C5658"/>
    <w:rsid w:val="009C5730"/>
    <w:rsid w:val="009C5982"/>
    <w:rsid w:val="009C59E0"/>
    <w:rsid w:val="009C5B8C"/>
    <w:rsid w:val="009C5CEA"/>
    <w:rsid w:val="009C5D96"/>
    <w:rsid w:val="009C5FAD"/>
    <w:rsid w:val="009C60CC"/>
    <w:rsid w:val="009C645B"/>
    <w:rsid w:val="009C6810"/>
    <w:rsid w:val="009C686F"/>
    <w:rsid w:val="009C6D3F"/>
    <w:rsid w:val="009C71B1"/>
    <w:rsid w:val="009C71EF"/>
    <w:rsid w:val="009C73AC"/>
    <w:rsid w:val="009C74A1"/>
    <w:rsid w:val="009C771A"/>
    <w:rsid w:val="009C796E"/>
    <w:rsid w:val="009C7DE2"/>
    <w:rsid w:val="009C7F13"/>
    <w:rsid w:val="009D0265"/>
    <w:rsid w:val="009D030F"/>
    <w:rsid w:val="009D035C"/>
    <w:rsid w:val="009D0362"/>
    <w:rsid w:val="009D03BC"/>
    <w:rsid w:val="009D03D7"/>
    <w:rsid w:val="009D07A2"/>
    <w:rsid w:val="009D0A24"/>
    <w:rsid w:val="009D0DE0"/>
    <w:rsid w:val="009D0FA3"/>
    <w:rsid w:val="009D11F6"/>
    <w:rsid w:val="009D1496"/>
    <w:rsid w:val="009D160B"/>
    <w:rsid w:val="009D16E2"/>
    <w:rsid w:val="009D1758"/>
    <w:rsid w:val="009D1C76"/>
    <w:rsid w:val="009D1E90"/>
    <w:rsid w:val="009D1EB8"/>
    <w:rsid w:val="009D1EFF"/>
    <w:rsid w:val="009D212F"/>
    <w:rsid w:val="009D21BB"/>
    <w:rsid w:val="009D2253"/>
    <w:rsid w:val="009D23D4"/>
    <w:rsid w:val="009D25B2"/>
    <w:rsid w:val="009D25C1"/>
    <w:rsid w:val="009D27F0"/>
    <w:rsid w:val="009D2875"/>
    <w:rsid w:val="009D2883"/>
    <w:rsid w:val="009D295D"/>
    <w:rsid w:val="009D2C38"/>
    <w:rsid w:val="009D2C56"/>
    <w:rsid w:val="009D2D75"/>
    <w:rsid w:val="009D32A7"/>
    <w:rsid w:val="009D330F"/>
    <w:rsid w:val="009D367E"/>
    <w:rsid w:val="009D38A5"/>
    <w:rsid w:val="009D4134"/>
    <w:rsid w:val="009D4274"/>
    <w:rsid w:val="009D4397"/>
    <w:rsid w:val="009D441C"/>
    <w:rsid w:val="009D46A9"/>
    <w:rsid w:val="009D472A"/>
    <w:rsid w:val="009D4940"/>
    <w:rsid w:val="009D4A11"/>
    <w:rsid w:val="009D4ADE"/>
    <w:rsid w:val="009D4B89"/>
    <w:rsid w:val="009D4C60"/>
    <w:rsid w:val="009D4CC4"/>
    <w:rsid w:val="009D4FA9"/>
    <w:rsid w:val="009D4FBA"/>
    <w:rsid w:val="009D5243"/>
    <w:rsid w:val="009D52A9"/>
    <w:rsid w:val="009D5562"/>
    <w:rsid w:val="009D5596"/>
    <w:rsid w:val="009D5BA5"/>
    <w:rsid w:val="009D5C12"/>
    <w:rsid w:val="009D5F7E"/>
    <w:rsid w:val="009D63E1"/>
    <w:rsid w:val="009D688B"/>
    <w:rsid w:val="009D6A3B"/>
    <w:rsid w:val="009D6E4B"/>
    <w:rsid w:val="009D6F4B"/>
    <w:rsid w:val="009D6FEB"/>
    <w:rsid w:val="009D700C"/>
    <w:rsid w:val="009D710E"/>
    <w:rsid w:val="009D72CF"/>
    <w:rsid w:val="009D7606"/>
    <w:rsid w:val="009D76FF"/>
    <w:rsid w:val="009D78C9"/>
    <w:rsid w:val="009D7971"/>
    <w:rsid w:val="009D7A99"/>
    <w:rsid w:val="009D7BC0"/>
    <w:rsid w:val="009D7D02"/>
    <w:rsid w:val="009D7E90"/>
    <w:rsid w:val="009E0077"/>
    <w:rsid w:val="009E00FF"/>
    <w:rsid w:val="009E023F"/>
    <w:rsid w:val="009E05D5"/>
    <w:rsid w:val="009E0DC0"/>
    <w:rsid w:val="009E0E43"/>
    <w:rsid w:val="009E0E6E"/>
    <w:rsid w:val="009E0EAC"/>
    <w:rsid w:val="009E0FE1"/>
    <w:rsid w:val="009E12D9"/>
    <w:rsid w:val="009E176E"/>
    <w:rsid w:val="009E1872"/>
    <w:rsid w:val="009E189A"/>
    <w:rsid w:val="009E18E1"/>
    <w:rsid w:val="009E19D5"/>
    <w:rsid w:val="009E1B4F"/>
    <w:rsid w:val="009E21EC"/>
    <w:rsid w:val="009E268A"/>
    <w:rsid w:val="009E29F9"/>
    <w:rsid w:val="009E2CB5"/>
    <w:rsid w:val="009E2D3A"/>
    <w:rsid w:val="009E2F12"/>
    <w:rsid w:val="009E30C1"/>
    <w:rsid w:val="009E3180"/>
    <w:rsid w:val="009E3297"/>
    <w:rsid w:val="009E32AE"/>
    <w:rsid w:val="009E340A"/>
    <w:rsid w:val="009E357C"/>
    <w:rsid w:val="009E3861"/>
    <w:rsid w:val="009E393A"/>
    <w:rsid w:val="009E394E"/>
    <w:rsid w:val="009E4355"/>
    <w:rsid w:val="009E435C"/>
    <w:rsid w:val="009E44D4"/>
    <w:rsid w:val="009E463E"/>
    <w:rsid w:val="009E4A69"/>
    <w:rsid w:val="009E4AAA"/>
    <w:rsid w:val="009E4C85"/>
    <w:rsid w:val="009E4C86"/>
    <w:rsid w:val="009E4E59"/>
    <w:rsid w:val="009E4F6C"/>
    <w:rsid w:val="009E5331"/>
    <w:rsid w:val="009E537D"/>
    <w:rsid w:val="009E53B7"/>
    <w:rsid w:val="009E54F6"/>
    <w:rsid w:val="009E5622"/>
    <w:rsid w:val="009E5629"/>
    <w:rsid w:val="009E57DE"/>
    <w:rsid w:val="009E594A"/>
    <w:rsid w:val="009E5CFC"/>
    <w:rsid w:val="009E5D12"/>
    <w:rsid w:val="009E5D94"/>
    <w:rsid w:val="009E5F3B"/>
    <w:rsid w:val="009E5FF9"/>
    <w:rsid w:val="009E6015"/>
    <w:rsid w:val="009E6100"/>
    <w:rsid w:val="009E61EF"/>
    <w:rsid w:val="009E62E8"/>
    <w:rsid w:val="009E635E"/>
    <w:rsid w:val="009E63CA"/>
    <w:rsid w:val="009E663F"/>
    <w:rsid w:val="009E678E"/>
    <w:rsid w:val="009E67AF"/>
    <w:rsid w:val="009E6937"/>
    <w:rsid w:val="009E6A59"/>
    <w:rsid w:val="009E6B04"/>
    <w:rsid w:val="009E6D22"/>
    <w:rsid w:val="009E6E8F"/>
    <w:rsid w:val="009E6FE1"/>
    <w:rsid w:val="009E70A3"/>
    <w:rsid w:val="009E7508"/>
    <w:rsid w:val="009E766F"/>
    <w:rsid w:val="009E7760"/>
    <w:rsid w:val="009E779D"/>
    <w:rsid w:val="009E77D1"/>
    <w:rsid w:val="009E77DF"/>
    <w:rsid w:val="009E7805"/>
    <w:rsid w:val="009E7854"/>
    <w:rsid w:val="009E791D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0E9A"/>
    <w:rsid w:val="009F14B9"/>
    <w:rsid w:val="009F1685"/>
    <w:rsid w:val="009F1AEB"/>
    <w:rsid w:val="009F1D19"/>
    <w:rsid w:val="009F2272"/>
    <w:rsid w:val="009F2278"/>
    <w:rsid w:val="009F2333"/>
    <w:rsid w:val="009F2385"/>
    <w:rsid w:val="009F2461"/>
    <w:rsid w:val="009F260F"/>
    <w:rsid w:val="009F274A"/>
    <w:rsid w:val="009F2773"/>
    <w:rsid w:val="009F291E"/>
    <w:rsid w:val="009F2A2C"/>
    <w:rsid w:val="009F2A7D"/>
    <w:rsid w:val="009F2C59"/>
    <w:rsid w:val="009F2ECF"/>
    <w:rsid w:val="009F300A"/>
    <w:rsid w:val="009F32AE"/>
    <w:rsid w:val="009F347A"/>
    <w:rsid w:val="009F3765"/>
    <w:rsid w:val="009F39DD"/>
    <w:rsid w:val="009F3AD0"/>
    <w:rsid w:val="009F3DD4"/>
    <w:rsid w:val="009F3E03"/>
    <w:rsid w:val="009F3E05"/>
    <w:rsid w:val="009F3F92"/>
    <w:rsid w:val="009F40C9"/>
    <w:rsid w:val="009F43C7"/>
    <w:rsid w:val="009F4515"/>
    <w:rsid w:val="009F4822"/>
    <w:rsid w:val="009F4BC3"/>
    <w:rsid w:val="009F5066"/>
    <w:rsid w:val="009F5081"/>
    <w:rsid w:val="009F553C"/>
    <w:rsid w:val="009F56A7"/>
    <w:rsid w:val="009F583D"/>
    <w:rsid w:val="009F5BAD"/>
    <w:rsid w:val="009F5BBE"/>
    <w:rsid w:val="009F5CD0"/>
    <w:rsid w:val="009F622C"/>
    <w:rsid w:val="009F6290"/>
    <w:rsid w:val="009F6597"/>
    <w:rsid w:val="009F6603"/>
    <w:rsid w:val="009F68B7"/>
    <w:rsid w:val="009F68D1"/>
    <w:rsid w:val="009F68FF"/>
    <w:rsid w:val="009F69A5"/>
    <w:rsid w:val="009F69E1"/>
    <w:rsid w:val="009F6AB6"/>
    <w:rsid w:val="009F6C38"/>
    <w:rsid w:val="009F6D5B"/>
    <w:rsid w:val="009F6FAB"/>
    <w:rsid w:val="009F70AB"/>
    <w:rsid w:val="009F731A"/>
    <w:rsid w:val="009F7469"/>
    <w:rsid w:val="009F772F"/>
    <w:rsid w:val="009F77AC"/>
    <w:rsid w:val="009F7816"/>
    <w:rsid w:val="009F79AD"/>
    <w:rsid w:val="009F7B3C"/>
    <w:rsid w:val="009F7C1B"/>
    <w:rsid w:val="009F7FDA"/>
    <w:rsid w:val="00A003D9"/>
    <w:rsid w:val="00A003DE"/>
    <w:rsid w:val="00A003E3"/>
    <w:rsid w:val="00A0060C"/>
    <w:rsid w:val="00A00612"/>
    <w:rsid w:val="00A006C1"/>
    <w:rsid w:val="00A008CA"/>
    <w:rsid w:val="00A0097B"/>
    <w:rsid w:val="00A00B3D"/>
    <w:rsid w:val="00A00DEB"/>
    <w:rsid w:val="00A00F87"/>
    <w:rsid w:val="00A01107"/>
    <w:rsid w:val="00A01398"/>
    <w:rsid w:val="00A015A7"/>
    <w:rsid w:val="00A01694"/>
    <w:rsid w:val="00A01903"/>
    <w:rsid w:val="00A01D5C"/>
    <w:rsid w:val="00A020B9"/>
    <w:rsid w:val="00A020F6"/>
    <w:rsid w:val="00A0246A"/>
    <w:rsid w:val="00A02575"/>
    <w:rsid w:val="00A025C6"/>
    <w:rsid w:val="00A02610"/>
    <w:rsid w:val="00A02625"/>
    <w:rsid w:val="00A02A77"/>
    <w:rsid w:val="00A02ACA"/>
    <w:rsid w:val="00A02B91"/>
    <w:rsid w:val="00A03122"/>
    <w:rsid w:val="00A03380"/>
    <w:rsid w:val="00A03392"/>
    <w:rsid w:val="00A035E6"/>
    <w:rsid w:val="00A0364D"/>
    <w:rsid w:val="00A03667"/>
    <w:rsid w:val="00A03712"/>
    <w:rsid w:val="00A03957"/>
    <w:rsid w:val="00A03C72"/>
    <w:rsid w:val="00A03CE7"/>
    <w:rsid w:val="00A03DFC"/>
    <w:rsid w:val="00A040F4"/>
    <w:rsid w:val="00A04205"/>
    <w:rsid w:val="00A04285"/>
    <w:rsid w:val="00A04570"/>
    <w:rsid w:val="00A045FA"/>
    <w:rsid w:val="00A0465E"/>
    <w:rsid w:val="00A05086"/>
    <w:rsid w:val="00A05202"/>
    <w:rsid w:val="00A05228"/>
    <w:rsid w:val="00A054C6"/>
    <w:rsid w:val="00A05737"/>
    <w:rsid w:val="00A05FAE"/>
    <w:rsid w:val="00A06074"/>
    <w:rsid w:val="00A06116"/>
    <w:rsid w:val="00A06262"/>
    <w:rsid w:val="00A0631E"/>
    <w:rsid w:val="00A0638C"/>
    <w:rsid w:val="00A064FF"/>
    <w:rsid w:val="00A06586"/>
    <w:rsid w:val="00A067CC"/>
    <w:rsid w:val="00A067F9"/>
    <w:rsid w:val="00A068BF"/>
    <w:rsid w:val="00A06AE1"/>
    <w:rsid w:val="00A06B57"/>
    <w:rsid w:val="00A06BFF"/>
    <w:rsid w:val="00A06CEC"/>
    <w:rsid w:val="00A06F0B"/>
    <w:rsid w:val="00A07252"/>
    <w:rsid w:val="00A072E6"/>
    <w:rsid w:val="00A07869"/>
    <w:rsid w:val="00A07926"/>
    <w:rsid w:val="00A0792B"/>
    <w:rsid w:val="00A07ACD"/>
    <w:rsid w:val="00A07CAF"/>
    <w:rsid w:val="00A07F28"/>
    <w:rsid w:val="00A07F5F"/>
    <w:rsid w:val="00A1014C"/>
    <w:rsid w:val="00A101D9"/>
    <w:rsid w:val="00A10622"/>
    <w:rsid w:val="00A106B5"/>
    <w:rsid w:val="00A106C4"/>
    <w:rsid w:val="00A108A9"/>
    <w:rsid w:val="00A10B0F"/>
    <w:rsid w:val="00A10E5B"/>
    <w:rsid w:val="00A11000"/>
    <w:rsid w:val="00A111C9"/>
    <w:rsid w:val="00A11347"/>
    <w:rsid w:val="00A115DF"/>
    <w:rsid w:val="00A11837"/>
    <w:rsid w:val="00A11AE3"/>
    <w:rsid w:val="00A11B64"/>
    <w:rsid w:val="00A11DFE"/>
    <w:rsid w:val="00A121C6"/>
    <w:rsid w:val="00A12355"/>
    <w:rsid w:val="00A12817"/>
    <w:rsid w:val="00A1281B"/>
    <w:rsid w:val="00A12CD0"/>
    <w:rsid w:val="00A12E20"/>
    <w:rsid w:val="00A12F37"/>
    <w:rsid w:val="00A12FFE"/>
    <w:rsid w:val="00A1300D"/>
    <w:rsid w:val="00A1319A"/>
    <w:rsid w:val="00A1344C"/>
    <w:rsid w:val="00A135B2"/>
    <w:rsid w:val="00A1378B"/>
    <w:rsid w:val="00A1397F"/>
    <w:rsid w:val="00A13AB3"/>
    <w:rsid w:val="00A13E9D"/>
    <w:rsid w:val="00A13FD3"/>
    <w:rsid w:val="00A14355"/>
    <w:rsid w:val="00A14526"/>
    <w:rsid w:val="00A14642"/>
    <w:rsid w:val="00A14806"/>
    <w:rsid w:val="00A148C7"/>
    <w:rsid w:val="00A1490B"/>
    <w:rsid w:val="00A14C62"/>
    <w:rsid w:val="00A14FBE"/>
    <w:rsid w:val="00A150B1"/>
    <w:rsid w:val="00A153FE"/>
    <w:rsid w:val="00A15420"/>
    <w:rsid w:val="00A155B8"/>
    <w:rsid w:val="00A1584F"/>
    <w:rsid w:val="00A159EE"/>
    <w:rsid w:val="00A1601B"/>
    <w:rsid w:val="00A16079"/>
    <w:rsid w:val="00A16302"/>
    <w:rsid w:val="00A1633F"/>
    <w:rsid w:val="00A1636D"/>
    <w:rsid w:val="00A1660C"/>
    <w:rsid w:val="00A1668D"/>
    <w:rsid w:val="00A16745"/>
    <w:rsid w:val="00A167DA"/>
    <w:rsid w:val="00A1681E"/>
    <w:rsid w:val="00A16845"/>
    <w:rsid w:val="00A16C03"/>
    <w:rsid w:val="00A16D62"/>
    <w:rsid w:val="00A17331"/>
    <w:rsid w:val="00A175EA"/>
    <w:rsid w:val="00A17612"/>
    <w:rsid w:val="00A17785"/>
    <w:rsid w:val="00A17975"/>
    <w:rsid w:val="00A17CCB"/>
    <w:rsid w:val="00A17D9B"/>
    <w:rsid w:val="00A17DC2"/>
    <w:rsid w:val="00A17E31"/>
    <w:rsid w:val="00A17FD6"/>
    <w:rsid w:val="00A200E1"/>
    <w:rsid w:val="00A2036D"/>
    <w:rsid w:val="00A20392"/>
    <w:rsid w:val="00A206A4"/>
    <w:rsid w:val="00A209AE"/>
    <w:rsid w:val="00A20B3F"/>
    <w:rsid w:val="00A20BE2"/>
    <w:rsid w:val="00A20CFE"/>
    <w:rsid w:val="00A21165"/>
    <w:rsid w:val="00A212EF"/>
    <w:rsid w:val="00A21422"/>
    <w:rsid w:val="00A215DD"/>
    <w:rsid w:val="00A216D8"/>
    <w:rsid w:val="00A21900"/>
    <w:rsid w:val="00A21A40"/>
    <w:rsid w:val="00A21A9A"/>
    <w:rsid w:val="00A21ADD"/>
    <w:rsid w:val="00A21D7C"/>
    <w:rsid w:val="00A21DA7"/>
    <w:rsid w:val="00A21E39"/>
    <w:rsid w:val="00A21E94"/>
    <w:rsid w:val="00A2229E"/>
    <w:rsid w:val="00A222E5"/>
    <w:rsid w:val="00A2253D"/>
    <w:rsid w:val="00A22545"/>
    <w:rsid w:val="00A2254A"/>
    <w:rsid w:val="00A225C0"/>
    <w:rsid w:val="00A2284E"/>
    <w:rsid w:val="00A229C5"/>
    <w:rsid w:val="00A22A64"/>
    <w:rsid w:val="00A22CFA"/>
    <w:rsid w:val="00A22CFC"/>
    <w:rsid w:val="00A22F3A"/>
    <w:rsid w:val="00A22F98"/>
    <w:rsid w:val="00A22FFC"/>
    <w:rsid w:val="00A2307B"/>
    <w:rsid w:val="00A23293"/>
    <w:rsid w:val="00A2335E"/>
    <w:rsid w:val="00A235C5"/>
    <w:rsid w:val="00A235ED"/>
    <w:rsid w:val="00A235F0"/>
    <w:rsid w:val="00A23EAA"/>
    <w:rsid w:val="00A23F74"/>
    <w:rsid w:val="00A24034"/>
    <w:rsid w:val="00A24046"/>
    <w:rsid w:val="00A24301"/>
    <w:rsid w:val="00A244E8"/>
    <w:rsid w:val="00A24548"/>
    <w:rsid w:val="00A24636"/>
    <w:rsid w:val="00A2472A"/>
    <w:rsid w:val="00A24791"/>
    <w:rsid w:val="00A2485C"/>
    <w:rsid w:val="00A2499A"/>
    <w:rsid w:val="00A24A45"/>
    <w:rsid w:val="00A24B67"/>
    <w:rsid w:val="00A24B6A"/>
    <w:rsid w:val="00A24C26"/>
    <w:rsid w:val="00A24C3C"/>
    <w:rsid w:val="00A24CDF"/>
    <w:rsid w:val="00A24EBF"/>
    <w:rsid w:val="00A24F0F"/>
    <w:rsid w:val="00A252B2"/>
    <w:rsid w:val="00A25390"/>
    <w:rsid w:val="00A253DC"/>
    <w:rsid w:val="00A255E9"/>
    <w:rsid w:val="00A259A2"/>
    <w:rsid w:val="00A259B7"/>
    <w:rsid w:val="00A259FC"/>
    <w:rsid w:val="00A25C97"/>
    <w:rsid w:val="00A25D54"/>
    <w:rsid w:val="00A25D60"/>
    <w:rsid w:val="00A25E7E"/>
    <w:rsid w:val="00A26162"/>
    <w:rsid w:val="00A261E1"/>
    <w:rsid w:val="00A2626E"/>
    <w:rsid w:val="00A26562"/>
    <w:rsid w:val="00A26614"/>
    <w:rsid w:val="00A268BC"/>
    <w:rsid w:val="00A26B5A"/>
    <w:rsid w:val="00A26BCD"/>
    <w:rsid w:val="00A26BFE"/>
    <w:rsid w:val="00A27260"/>
    <w:rsid w:val="00A27542"/>
    <w:rsid w:val="00A276BC"/>
    <w:rsid w:val="00A276DB"/>
    <w:rsid w:val="00A27783"/>
    <w:rsid w:val="00A279A7"/>
    <w:rsid w:val="00A27AAD"/>
    <w:rsid w:val="00A27ABF"/>
    <w:rsid w:val="00A27E2D"/>
    <w:rsid w:val="00A3062C"/>
    <w:rsid w:val="00A30709"/>
    <w:rsid w:val="00A308CB"/>
    <w:rsid w:val="00A309F4"/>
    <w:rsid w:val="00A30A7C"/>
    <w:rsid w:val="00A30C4F"/>
    <w:rsid w:val="00A30CC5"/>
    <w:rsid w:val="00A30D3B"/>
    <w:rsid w:val="00A30D6C"/>
    <w:rsid w:val="00A30D97"/>
    <w:rsid w:val="00A310E3"/>
    <w:rsid w:val="00A3122A"/>
    <w:rsid w:val="00A31317"/>
    <w:rsid w:val="00A3163A"/>
    <w:rsid w:val="00A317B0"/>
    <w:rsid w:val="00A318FF"/>
    <w:rsid w:val="00A31FD7"/>
    <w:rsid w:val="00A321B6"/>
    <w:rsid w:val="00A324A4"/>
    <w:rsid w:val="00A32568"/>
    <w:rsid w:val="00A32690"/>
    <w:rsid w:val="00A32AB6"/>
    <w:rsid w:val="00A32BED"/>
    <w:rsid w:val="00A3311B"/>
    <w:rsid w:val="00A33142"/>
    <w:rsid w:val="00A3315C"/>
    <w:rsid w:val="00A3332A"/>
    <w:rsid w:val="00A334B5"/>
    <w:rsid w:val="00A335ED"/>
    <w:rsid w:val="00A3363F"/>
    <w:rsid w:val="00A33697"/>
    <w:rsid w:val="00A3377D"/>
    <w:rsid w:val="00A338E8"/>
    <w:rsid w:val="00A338F9"/>
    <w:rsid w:val="00A33950"/>
    <w:rsid w:val="00A33DD3"/>
    <w:rsid w:val="00A33F0A"/>
    <w:rsid w:val="00A340BF"/>
    <w:rsid w:val="00A3417A"/>
    <w:rsid w:val="00A34233"/>
    <w:rsid w:val="00A34294"/>
    <w:rsid w:val="00A345A4"/>
    <w:rsid w:val="00A347B4"/>
    <w:rsid w:val="00A34B27"/>
    <w:rsid w:val="00A34B85"/>
    <w:rsid w:val="00A34E9D"/>
    <w:rsid w:val="00A34FA1"/>
    <w:rsid w:val="00A352E3"/>
    <w:rsid w:val="00A3545E"/>
    <w:rsid w:val="00A3554B"/>
    <w:rsid w:val="00A357CF"/>
    <w:rsid w:val="00A35B16"/>
    <w:rsid w:val="00A35B25"/>
    <w:rsid w:val="00A35CD0"/>
    <w:rsid w:val="00A35D5A"/>
    <w:rsid w:val="00A35D8B"/>
    <w:rsid w:val="00A3603D"/>
    <w:rsid w:val="00A360C3"/>
    <w:rsid w:val="00A36360"/>
    <w:rsid w:val="00A3656C"/>
    <w:rsid w:val="00A36677"/>
    <w:rsid w:val="00A366EC"/>
    <w:rsid w:val="00A36734"/>
    <w:rsid w:val="00A367A3"/>
    <w:rsid w:val="00A367EB"/>
    <w:rsid w:val="00A36865"/>
    <w:rsid w:val="00A368CC"/>
    <w:rsid w:val="00A36944"/>
    <w:rsid w:val="00A369DE"/>
    <w:rsid w:val="00A36C65"/>
    <w:rsid w:val="00A3701C"/>
    <w:rsid w:val="00A37154"/>
    <w:rsid w:val="00A37178"/>
    <w:rsid w:val="00A37543"/>
    <w:rsid w:val="00A378D2"/>
    <w:rsid w:val="00A379D5"/>
    <w:rsid w:val="00A37AA5"/>
    <w:rsid w:val="00A37CA8"/>
    <w:rsid w:val="00A37D8A"/>
    <w:rsid w:val="00A37F27"/>
    <w:rsid w:val="00A37F6A"/>
    <w:rsid w:val="00A4021E"/>
    <w:rsid w:val="00A403CD"/>
    <w:rsid w:val="00A404BC"/>
    <w:rsid w:val="00A4070A"/>
    <w:rsid w:val="00A407F5"/>
    <w:rsid w:val="00A407FB"/>
    <w:rsid w:val="00A40827"/>
    <w:rsid w:val="00A40875"/>
    <w:rsid w:val="00A40930"/>
    <w:rsid w:val="00A40A24"/>
    <w:rsid w:val="00A40AF9"/>
    <w:rsid w:val="00A40BE1"/>
    <w:rsid w:val="00A40C3B"/>
    <w:rsid w:val="00A40DC5"/>
    <w:rsid w:val="00A40E0D"/>
    <w:rsid w:val="00A40E2C"/>
    <w:rsid w:val="00A411F6"/>
    <w:rsid w:val="00A413E3"/>
    <w:rsid w:val="00A414C8"/>
    <w:rsid w:val="00A414CC"/>
    <w:rsid w:val="00A4153D"/>
    <w:rsid w:val="00A41639"/>
    <w:rsid w:val="00A4194A"/>
    <w:rsid w:val="00A4198D"/>
    <w:rsid w:val="00A41AC1"/>
    <w:rsid w:val="00A41C3A"/>
    <w:rsid w:val="00A41D2C"/>
    <w:rsid w:val="00A41DCA"/>
    <w:rsid w:val="00A41E7C"/>
    <w:rsid w:val="00A41F7D"/>
    <w:rsid w:val="00A42503"/>
    <w:rsid w:val="00A428AC"/>
    <w:rsid w:val="00A428E7"/>
    <w:rsid w:val="00A429E9"/>
    <w:rsid w:val="00A42A79"/>
    <w:rsid w:val="00A42C1D"/>
    <w:rsid w:val="00A42EA0"/>
    <w:rsid w:val="00A42ED5"/>
    <w:rsid w:val="00A42F98"/>
    <w:rsid w:val="00A4319A"/>
    <w:rsid w:val="00A431D1"/>
    <w:rsid w:val="00A432E9"/>
    <w:rsid w:val="00A4355B"/>
    <w:rsid w:val="00A4356E"/>
    <w:rsid w:val="00A43BA4"/>
    <w:rsid w:val="00A43BDF"/>
    <w:rsid w:val="00A43E9C"/>
    <w:rsid w:val="00A43EB1"/>
    <w:rsid w:val="00A43FBF"/>
    <w:rsid w:val="00A44128"/>
    <w:rsid w:val="00A44207"/>
    <w:rsid w:val="00A4421C"/>
    <w:rsid w:val="00A442D8"/>
    <w:rsid w:val="00A442DA"/>
    <w:rsid w:val="00A4485E"/>
    <w:rsid w:val="00A448BA"/>
    <w:rsid w:val="00A44AD3"/>
    <w:rsid w:val="00A44AE2"/>
    <w:rsid w:val="00A44F48"/>
    <w:rsid w:val="00A450F7"/>
    <w:rsid w:val="00A4513E"/>
    <w:rsid w:val="00A4543E"/>
    <w:rsid w:val="00A45594"/>
    <w:rsid w:val="00A455BB"/>
    <w:rsid w:val="00A457B4"/>
    <w:rsid w:val="00A45A39"/>
    <w:rsid w:val="00A45A54"/>
    <w:rsid w:val="00A45AAB"/>
    <w:rsid w:val="00A45B24"/>
    <w:rsid w:val="00A461E8"/>
    <w:rsid w:val="00A46224"/>
    <w:rsid w:val="00A4624B"/>
    <w:rsid w:val="00A46679"/>
    <w:rsid w:val="00A466CD"/>
    <w:rsid w:val="00A466FF"/>
    <w:rsid w:val="00A46755"/>
    <w:rsid w:val="00A468C5"/>
    <w:rsid w:val="00A468DE"/>
    <w:rsid w:val="00A46B83"/>
    <w:rsid w:val="00A46F69"/>
    <w:rsid w:val="00A46F72"/>
    <w:rsid w:val="00A46FA0"/>
    <w:rsid w:val="00A47004"/>
    <w:rsid w:val="00A4706A"/>
    <w:rsid w:val="00A47465"/>
    <w:rsid w:val="00A4760F"/>
    <w:rsid w:val="00A47628"/>
    <w:rsid w:val="00A47D21"/>
    <w:rsid w:val="00A47E0F"/>
    <w:rsid w:val="00A50142"/>
    <w:rsid w:val="00A5023A"/>
    <w:rsid w:val="00A50527"/>
    <w:rsid w:val="00A50566"/>
    <w:rsid w:val="00A5060F"/>
    <w:rsid w:val="00A506C4"/>
    <w:rsid w:val="00A5073B"/>
    <w:rsid w:val="00A50836"/>
    <w:rsid w:val="00A514DD"/>
    <w:rsid w:val="00A515E6"/>
    <w:rsid w:val="00A5186E"/>
    <w:rsid w:val="00A519D4"/>
    <w:rsid w:val="00A51CD2"/>
    <w:rsid w:val="00A520ED"/>
    <w:rsid w:val="00A5233C"/>
    <w:rsid w:val="00A5233D"/>
    <w:rsid w:val="00A523F5"/>
    <w:rsid w:val="00A52664"/>
    <w:rsid w:val="00A52785"/>
    <w:rsid w:val="00A527ED"/>
    <w:rsid w:val="00A52817"/>
    <w:rsid w:val="00A52875"/>
    <w:rsid w:val="00A52DEB"/>
    <w:rsid w:val="00A52F78"/>
    <w:rsid w:val="00A5304C"/>
    <w:rsid w:val="00A5340E"/>
    <w:rsid w:val="00A53548"/>
    <w:rsid w:val="00A53945"/>
    <w:rsid w:val="00A53954"/>
    <w:rsid w:val="00A53A99"/>
    <w:rsid w:val="00A53D78"/>
    <w:rsid w:val="00A53E64"/>
    <w:rsid w:val="00A53F48"/>
    <w:rsid w:val="00A540FC"/>
    <w:rsid w:val="00A5417F"/>
    <w:rsid w:val="00A5424B"/>
    <w:rsid w:val="00A5425F"/>
    <w:rsid w:val="00A5429D"/>
    <w:rsid w:val="00A54509"/>
    <w:rsid w:val="00A5452D"/>
    <w:rsid w:val="00A545FB"/>
    <w:rsid w:val="00A549D7"/>
    <w:rsid w:val="00A549DA"/>
    <w:rsid w:val="00A54A9A"/>
    <w:rsid w:val="00A54BFF"/>
    <w:rsid w:val="00A54D54"/>
    <w:rsid w:val="00A54E76"/>
    <w:rsid w:val="00A55156"/>
    <w:rsid w:val="00A5525D"/>
    <w:rsid w:val="00A55761"/>
    <w:rsid w:val="00A558D7"/>
    <w:rsid w:val="00A55AD0"/>
    <w:rsid w:val="00A55BAE"/>
    <w:rsid w:val="00A55C43"/>
    <w:rsid w:val="00A55EB8"/>
    <w:rsid w:val="00A55F16"/>
    <w:rsid w:val="00A560F9"/>
    <w:rsid w:val="00A56256"/>
    <w:rsid w:val="00A56291"/>
    <w:rsid w:val="00A562E1"/>
    <w:rsid w:val="00A56448"/>
    <w:rsid w:val="00A56847"/>
    <w:rsid w:val="00A5699F"/>
    <w:rsid w:val="00A56B40"/>
    <w:rsid w:val="00A56DF8"/>
    <w:rsid w:val="00A572AD"/>
    <w:rsid w:val="00A5752C"/>
    <w:rsid w:val="00A5796E"/>
    <w:rsid w:val="00A57AAE"/>
    <w:rsid w:val="00A57BF1"/>
    <w:rsid w:val="00A57C02"/>
    <w:rsid w:val="00A6004A"/>
    <w:rsid w:val="00A6018A"/>
    <w:rsid w:val="00A60235"/>
    <w:rsid w:val="00A60349"/>
    <w:rsid w:val="00A60A88"/>
    <w:rsid w:val="00A60AF6"/>
    <w:rsid w:val="00A60CE9"/>
    <w:rsid w:val="00A60CF2"/>
    <w:rsid w:val="00A60D0C"/>
    <w:rsid w:val="00A60D51"/>
    <w:rsid w:val="00A60E54"/>
    <w:rsid w:val="00A610E1"/>
    <w:rsid w:val="00A611C5"/>
    <w:rsid w:val="00A61553"/>
    <w:rsid w:val="00A6158C"/>
    <w:rsid w:val="00A61725"/>
    <w:rsid w:val="00A617AB"/>
    <w:rsid w:val="00A61ADF"/>
    <w:rsid w:val="00A61BA5"/>
    <w:rsid w:val="00A61C64"/>
    <w:rsid w:val="00A61DEA"/>
    <w:rsid w:val="00A61E9F"/>
    <w:rsid w:val="00A6218A"/>
    <w:rsid w:val="00A621D9"/>
    <w:rsid w:val="00A6227B"/>
    <w:rsid w:val="00A622CA"/>
    <w:rsid w:val="00A62348"/>
    <w:rsid w:val="00A6234E"/>
    <w:rsid w:val="00A6243F"/>
    <w:rsid w:val="00A62543"/>
    <w:rsid w:val="00A626C4"/>
    <w:rsid w:val="00A62873"/>
    <w:rsid w:val="00A6287B"/>
    <w:rsid w:val="00A62A98"/>
    <w:rsid w:val="00A62B3A"/>
    <w:rsid w:val="00A62B4D"/>
    <w:rsid w:val="00A62B88"/>
    <w:rsid w:val="00A62C46"/>
    <w:rsid w:val="00A62E79"/>
    <w:rsid w:val="00A62F49"/>
    <w:rsid w:val="00A62FE4"/>
    <w:rsid w:val="00A6318E"/>
    <w:rsid w:val="00A6320E"/>
    <w:rsid w:val="00A6370C"/>
    <w:rsid w:val="00A6376F"/>
    <w:rsid w:val="00A638DA"/>
    <w:rsid w:val="00A638E0"/>
    <w:rsid w:val="00A63B53"/>
    <w:rsid w:val="00A63BAB"/>
    <w:rsid w:val="00A63CA4"/>
    <w:rsid w:val="00A63FDD"/>
    <w:rsid w:val="00A642BC"/>
    <w:rsid w:val="00A64395"/>
    <w:rsid w:val="00A6442C"/>
    <w:rsid w:val="00A64498"/>
    <w:rsid w:val="00A64593"/>
    <w:rsid w:val="00A6467C"/>
    <w:rsid w:val="00A6482C"/>
    <w:rsid w:val="00A649BF"/>
    <w:rsid w:val="00A64B77"/>
    <w:rsid w:val="00A64BD8"/>
    <w:rsid w:val="00A64BEC"/>
    <w:rsid w:val="00A64D55"/>
    <w:rsid w:val="00A64E4A"/>
    <w:rsid w:val="00A64E7B"/>
    <w:rsid w:val="00A6500F"/>
    <w:rsid w:val="00A6505F"/>
    <w:rsid w:val="00A650EC"/>
    <w:rsid w:val="00A654C9"/>
    <w:rsid w:val="00A655C5"/>
    <w:rsid w:val="00A6575D"/>
    <w:rsid w:val="00A6576E"/>
    <w:rsid w:val="00A65792"/>
    <w:rsid w:val="00A65A78"/>
    <w:rsid w:val="00A65CF4"/>
    <w:rsid w:val="00A65E39"/>
    <w:rsid w:val="00A65E93"/>
    <w:rsid w:val="00A65EB7"/>
    <w:rsid w:val="00A6602E"/>
    <w:rsid w:val="00A663C2"/>
    <w:rsid w:val="00A6659A"/>
    <w:rsid w:val="00A666CA"/>
    <w:rsid w:val="00A6672E"/>
    <w:rsid w:val="00A6689A"/>
    <w:rsid w:val="00A668CA"/>
    <w:rsid w:val="00A66AD9"/>
    <w:rsid w:val="00A6768F"/>
    <w:rsid w:val="00A676D5"/>
    <w:rsid w:val="00A67B3A"/>
    <w:rsid w:val="00A67B56"/>
    <w:rsid w:val="00A67B6F"/>
    <w:rsid w:val="00A67B90"/>
    <w:rsid w:val="00A67C0C"/>
    <w:rsid w:val="00A67CCB"/>
    <w:rsid w:val="00A7019B"/>
    <w:rsid w:val="00A701F5"/>
    <w:rsid w:val="00A70436"/>
    <w:rsid w:val="00A7043B"/>
    <w:rsid w:val="00A7050F"/>
    <w:rsid w:val="00A706A2"/>
    <w:rsid w:val="00A70767"/>
    <w:rsid w:val="00A707A7"/>
    <w:rsid w:val="00A707F6"/>
    <w:rsid w:val="00A70833"/>
    <w:rsid w:val="00A70871"/>
    <w:rsid w:val="00A70D34"/>
    <w:rsid w:val="00A70DF7"/>
    <w:rsid w:val="00A70F5E"/>
    <w:rsid w:val="00A71365"/>
    <w:rsid w:val="00A71505"/>
    <w:rsid w:val="00A715A3"/>
    <w:rsid w:val="00A71941"/>
    <w:rsid w:val="00A71AB9"/>
    <w:rsid w:val="00A71AEE"/>
    <w:rsid w:val="00A71B84"/>
    <w:rsid w:val="00A71D09"/>
    <w:rsid w:val="00A71DCB"/>
    <w:rsid w:val="00A71E11"/>
    <w:rsid w:val="00A71F3D"/>
    <w:rsid w:val="00A721F0"/>
    <w:rsid w:val="00A7232C"/>
    <w:rsid w:val="00A725D0"/>
    <w:rsid w:val="00A728C6"/>
    <w:rsid w:val="00A72A89"/>
    <w:rsid w:val="00A72C5E"/>
    <w:rsid w:val="00A73088"/>
    <w:rsid w:val="00A732C3"/>
    <w:rsid w:val="00A73349"/>
    <w:rsid w:val="00A73547"/>
    <w:rsid w:val="00A738DD"/>
    <w:rsid w:val="00A739A7"/>
    <w:rsid w:val="00A73BAD"/>
    <w:rsid w:val="00A73C6E"/>
    <w:rsid w:val="00A73E2C"/>
    <w:rsid w:val="00A73EFF"/>
    <w:rsid w:val="00A7406C"/>
    <w:rsid w:val="00A74269"/>
    <w:rsid w:val="00A7435F"/>
    <w:rsid w:val="00A743D5"/>
    <w:rsid w:val="00A74665"/>
    <w:rsid w:val="00A746B7"/>
    <w:rsid w:val="00A746F5"/>
    <w:rsid w:val="00A7485B"/>
    <w:rsid w:val="00A748B5"/>
    <w:rsid w:val="00A748BC"/>
    <w:rsid w:val="00A74C3B"/>
    <w:rsid w:val="00A74C44"/>
    <w:rsid w:val="00A74E6A"/>
    <w:rsid w:val="00A74F29"/>
    <w:rsid w:val="00A75084"/>
    <w:rsid w:val="00A75528"/>
    <w:rsid w:val="00A7567F"/>
    <w:rsid w:val="00A756E2"/>
    <w:rsid w:val="00A7584E"/>
    <w:rsid w:val="00A75CAF"/>
    <w:rsid w:val="00A75D8E"/>
    <w:rsid w:val="00A75EC5"/>
    <w:rsid w:val="00A75F7A"/>
    <w:rsid w:val="00A760C4"/>
    <w:rsid w:val="00A760D2"/>
    <w:rsid w:val="00A760F2"/>
    <w:rsid w:val="00A76150"/>
    <w:rsid w:val="00A76341"/>
    <w:rsid w:val="00A766C7"/>
    <w:rsid w:val="00A76752"/>
    <w:rsid w:val="00A769DA"/>
    <w:rsid w:val="00A76AD0"/>
    <w:rsid w:val="00A76E72"/>
    <w:rsid w:val="00A76F99"/>
    <w:rsid w:val="00A76FFB"/>
    <w:rsid w:val="00A7713E"/>
    <w:rsid w:val="00A77409"/>
    <w:rsid w:val="00A7747A"/>
    <w:rsid w:val="00A7751E"/>
    <w:rsid w:val="00A7752F"/>
    <w:rsid w:val="00A77929"/>
    <w:rsid w:val="00A7793F"/>
    <w:rsid w:val="00A77E5A"/>
    <w:rsid w:val="00A8010E"/>
    <w:rsid w:val="00A80639"/>
    <w:rsid w:val="00A8097A"/>
    <w:rsid w:val="00A80CDF"/>
    <w:rsid w:val="00A80D71"/>
    <w:rsid w:val="00A80E04"/>
    <w:rsid w:val="00A80E76"/>
    <w:rsid w:val="00A8106F"/>
    <w:rsid w:val="00A81115"/>
    <w:rsid w:val="00A812BB"/>
    <w:rsid w:val="00A8133A"/>
    <w:rsid w:val="00A81678"/>
    <w:rsid w:val="00A81A70"/>
    <w:rsid w:val="00A81B35"/>
    <w:rsid w:val="00A81D54"/>
    <w:rsid w:val="00A81D65"/>
    <w:rsid w:val="00A820A6"/>
    <w:rsid w:val="00A8229B"/>
    <w:rsid w:val="00A822EB"/>
    <w:rsid w:val="00A826E0"/>
    <w:rsid w:val="00A82831"/>
    <w:rsid w:val="00A828FC"/>
    <w:rsid w:val="00A829AD"/>
    <w:rsid w:val="00A82A5E"/>
    <w:rsid w:val="00A82BAA"/>
    <w:rsid w:val="00A82C95"/>
    <w:rsid w:val="00A8321A"/>
    <w:rsid w:val="00A8326D"/>
    <w:rsid w:val="00A832C4"/>
    <w:rsid w:val="00A832DF"/>
    <w:rsid w:val="00A833B8"/>
    <w:rsid w:val="00A836E6"/>
    <w:rsid w:val="00A839EC"/>
    <w:rsid w:val="00A83B30"/>
    <w:rsid w:val="00A83DC6"/>
    <w:rsid w:val="00A83E1F"/>
    <w:rsid w:val="00A840E5"/>
    <w:rsid w:val="00A841E0"/>
    <w:rsid w:val="00A84233"/>
    <w:rsid w:val="00A84303"/>
    <w:rsid w:val="00A84443"/>
    <w:rsid w:val="00A84491"/>
    <w:rsid w:val="00A84A54"/>
    <w:rsid w:val="00A84A81"/>
    <w:rsid w:val="00A84B5C"/>
    <w:rsid w:val="00A84C08"/>
    <w:rsid w:val="00A84E69"/>
    <w:rsid w:val="00A84E74"/>
    <w:rsid w:val="00A84F41"/>
    <w:rsid w:val="00A84F97"/>
    <w:rsid w:val="00A85008"/>
    <w:rsid w:val="00A850C1"/>
    <w:rsid w:val="00A854AE"/>
    <w:rsid w:val="00A85907"/>
    <w:rsid w:val="00A85996"/>
    <w:rsid w:val="00A85B40"/>
    <w:rsid w:val="00A85ECF"/>
    <w:rsid w:val="00A860FC"/>
    <w:rsid w:val="00A8616B"/>
    <w:rsid w:val="00A862C3"/>
    <w:rsid w:val="00A862F5"/>
    <w:rsid w:val="00A865C5"/>
    <w:rsid w:val="00A8671B"/>
    <w:rsid w:val="00A86854"/>
    <w:rsid w:val="00A86C05"/>
    <w:rsid w:val="00A86C87"/>
    <w:rsid w:val="00A86D3F"/>
    <w:rsid w:val="00A86E85"/>
    <w:rsid w:val="00A86ECA"/>
    <w:rsid w:val="00A872B3"/>
    <w:rsid w:val="00A87309"/>
    <w:rsid w:val="00A87354"/>
    <w:rsid w:val="00A8761C"/>
    <w:rsid w:val="00A87656"/>
    <w:rsid w:val="00A87729"/>
    <w:rsid w:val="00A87BBF"/>
    <w:rsid w:val="00A90139"/>
    <w:rsid w:val="00A90159"/>
    <w:rsid w:val="00A9029D"/>
    <w:rsid w:val="00A9056D"/>
    <w:rsid w:val="00A90597"/>
    <w:rsid w:val="00A9067C"/>
    <w:rsid w:val="00A90A65"/>
    <w:rsid w:val="00A90B40"/>
    <w:rsid w:val="00A90B4C"/>
    <w:rsid w:val="00A90B7D"/>
    <w:rsid w:val="00A90D95"/>
    <w:rsid w:val="00A90E23"/>
    <w:rsid w:val="00A90FDC"/>
    <w:rsid w:val="00A911CF"/>
    <w:rsid w:val="00A9124A"/>
    <w:rsid w:val="00A916B9"/>
    <w:rsid w:val="00A91750"/>
    <w:rsid w:val="00A91758"/>
    <w:rsid w:val="00A91CA1"/>
    <w:rsid w:val="00A91CE3"/>
    <w:rsid w:val="00A91CED"/>
    <w:rsid w:val="00A91EC7"/>
    <w:rsid w:val="00A91F1E"/>
    <w:rsid w:val="00A92730"/>
    <w:rsid w:val="00A92867"/>
    <w:rsid w:val="00A92889"/>
    <w:rsid w:val="00A92B1B"/>
    <w:rsid w:val="00A92BBF"/>
    <w:rsid w:val="00A92C72"/>
    <w:rsid w:val="00A92C84"/>
    <w:rsid w:val="00A92C8F"/>
    <w:rsid w:val="00A92D67"/>
    <w:rsid w:val="00A92EAD"/>
    <w:rsid w:val="00A93121"/>
    <w:rsid w:val="00A934FE"/>
    <w:rsid w:val="00A9373B"/>
    <w:rsid w:val="00A9389A"/>
    <w:rsid w:val="00A93A7B"/>
    <w:rsid w:val="00A93CF5"/>
    <w:rsid w:val="00A93DDD"/>
    <w:rsid w:val="00A94151"/>
    <w:rsid w:val="00A941A1"/>
    <w:rsid w:val="00A945CC"/>
    <w:rsid w:val="00A94A50"/>
    <w:rsid w:val="00A94A7C"/>
    <w:rsid w:val="00A94C4A"/>
    <w:rsid w:val="00A94D3E"/>
    <w:rsid w:val="00A94EE7"/>
    <w:rsid w:val="00A950FD"/>
    <w:rsid w:val="00A95118"/>
    <w:rsid w:val="00A9571A"/>
    <w:rsid w:val="00A95787"/>
    <w:rsid w:val="00A95921"/>
    <w:rsid w:val="00A95959"/>
    <w:rsid w:val="00A959C8"/>
    <w:rsid w:val="00A95B4A"/>
    <w:rsid w:val="00A96115"/>
    <w:rsid w:val="00A96176"/>
    <w:rsid w:val="00A96337"/>
    <w:rsid w:val="00A96436"/>
    <w:rsid w:val="00A9659A"/>
    <w:rsid w:val="00A966A1"/>
    <w:rsid w:val="00A968CE"/>
    <w:rsid w:val="00A96A5E"/>
    <w:rsid w:val="00A96CAE"/>
    <w:rsid w:val="00A96E6F"/>
    <w:rsid w:val="00A96EFF"/>
    <w:rsid w:val="00A96F85"/>
    <w:rsid w:val="00A97044"/>
    <w:rsid w:val="00A97054"/>
    <w:rsid w:val="00A97090"/>
    <w:rsid w:val="00A970D4"/>
    <w:rsid w:val="00A97351"/>
    <w:rsid w:val="00A9761A"/>
    <w:rsid w:val="00A97D24"/>
    <w:rsid w:val="00A97F71"/>
    <w:rsid w:val="00A97FCB"/>
    <w:rsid w:val="00AA019B"/>
    <w:rsid w:val="00AA0337"/>
    <w:rsid w:val="00AA0354"/>
    <w:rsid w:val="00AA060D"/>
    <w:rsid w:val="00AA06BE"/>
    <w:rsid w:val="00AA07B0"/>
    <w:rsid w:val="00AA0961"/>
    <w:rsid w:val="00AA0A71"/>
    <w:rsid w:val="00AA0BDF"/>
    <w:rsid w:val="00AA0D13"/>
    <w:rsid w:val="00AA1376"/>
    <w:rsid w:val="00AA14AD"/>
    <w:rsid w:val="00AA14ED"/>
    <w:rsid w:val="00AA1600"/>
    <w:rsid w:val="00AA16DB"/>
    <w:rsid w:val="00AA1A3E"/>
    <w:rsid w:val="00AA1E0A"/>
    <w:rsid w:val="00AA22F2"/>
    <w:rsid w:val="00AA2393"/>
    <w:rsid w:val="00AA24C2"/>
    <w:rsid w:val="00AA292D"/>
    <w:rsid w:val="00AA2B13"/>
    <w:rsid w:val="00AA2D17"/>
    <w:rsid w:val="00AA2E8D"/>
    <w:rsid w:val="00AA2EDE"/>
    <w:rsid w:val="00AA2EEC"/>
    <w:rsid w:val="00AA3003"/>
    <w:rsid w:val="00AA310B"/>
    <w:rsid w:val="00AA326F"/>
    <w:rsid w:val="00AA3472"/>
    <w:rsid w:val="00AA34C4"/>
    <w:rsid w:val="00AA351F"/>
    <w:rsid w:val="00AA3884"/>
    <w:rsid w:val="00AA3892"/>
    <w:rsid w:val="00AA3BD8"/>
    <w:rsid w:val="00AA3EF4"/>
    <w:rsid w:val="00AA4247"/>
    <w:rsid w:val="00AA43A2"/>
    <w:rsid w:val="00AA47DF"/>
    <w:rsid w:val="00AA48A3"/>
    <w:rsid w:val="00AA4C40"/>
    <w:rsid w:val="00AA4DF3"/>
    <w:rsid w:val="00AA4F6D"/>
    <w:rsid w:val="00AA4FD9"/>
    <w:rsid w:val="00AA535C"/>
    <w:rsid w:val="00AA540B"/>
    <w:rsid w:val="00AA55E6"/>
    <w:rsid w:val="00AA56A0"/>
    <w:rsid w:val="00AA5926"/>
    <w:rsid w:val="00AA5A14"/>
    <w:rsid w:val="00AA60D6"/>
    <w:rsid w:val="00AA610D"/>
    <w:rsid w:val="00AA611D"/>
    <w:rsid w:val="00AA61CF"/>
    <w:rsid w:val="00AA6608"/>
    <w:rsid w:val="00AA6921"/>
    <w:rsid w:val="00AA695A"/>
    <w:rsid w:val="00AA69D6"/>
    <w:rsid w:val="00AA6E43"/>
    <w:rsid w:val="00AA6E77"/>
    <w:rsid w:val="00AA6EB3"/>
    <w:rsid w:val="00AA6EFC"/>
    <w:rsid w:val="00AA6F53"/>
    <w:rsid w:val="00AA6FE8"/>
    <w:rsid w:val="00AA703C"/>
    <w:rsid w:val="00AA705B"/>
    <w:rsid w:val="00AA7163"/>
    <w:rsid w:val="00AA71F6"/>
    <w:rsid w:val="00AA76E2"/>
    <w:rsid w:val="00AA7B60"/>
    <w:rsid w:val="00AA7BC5"/>
    <w:rsid w:val="00AA7C30"/>
    <w:rsid w:val="00AA7C6E"/>
    <w:rsid w:val="00AA7CC1"/>
    <w:rsid w:val="00AB0051"/>
    <w:rsid w:val="00AB03DC"/>
    <w:rsid w:val="00AB0428"/>
    <w:rsid w:val="00AB05FA"/>
    <w:rsid w:val="00AB069B"/>
    <w:rsid w:val="00AB06E0"/>
    <w:rsid w:val="00AB06F0"/>
    <w:rsid w:val="00AB08E8"/>
    <w:rsid w:val="00AB09C3"/>
    <w:rsid w:val="00AB0B22"/>
    <w:rsid w:val="00AB0D56"/>
    <w:rsid w:val="00AB1024"/>
    <w:rsid w:val="00AB1268"/>
    <w:rsid w:val="00AB1388"/>
    <w:rsid w:val="00AB1469"/>
    <w:rsid w:val="00AB156A"/>
    <w:rsid w:val="00AB1893"/>
    <w:rsid w:val="00AB1895"/>
    <w:rsid w:val="00AB196D"/>
    <w:rsid w:val="00AB19A4"/>
    <w:rsid w:val="00AB19F7"/>
    <w:rsid w:val="00AB1AD3"/>
    <w:rsid w:val="00AB1B00"/>
    <w:rsid w:val="00AB1C6B"/>
    <w:rsid w:val="00AB1CC0"/>
    <w:rsid w:val="00AB1CF5"/>
    <w:rsid w:val="00AB1F2B"/>
    <w:rsid w:val="00AB1F41"/>
    <w:rsid w:val="00AB202C"/>
    <w:rsid w:val="00AB2083"/>
    <w:rsid w:val="00AB21F4"/>
    <w:rsid w:val="00AB239A"/>
    <w:rsid w:val="00AB2432"/>
    <w:rsid w:val="00AB2446"/>
    <w:rsid w:val="00AB255D"/>
    <w:rsid w:val="00AB262F"/>
    <w:rsid w:val="00AB283C"/>
    <w:rsid w:val="00AB28F0"/>
    <w:rsid w:val="00AB28F2"/>
    <w:rsid w:val="00AB2B8C"/>
    <w:rsid w:val="00AB2E19"/>
    <w:rsid w:val="00AB31A0"/>
    <w:rsid w:val="00AB3252"/>
    <w:rsid w:val="00AB327C"/>
    <w:rsid w:val="00AB32A0"/>
    <w:rsid w:val="00AB3300"/>
    <w:rsid w:val="00AB3308"/>
    <w:rsid w:val="00AB335A"/>
    <w:rsid w:val="00AB34AA"/>
    <w:rsid w:val="00AB3685"/>
    <w:rsid w:val="00AB36A3"/>
    <w:rsid w:val="00AB38C8"/>
    <w:rsid w:val="00AB3CE4"/>
    <w:rsid w:val="00AB3E2B"/>
    <w:rsid w:val="00AB4039"/>
    <w:rsid w:val="00AB4071"/>
    <w:rsid w:val="00AB461B"/>
    <w:rsid w:val="00AB4665"/>
    <w:rsid w:val="00AB4703"/>
    <w:rsid w:val="00AB4954"/>
    <w:rsid w:val="00AB4B7F"/>
    <w:rsid w:val="00AB4E51"/>
    <w:rsid w:val="00AB4E6E"/>
    <w:rsid w:val="00AB4F0C"/>
    <w:rsid w:val="00AB4F16"/>
    <w:rsid w:val="00AB50DE"/>
    <w:rsid w:val="00AB5144"/>
    <w:rsid w:val="00AB54D6"/>
    <w:rsid w:val="00AB587F"/>
    <w:rsid w:val="00AB58EA"/>
    <w:rsid w:val="00AB59D0"/>
    <w:rsid w:val="00AB5A07"/>
    <w:rsid w:val="00AB5A39"/>
    <w:rsid w:val="00AB5B38"/>
    <w:rsid w:val="00AB5D25"/>
    <w:rsid w:val="00AB5DE6"/>
    <w:rsid w:val="00AB6560"/>
    <w:rsid w:val="00AB67FF"/>
    <w:rsid w:val="00AB6BCB"/>
    <w:rsid w:val="00AB6D30"/>
    <w:rsid w:val="00AB6FBC"/>
    <w:rsid w:val="00AB7224"/>
    <w:rsid w:val="00AB7416"/>
    <w:rsid w:val="00AB762F"/>
    <w:rsid w:val="00AB7911"/>
    <w:rsid w:val="00AB7C3F"/>
    <w:rsid w:val="00AB7E28"/>
    <w:rsid w:val="00AC036A"/>
    <w:rsid w:val="00AC061F"/>
    <w:rsid w:val="00AC066B"/>
    <w:rsid w:val="00AC09B6"/>
    <w:rsid w:val="00AC0BCA"/>
    <w:rsid w:val="00AC0C54"/>
    <w:rsid w:val="00AC0EA9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5D6"/>
    <w:rsid w:val="00AC27D7"/>
    <w:rsid w:val="00AC281C"/>
    <w:rsid w:val="00AC2838"/>
    <w:rsid w:val="00AC28EC"/>
    <w:rsid w:val="00AC2CCF"/>
    <w:rsid w:val="00AC3108"/>
    <w:rsid w:val="00AC320A"/>
    <w:rsid w:val="00AC32D3"/>
    <w:rsid w:val="00AC33DE"/>
    <w:rsid w:val="00AC35B6"/>
    <w:rsid w:val="00AC35C6"/>
    <w:rsid w:val="00AC3C2B"/>
    <w:rsid w:val="00AC3C93"/>
    <w:rsid w:val="00AC3D50"/>
    <w:rsid w:val="00AC3D97"/>
    <w:rsid w:val="00AC3E05"/>
    <w:rsid w:val="00AC3E30"/>
    <w:rsid w:val="00AC3FE0"/>
    <w:rsid w:val="00AC4059"/>
    <w:rsid w:val="00AC4343"/>
    <w:rsid w:val="00AC439A"/>
    <w:rsid w:val="00AC43AD"/>
    <w:rsid w:val="00AC44D7"/>
    <w:rsid w:val="00AC4745"/>
    <w:rsid w:val="00AC47B2"/>
    <w:rsid w:val="00AC4844"/>
    <w:rsid w:val="00AC4870"/>
    <w:rsid w:val="00AC4AB8"/>
    <w:rsid w:val="00AC4AFB"/>
    <w:rsid w:val="00AC4BDD"/>
    <w:rsid w:val="00AC4CB1"/>
    <w:rsid w:val="00AC4E14"/>
    <w:rsid w:val="00AC4F4A"/>
    <w:rsid w:val="00AC4FAA"/>
    <w:rsid w:val="00AC50F6"/>
    <w:rsid w:val="00AC52CB"/>
    <w:rsid w:val="00AC5777"/>
    <w:rsid w:val="00AC5CA4"/>
    <w:rsid w:val="00AC5CAF"/>
    <w:rsid w:val="00AC5EE1"/>
    <w:rsid w:val="00AC5F6E"/>
    <w:rsid w:val="00AC61CC"/>
    <w:rsid w:val="00AC620A"/>
    <w:rsid w:val="00AC62EB"/>
    <w:rsid w:val="00AC65ED"/>
    <w:rsid w:val="00AC67C2"/>
    <w:rsid w:val="00AC6837"/>
    <w:rsid w:val="00AC684B"/>
    <w:rsid w:val="00AC699D"/>
    <w:rsid w:val="00AC69D9"/>
    <w:rsid w:val="00AC6BA2"/>
    <w:rsid w:val="00AC6F3C"/>
    <w:rsid w:val="00AC6F44"/>
    <w:rsid w:val="00AC701C"/>
    <w:rsid w:val="00AC70AA"/>
    <w:rsid w:val="00AC7145"/>
    <w:rsid w:val="00AC71E0"/>
    <w:rsid w:val="00AC76E8"/>
    <w:rsid w:val="00AC7A3A"/>
    <w:rsid w:val="00AC7A73"/>
    <w:rsid w:val="00AC7B45"/>
    <w:rsid w:val="00AC7DD6"/>
    <w:rsid w:val="00AC7F66"/>
    <w:rsid w:val="00AD0028"/>
    <w:rsid w:val="00AD0039"/>
    <w:rsid w:val="00AD0291"/>
    <w:rsid w:val="00AD0476"/>
    <w:rsid w:val="00AD04E7"/>
    <w:rsid w:val="00AD05A2"/>
    <w:rsid w:val="00AD05CD"/>
    <w:rsid w:val="00AD0BF6"/>
    <w:rsid w:val="00AD0C40"/>
    <w:rsid w:val="00AD0D25"/>
    <w:rsid w:val="00AD0EB0"/>
    <w:rsid w:val="00AD1038"/>
    <w:rsid w:val="00AD1338"/>
    <w:rsid w:val="00AD1362"/>
    <w:rsid w:val="00AD13A7"/>
    <w:rsid w:val="00AD1402"/>
    <w:rsid w:val="00AD143F"/>
    <w:rsid w:val="00AD15CB"/>
    <w:rsid w:val="00AD15E0"/>
    <w:rsid w:val="00AD16FA"/>
    <w:rsid w:val="00AD18CC"/>
    <w:rsid w:val="00AD18D2"/>
    <w:rsid w:val="00AD1DAF"/>
    <w:rsid w:val="00AD1EEA"/>
    <w:rsid w:val="00AD240D"/>
    <w:rsid w:val="00AD2528"/>
    <w:rsid w:val="00AD257E"/>
    <w:rsid w:val="00AD25A2"/>
    <w:rsid w:val="00AD25E4"/>
    <w:rsid w:val="00AD2674"/>
    <w:rsid w:val="00AD2731"/>
    <w:rsid w:val="00AD27FC"/>
    <w:rsid w:val="00AD29B1"/>
    <w:rsid w:val="00AD2B22"/>
    <w:rsid w:val="00AD2D48"/>
    <w:rsid w:val="00AD31A3"/>
    <w:rsid w:val="00AD31AC"/>
    <w:rsid w:val="00AD32ED"/>
    <w:rsid w:val="00AD33B1"/>
    <w:rsid w:val="00AD3881"/>
    <w:rsid w:val="00AD390C"/>
    <w:rsid w:val="00AD3A3A"/>
    <w:rsid w:val="00AD3BBC"/>
    <w:rsid w:val="00AD3C1C"/>
    <w:rsid w:val="00AD3D03"/>
    <w:rsid w:val="00AD3D09"/>
    <w:rsid w:val="00AD3F90"/>
    <w:rsid w:val="00AD4083"/>
    <w:rsid w:val="00AD4445"/>
    <w:rsid w:val="00AD4489"/>
    <w:rsid w:val="00AD4851"/>
    <w:rsid w:val="00AD4ABC"/>
    <w:rsid w:val="00AD4BA1"/>
    <w:rsid w:val="00AD4C21"/>
    <w:rsid w:val="00AD4CBB"/>
    <w:rsid w:val="00AD4D98"/>
    <w:rsid w:val="00AD4DA8"/>
    <w:rsid w:val="00AD4DAE"/>
    <w:rsid w:val="00AD5003"/>
    <w:rsid w:val="00AD531D"/>
    <w:rsid w:val="00AD53F6"/>
    <w:rsid w:val="00AD53FB"/>
    <w:rsid w:val="00AD5561"/>
    <w:rsid w:val="00AD5610"/>
    <w:rsid w:val="00AD562A"/>
    <w:rsid w:val="00AD592C"/>
    <w:rsid w:val="00AD5B85"/>
    <w:rsid w:val="00AD5CBE"/>
    <w:rsid w:val="00AD5DA0"/>
    <w:rsid w:val="00AD5DDE"/>
    <w:rsid w:val="00AD5EE4"/>
    <w:rsid w:val="00AD5F8D"/>
    <w:rsid w:val="00AD617A"/>
    <w:rsid w:val="00AD6519"/>
    <w:rsid w:val="00AD676E"/>
    <w:rsid w:val="00AD68FD"/>
    <w:rsid w:val="00AD69F8"/>
    <w:rsid w:val="00AD6DF1"/>
    <w:rsid w:val="00AD6E00"/>
    <w:rsid w:val="00AD7027"/>
    <w:rsid w:val="00AD7378"/>
    <w:rsid w:val="00AD741F"/>
    <w:rsid w:val="00AD7601"/>
    <w:rsid w:val="00AD7AC7"/>
    <w:rsid w:val="00AD7E53"/>
    <w:rsid w:val="00AD7E93"/>
    <w:rsid w:val="00AD7F54"/>
    <w:rsid w:val="00AE02E9"/>
    <w:rsid w:val="00AE041C"/>
    <w:rsid w:val="00AE04FE"/>
    <w:rsid w:val="00AE076C"/>
    <w:rsid w:val="00AE08FB"/>
    <w:rsid w:val="00AE0AB7"/>
    <w:rsid w:val="00AE0ABA"/>
    <w:rsid w:val="00AE0BE8"/>
    <w:rsid w:val="00AE0D1A"/>
    <w:rsid w:val="00AE0E31"/>
    <w:rsid w:val="00AE0F2F"/>
    <w:rsid w:val="00AE0F9B"/>
    <w:rsid w:val="00AE12AA"/>
    <w:rsid w:val="00AE135C"/>
    <w:rsid w:val="00AE1550"/>
    <w:rsid w:val="00AE1661"/>
    <w:rsid w:val="00AE1E7F"/>
    <w:rsid w:val="00AE22DA"/>
    <w:rsid w:val="00AE277F"/>
    <w:rsid w:val="00AE27C5"/>
    <w:rsid w:val="00AE28FD"/>
    <w:rsid w:val="00AE2A40"/>
    <w:rsid w:val="00AE2B98"/>
    <w:rsid w:val="00AE2C4E"/>
    <w:rsid w:val="00AE2CFB"/>
    <w:rsid w:val="00AE2DC6"/>
    <w:rsid w:val="00AE2DDB"/>
    <w:rsid w:val="00AE2E72"/>
    <w:rsid w:val="00AE31BD"/>
    <w:rsid w:val="00AE3288"/>
    <w:rsid w:val="00AE3451"/>
    <w:rsid w:val="00AE352B"/>
    <w:rsid w:val="00AE372D"/>
    <w:rsid w:val="00AE384E"/>
    <w:rsid w:val="00AE39AD"/>
    <w:rsid w:val="00AE3BE3"/>
    <w:rsid w:val="00AE3CB5"/>
    <w:rsid w:val="00AE3EA1"/>
    <w:rsid w:val="00AE3EBF"/>
    <w:rsid w:val="00AE40D7"/>
    <w:rsid w:val="00AE454A"/>
    <w:rsid w:val="00AE4726"/>
    <w:rsid w:val="00AE473E"/>
    <w:rsid w:val="00AE4743"/>
    <w:rsid w:val="00AE4BE1"/>
    <w:rsid w:val="00AE4C5C"/>
    <w:rsid w:val="00AE4F3F"/>
    <w:rsid w:val="00AE4FFA"/>
    <w:rsid w:val="00AE5111"/>
    <w:rsid w:val="00AE516D"/>
    <w:rsid w:val="00AE53DB"/>
    <w:rsid w:val="00AE5553"/>
    <w:rsid w:val="00AE5565"/>
    <w:rsid w:val="00AE578F"/>
    <w:rsid w:val="00AE59B1"/>
    <w:rsid w:val="00AE5ABE"/>
    <w:rsid w:val="00AE5CD7"/>
    <w:rsid w:val="00AE5D65"/>
    <w:rsid w:val="00AE5DC3"/>
    <w:rsid w:val="00AE5DE4"/>
    <w:rsid w:val="00AE6087"/>
    <w:rsid w:val="00AE61BF"/>
    <w:rsid w:val="00AE65C1"/>
    <w:rsid w:val="00AE6636"/>
    <w:rsid w:val="00AE6717"/>
    <w:rsid w:val="00AE6796"/>
    <w:rsid w:val="00AE6906"/>
    <w:rsid w:val="00AE6C77"/>
    <w:rsid w:val="00AE70E8"/>
    <w:rsid w:val="00AE724F"/>
    <w:rsid w:val="00AE7536"/>
    <w:rsid w:val="00AE757F"/>
    <w:rsid w:val="00AE7AE3"/>
    <w:rsid w:val="00AE7D7F"/>
    <w:rsid w:val="00AE7E9A"/>
    <w:rsid w:val="00AF0004"/>
    <w:rsid w:val="00AF0489"/>
    <w:rsid w:val="00AF067F"/>
    <w:rsid w:val="00AF07A0"/>
    <w:rsid w:val="00AF0BD5"/>
    <w:rsid w:val="00AF0EAD"/>
    <w:rsid w:val="00AF10A2"/>
    <w:rsid w:val="00AF1359"/>
    <w:rsid w:val="00AF1531"/>
    <w:rsid w:val="00AF1822"/>
    <w:rsid w:val="00AF1909"/>
    <w:rsid w:val="00AF1A5C"/>
    <w:rsid w:val="00AF1B22"/>
    <w:rsid w:val="00AF1B84"/>
    <w:rsid w:val="00AF1CAC"/>
    <w:rsid w:val="00AF1FD4"/>
    <w:rsid w:val="00AF2169"/>
    <w:rsid w:val="00AF21E9"/>
    <w:rsid w:val="00AF2351"/>
    <w:rsid w:val="00AF236D"/>
    <w:rsid w:val="00AF23B8"/>
    <w:rsid w:val="00AF2830"/>
    <w:rsid w:val="00AF28D8"/>
    <w:rsid w:val="00AF295E"/>
    <w:rsid w:val="00AF2A49"/>
    <w:rsid w:val="00AF2AC4"/>
    <w:rsid w:val="00AF2D50"/>
    <w:rsid w:val="00AF3240"/>
    <w:rsid w:val="00AF3262"/>
    <w:rsid w:val="00AF3648"/>
    <w:rsid w:val="00AF39A5"/>
    <w:rsid w:val="00AF3AB1"/>
    <w:rsid w:val="00AF3B17"/>
    <w:rsid w:val="00AF3B24"/>
    <w:rsid w:val="00AF3CC1"/>
    <w:rsid w:val="00AF3E45"/>
    <w:rsid w:val="00AF3E76"/>
    <w:rsid w:val="00AF3F96"/>
    <w:rsid w:val="00AF4137"/>
    <w:rsid w:val="00AF425F"/>
    <w:rsid w:val="00AF42AF"/>
    <w:rsid w:val="00AF49A1"/>
    <w:rsid w:val="00AF49FF"/>
    <w:rsid w:val="00AF4E69"/>
    <w:rsid w:val="00AF4FE0"/>
    <w:rsid w:val="00AF519D"/>
    <w:rsid w:val="00AF5343"/>
    <w:rsid w:val="00AF550F"/>
    <w:rsid w:val="00AF5636"/>
    <w:rsid w:val="00AF5878"/>
    <w:rsid w:val="00AF58AA"/>
    <w:rsid w:val="00AF5910"/>
    <w:rsid w:val="00AF5B08"/>
    <w:rsid w:val="00AF5CE1"/>
    <w:rsid w:val="00AF629A"/>
    <w:rsid w:val="00AF64AD"/>
    <w:rsid w:val="00AF6528"/>
    <w:rsid w:val="00AF6532"/>
    <w:rsid w:val="00AF6581"/>
    <w:rsid w:val="00AF65A4"/>
    <w:rsid w:val="00AF660E"/>
    <w:rsid w:val="00AF66C4"/>
    <w:rsid w:val="00AF68AD"/>
    <w:rsid w:val="00AF69DB"/>
    <w:rsid w:val="00AF6B2B"/>
    <w:rsid w:val="00AF6B97"/>
    <w:rsid w:val="00AF6CC1"/>
    <w:rsid w:val="00AF6E15"/>
    <w:rsid w:val="00AF73A7"/>
    <w:rsid w:val="00AF75CF"/>
    <w:rsid w:val="00AF75FE"/>
    <w:rsid w:val="00AF7749"/>
    <w:rsid w:val="00AF77F4"/>
    <w:rsid w:val="00AF7959"/>
    <w:rsid w:val="00AF79B6"/>
    <w:rsid w:val="00AF7B97"/>
    <w:rsid w:val="00AF7D46"/>
    <w:rsid w:val="00B0006C"/>
    <w:rsid w:val="00B004A1"/>
    <w:rsid w:val="00B004C4"/>
    <w:rsid w:val="00B00575"/>
    <w:rsid w:val="00B009AC"/>
    <w:rsid w:val="00B00B67"/>
    <w:rsid w:val="00B00CE5"/>
    <w:rsid w:val="00B00F72"/>
    <w:rsid w:val="00B0105A"/>
    <w:rsid w:val="00B0135B"/>
    <w:rsid w:val="00B01614"/>
    <w:rsid w:val="00B0172D"/>
    <w:rsid w:val="00B01861"/>
    <w:rsid w:val="00B019DD"/>
    <w:rsid w:val="00B01A9C"/>
    <w:rsid w:val="00B01C38"/>
    <w:rsid w:val="00B01F2D"/>
    <w:rsid w:val="00B021B4"/>
    <w:rsid w:val="00B021BE"/>
    <w:rsid w:val="00B023E7"/>
    <w:rsid w:val="00B0249C"/>
    <w:rsid w:val="00B02605"/>
    <w:rsid w:val="00B0286D"/>
    <w:rsid w:val="00B028B4"/>
    <w:rsid w:val="00B029E5"/>
    <w:rsid w:val="00B02A2D"/>
    <w:rsid w:val="00B0328F"/>
    <w:rsid w:val="00B033B8"/>
    <w:rsid w:val="00B033EB"/>
    <w:rsid w:val="00B03941"/>
    <w:rsid w:val="00B03CD2"/>
    <w:rsid w:val="00B03CEB"/>
    <w:rsid w:val="00B03D66"/>
    <w:rsid w:val="00B03D82"/>
    <w:rsid w:val="00B0400E"/>
    <w:rsid w:val="00B041A0"/>
    <w:rsid w:val="00B041B5"/>
    <w:rsid w:val="00B045C4"/>
    <w:rsid w:val="00B046AB"/>
    <w:rsid w:val="00B04A89"/>
    <w:rsid w:val="00B04B43"/>
    <w:rsid w:val="00B04CBB"/>
    <w:rsid w:val="00B05294"/>
    <w:rsid w:val="00B0532A"/>
    <w:rsid w:val="00B0553A"/>
    <w:rsid w:val="00B0565E"/>
    <w:rsid w:val="00B0580B"/>
    <w:rsid w:val="00B0584E"/>
    <w:rsid w:val="00B05A11"/>
    <w:rsid w:val="00B05CAB"/>
    <w:rsid w:val="00B05CE4"/>
    <w:rsid w:val="00B05EE4"/>
    <w:rsid w:val="00B05F77"/>
    <w:rsid w:val="00B06040"/>
    <w:rsid w:val="00B06089"/>
    <w:rsid w:val="00B061C3"/>
    <w:rsid w:val="00B063A8"/>
    <w:rsid w:val="00B0661B"/>
    <w:rsid w:val="00B067C6"/>
    <w:rsid w:val="00B068AD"/>
    <w:rsid w:val="00B0692A"/>
    <w:rsid w:val="00B069AE"/>
    <w:rsid w:val="00B06BCD"/>
    <w:rsid w:val="00B06D18"/>
    <w:rsid w:val="00B06E71"/>
    <w:rsid w:val="00B06E9C"/>
    <w:rsid w:val="00B07137"/>
    <w:rsid w:val="00B07173"/>
    <w:rsid w:val="00B071B2"/>
    <w:rsid w:val="00B074BE"/>
    <w:rsid w:val="00B075D8"/>
    <w:rsid w:val="00B07846"/>
    <w:rsid w:val="00B078E5"/>
    <w:rsid w:val="00B07B4C"/>
    <w:rsid w:val="00B07CE8"/>
    <w:rsid w:val="00B07D10"/>
    <w:rsid w:val="00B07E24"/>
    <w:rsid w:val="00B07E48"/>
    <w:rsid w:val="00B07F0E"/>
    <w:rsid w:val="00B1036A"/>
    <w:rsid w:val="00B1052B"/>
    <w:rsid w:val="00B1069F"/>
    <w:rsid w:val="00B10900"/>
    <w:rsid w:val="00B10A96"/>
    <w:rsid w:val="00B10BD4"/>
    <w:rsid w:val="00B10C56"/>
    <w:rsid w:val="00B10D45"/>
    <w:rsid w:val="00B10DFC"/>
    <w:rsid w:val="00B10F3E"/>
    <w:rsid w:val="00B10F4C"/>
    <w:rsid w:val="00B1108A"/>
    <w:rsid w:val="00B11236"/>
    <w:rsid w:val="00B112A9"/>
    <w:rsid w:val="00B113AF"/>
    <w:rsid w:val="00B11532"/>
    <w:rsid w:val="00B116A5"/>
    <w:rsid w:val="00B1172F"/>
    <w:rsid w:val="00B11921"/>
    <w:rsid w:val="00B11959"/>
    <w:rsid w:val="00B11A81"/>
    <w:rsid w:val="00B11B2B"/>
    <w:rsid w:val="00B11EB0"/>
    <w:rsid w:val="00B121C5"/>
    <w:rsid w:val="00B1265B"/>
    <w:rsid w:val="00B12757"/>
    <w:rsid w:val="00B12846"/>
    <w:rsid w:val="00B128F8"/>
    <w:rsid w:val="00B12B40"/>
    <w:rsid w:val="00B12C42"/>
    <w:rsid w:val="00B12CAC"/>
    <w:rsid w:val="00B131AC"/>
    <w:rsid w:val="00B13205"/>
    <w:rsid w:val="00B13632"/>
    <w:rsid w:val="00B137D3"/>
    <w:rsid w:val="00B13B21"/>
    <w:rsid w:val="00B13B65"/>
    <w:rsid w:val="00B13CA1"/>
    <w:rsid w:val="00B13D3C"/>
    <w:rsid w:val="00B14291"/>
    <w:rsid w:val="00B142AF"/>
    <w:rsid w:val="00B142E4"/>
    <w:rsid w:val="00B14337"/>
    <w:rsid w:val="00B1433D"/>
    <w:rsid w:val="00B144D4"/>
    <w:rsid w:val="00B14502"/>
    <w:rsid w:val="00B14560"/>
    <w:rsid w:val="00B14A95"/>
    <w:rsid w:val="00B150E1"/>
    <w:rsid w:val="00B15336"/>
    <w:rsid w:val="00B155F0"/>
    <w:rsid w:val="00B156AE"/>
    <w:rsid w:val="00B15B8A"/>
    <w:rsid w:val="00B160EA"/>
    <w:rsid w:val="00B16290"/>
    <w:rsid w:val="00B162FB"/>
    <w:rsid w:val="00B1673E"/>
    <w:rsid w:val="00B1679E"/>
    <w:rsid w:val="00B16A66"/>
    <w:rsid w:val="00B16CD2"/>
    <w:rsid w:val="00B16E7A"/>
    <w:rsid w:val="00B17393"/>
    <w:rsid w:val="00B17399"/>
    <w:rsid w:val="00B17487"/>
    <w:rsid w:val="00B17596"/>
    <w:rsid w:val="00B175A7"/>
    <w:rsid w:val="00B175C8"/>
    <w:rsid w:val="00B17834"/>
    <w:rsid w:val="00B17A41"/>
    <w:rsid w:val="00B17EDE"/>
    <w:rsid w:val="00B17EEB"/>
    <w:rsid w:val="00B17F06"/>
    <w:rsid w:val="00B17F5F"/>
    <w:rsid w:val="00B2011D"/>
    <w:rsid w:val="00B2026E"/>
    <w:rsid w:val="00B202DC"/>
    <w:rsid w:val="00B20321"/>
    <w:rsid w:val="00B204BB"/>
    <w:rsid w:val="00B206B1"/>
    <w:rsid w:val="00B206B5"/>
    <w:rsid w:val="00B20A88"/>
    <w:rsid w:val="00B20D29"/>
    <w:rsid w:val="00B20D79"/>
    <w:rsid w:val="00B20F1B"/>
    <w:rsid w:val="00B20F59"/>
    <w:rsid w:val="00B20FC7"/>
    <w:rsid w:val="00B2111C"/>
    <w:rsid w:val="00B213F1"/>
    <w:rsid w:val="00B21483"/>
    <w:rsid w:val="00B21B9C"/>
    <w:rsid w:val="00B21D9D"/>
    <w:rsid w:val="00B22063"/>
    <w:rsid w:val="00B221BF"/>
    <w:rsid w:val="00B22235"/>
    <w:rsid w:val="00B2235C"/>
    <w:rsid w:val="00B223B1"/>
    <w:rsid w:val="00B223E0"/>
    <w:rsid w:val="00B2254F"/>
    <w:rsid w:val="00B226F0"/>
    <w:rsid w:val="00B22752"/>
    <w:rsid w:val="00B22753"/>
    <w:rsid w:val="00B22992"/>
    <w:rsid w:val="00B22A00"/>
    <w:rsid w:val="00B22B4A"/>
    <w:rsid w:val="00B22C29"/>
    <w:rsid w:val="00B22C66"/>
    <w:rsid w:val="00B22D4C"/>
    <w:rsid w:val="00B22F60"/>
    <w:rsid w:val="00B22FC6"/>
    <w:rsid w:val="00B2317B"/>
    <w:rsid w:val="00B23240"/>
    <w:rsid w:val="00B235CD"/>
    <w:rsid w:val="00B236AD"/>
    <w:rsid w:val="00B236E4"/>
    <w:rsid w:val="00B23788"/>
    <w:rsid w:val="00B23884"/>
    <w:rsid w:val="00B23956"/>
    <w:rsid w:val="00B23972"/>
    <w:rsid w:val="00B23C0A"/>
    <w:rsid w:val="00B246EC"/>
    <w:rsid w:val="00B247C3"/>
    <w:rsid w:val="00B2480D"/>
    <w:rsid w:val="00B248DA"/>
    <w:rsid w:val="00B24A21"/>
    <w:rsid w:val="00B24C97"/>
    <w:rsid w:val="00B24CAB"/>
    <w:rsid w:val="00B24D18"/>
    <w:rsid w:val="00B24DCE"/>
    <w:rsid w:val="00B250C4"/>
    <w:rsid w:val="00B2534E"/>
    <w:rsid w:val="00B25595"/>
    <w:rsid w:val="00B2564D"/>
    <w:rsid w:val="00B25894"/>
    <w:rsid w:val="00B25A1E"/>
    <w:rsid w:val="00B25B20"/>
    <w:rsid w:val="00B25CCF"/>
    <w:rsid w:val="00B25FB6"/>
    <w:rsid w:val="00B25FDC"/>
    <w:rsid w:val="00B2600D"/>
    <w:rsid w:val="00B2627B"/>
    <w:rsid w:val="00B2629B"/>
    <w:rsid w:val="00B2655B"/>
    <w:rsid w:val="00B26751"/>
    <w:rsid w:val="00B267F0"/>
    <w:rsid w:val="00B26924"/>
    <w:rsid w:val="00B26CC8"/>
    <w:rsid w:val="00B26D6B"/>
    <w:rsid w:val="00B26D97"/>
    <w:rsid w:val="00B26E9E"/>
    <w:rsid w:val="00B2708C"/>
    <w:rsid w:val="00B270CA"/>
    <w:rsid w:val="00B27247"/>
    <w:rsid w:val="00B272B2"/>
    <w:rsid w:val="00B27339"/>
    <w:rsid w:val="00B2748E"/>
    <w:rsid w:val="00B2777B"/>
    <w:rsid w:val="00B279D1"/>
    <w:rsid w:val="00B3006C"/>
    <w:rsid w:val="00B30196"/>
    <w:rsid w:val="00B30523"/>
    <w:rsid w:val="00B30667"/>
    <w:rsid w:val="00B307B4"/>
    <w:rsid w:val="00B30B5A"/>
    <w:rsid w:val="00B30CF5"/>
    <w:rsid w:val="00B30D50"/>
    <w:rsid w:val="00B30DEE"/>
    <w:rsid w:val="00B30E3F"/>
    <w:rsid w:val="00B30EB7"/>
    <w:rsid w:val="00B31267"/>
    <w:rsid w:val="00B312E4"/>
    <w:rsid w:val="00B3137D"/>
    <w:rsid w:val="00B317A1"/>
    <w:rsid w:val="00B31817"/>
    <w:rsid w:val="00B31C80"/>
    <w:rsid w:val="00B31E47"/>
    <w:rsid w:val="00B31E4C"/>
    <w:rsid w:val="00B32093"/>
    <w:rsid w:val="00B32109"/>
    <w:rsid w:val="00B32258"/>
    <w:rsid w:val="00B3281E"/>
    <w:rsid w:val="00B328A7"/>
    <w:rsid w:val="00B32B9C"/>
    <w:rsid w:val="00B32BC1"/>
    <w:rsid w:val="00B32DFB"/>
    <w:rsid w:val="00B32E20"/>
    <w:rsid w:val="00B32F0D"/>
    <w:rsid w:val="00B3313D"/>
    <w:rsid w:val="00B33153"/>
    <w:rsid w:val="00B331EE"/>
    <w:rsid w:val="00B333FD"/>
    <w:rsid w:val="00B33479"/>
    <w:rsid w:val="00B33631"/>
    <w:rsid w:val="00B33D6D"/>
    <w:rsid w:val="00B33EED"/>
    <w:rsid w:val="00B3417E"/>
    <w:rsid w:val="00B3423C"/>
    <w:rsid w:val="00B34314"/>
    <w:rsid w:val="00B343EF"/>
    <w:rsid w:val="00B34573"/>
    <w:rsid w:val="00B346BA"/>
    <w:rsid w:val="00B346EA"/>
    <w:rsid w:val="00B34878"/>
    <w:rsid w:val="00B348C5"/>
    <w:rsid w:val="00B3495D"/>
    <w:rsid w:val="00B34A15"/>
    <w:rsid w:val="00B34AEB"/>
    <w:rsid w:val="00B34BE8"/>
    <w:rsid w:val="00B34C7A"/>
    <w:rsid w:val="00B34DB9"/>
    <w:rsid w:val="00B34FA0"/>
    <w:rsid w:val="00B354EA"/>
    <w:rsid w:val="00B355C5"/>
    <w:rsid w:val="00B357C1"/>
    <w:rsid w:val="00B35866"/>
    <w:rsid w:val="00B35CC7"/>
    <w:rsid w:val="00B35D47"/>
    <w:rsid w:val="00B35DAE"/>
    <w:rsid w:val="00B35E9F"/>
    <w:rsid w:val="00B36011"/>
    <w:rsid w:val="00B361B8"/>
    <w:rsid w:val="00B362DD"/>
    <w:rsid w:val="00B36537"/>
    <w:rsid w:val="00B3657A"/>
    <w:rsid w:val="00B3683A"/>
    <w:rsid w:val="00B368D4"/>
    <w:rsid w:val="00B36A05"/>
    <w:rsid w:val="00B36A17"/>
    <w:rsid w:val="00B36A81"/>
    <w:rsid w:val="00B36B7B"/>
    <w:rsid w:val="00B36DB0"/>
    <w:rsid w:val="00B36E6E"/>
    <w:rsid w:val="00B37048"/>
    <w:rsid w:val="00B37075"/>
    <w:rsid w:val="00B3776E"/>
    <w:rsid w:val="00B37810"/>
    <w:rsid w:val="00B37CB9"/>
    <w:rsid w:val="00B37E00"/>
    <w:rsid w:val="00B4046A"/>
    <w:rsid w:val="00B406F6"/>
    <w:rsid w:val="00B40AA9"/>
    <w:rsid w:val="00B40D94"/>
    <w:rsid w:val="00B40E1F"/>
    <w:rsid w:val="00B40E4E"/>
    <w:rsid w:val="00B40EEA"/>
    <w:rsid w:val="00B4106E"/>
    <w:rsid w:val="00B4132D"/>
    <w:rsid w:val="00B4147C"/>
    <w:rsid w:val="00B414E1"/>
    <w:rsid w:val="00B41571"/>
    <w:rsid w:val="00B41595"/>
    <w:rsid w:val="00B415EA"/>
    <w:rsid w:val="00B416D9"/>
    <w:rsid w:val="00B4181A"/>
    <w:rsid w:val="00B4187C"/>
    <w:rsid w:val="00B418BD"/>
    <w:rsid w:val="00B418ED"/>
    <w:rsid w:val="00B419B2"/>
    <w:rsid w:val="00B41B69"/>
    <w:rsid w:val="00B41BA2"/>
    <w:rsid w:val="00B421CA"/>
    <w:rsid w:val="00B42330"/>
    <w:rsid w:val="00B4245E"/>
    <w:rsid w:val="00B42606"/>
    <w:rsid w:val="00B42709"/>
    <w:rsid w:val="00B4281D"/>
    <w:rsid w:val="00B428DF"/>
    <w:rsid w:val="00B4293B"/>
    <w:rsid w:val="00B429F0"/>
    <w:rsid w:val="00B42EC0"/>
    <w:rsid w:val="00B43007"/>
    <w:rsid w:val="00B4307A"/>
    <w:rsid w:val="00B43106"/>
    <w:rsid w:val="00B4315B"/>
    <w:rsid w:val="00B431B6"/>
    <w:rsid w:val="00B433CF"/>
    <w:rsid w:val="00B43A7B"/>
    <w:rsid w:val="00B43C71"/>
    <w:rsid w:val="00B43F53"/>
    <w:rsid w:val="00B4438D"/>
    <w:rsid w:val="00B44403"/>
    <w:rsid w:val="00B44737"/>
    <w:rsid w:val="00B447AA"/>
    <w:rsid w:val="00B44988"/>
    <w:rsid w:val="00B449ED"/>
    <w:rsid w:val="00B44A75"/>
    <w:rsid w:val="00B44AA4"/>
    <w:rsid w:val="00B44E59"/>
    <w:rsid w:val="00B44E8A"/>
    <w:rsid w:val="00B44EF5"/>
    <w:rsid w:val="00B452A6"/>
    <w:rsid w:val="00B45360"/>
    <w:rsid w:val="00B453CD"/>
    <w:rsid w:val="00B459D7"/>
    <w:rsid w:val="00B45CBD"/>
    <w:rsid w:val="00B45D3B"/>
    <w:rsid w:val="00B45E34"/>
    <w:rsid w:val="00B45EB3"/>
    <w:rsid w:val="00B45FEE"/>
    <w:rsid w:val="00B4628F"/>
    <w:rsid w:val="00B462F7"/>
    <w:rsid w:val="00B46413"/>
    <w:rsid w:val="00B4651F"/>
    <w:rsid w:val="00B467E3"/>
    <w:rsid w:val="00B46893"/>
    <w:rsid w:val="00B469A9"/>
    <w:rsid w:val="00B46A58"/>
    <w:rsid w:val="00B47139"/>
    <w:rsid w:val="00B471F7"/>
    <w:rsid w:val="00B476BC"/>
    <w:rsid w:val="00B477ED"/>
    <w:rsid w:val="00B47928"/>
    <w:rsid w:val="00B47A9D"/>
    <w:rsid w:val="00B47B02"/>
    <w:rsid w:val="00B47D43"/>
    <w:rsid w:val="00B47D90"/>
    <w:rsid w:val="00B47DE1"/>
    <w:rsid w:val="00B47E04"/>
    <w:rsid w:val="00B47F6B"/>
    <w:rsid w:val="00B504AF"/>
    <w:rsid w:val="00B509C5"/>
    <w:rsid w:val="00B509EA"/>
    <w:rsid w:val="00B50A0D"/>
    <w:rsid w:val="00B50A45"/>
    <w:rsid w:val="00B50A9C"/>
    <w:rsid w:val="00B50C94"/>
    <w:rsid w:val="00B50CD9"/>
    <w:rsid w:val="00B50E1D"/>
    <w:rsid w:val="00B50E6F"/>
    <w:rsid w:val="00B50F40"/>
    <w:rsid w:val="00B510AD"/>
    <w:rsid w:val="00B51226"/>
    <w:rsid w:val="00B51260"/>
    <w:rsid w:val="00B51273"/>
    <w:rsid w:val="00B5159A"/>
    <w:rsid w:val="00B51712"/>
    <w:rsid w:val="00B51AA4"/>
    <w:rsid w:val="00B51C3C"/>
    <w:rsid w:val="00B51D16"/>
    <w:rsid w:val="00B51D8E"/>
    <w:rsid w:val="00B51EA3"/>
    <w:rsid w:val="00B5200A"/>
    <w:rsid w:val="00B520F8"/>
    <w:rsid w:val="00B522A3"/>
    <w:rsid w:val="00B52379"/>
    <w:rsid w:val="00B525A3"/>
    <w:rsid w:val="00B5287D"/>
    <w:rsid w:val="00B5298B"/>
    <w:rsid w:val="00B52B77"/>
    <w:rsid w:val="00B52C1B"/>
    <w:rsid w:val="00B52D02"/>
    <w:rsid w:val="00B53148"/>
    <w:rsid w:val="00B53178"/>
    <w:rsid w:val="00B531E0"/>
    <w:rsid w:val="00B5326F"/>
    <w:rsid w:val="00B53382"/>
    <w:rsid w:val="00B533E1"/>
    <w:rsid w:val="00B53411"/>
    <w:rsid w:val="00B53764"/>
    <w:rsid w:val="00B53907"/>
    <w:rsid w:val="00B53965"/>
    <w:rsid w:val="00B5398B"/>
    <w:rsid w:val="00B53B09"/>
    <w:rsid w:val="00B53D81"/>
    <w:rsid w:val="00B5471A"/>
    <w:rsid w:val="00B5491F"/>
    <w:rsid w:val="00B5497F"/>
    <w:rsid w:val="00B5498E"/>
    <w:rsid w:val="00B54C38"/>
    <w:rsid w:val="00B54D46"/>
    <w:rsid w:val="00B55174"/>
    <w:rsid w:val="00B551E2"/>
    <w:rsid w:val="00B552DB"/>
    <w:rsid w:val="00B5569A"/>
    <w:rsid w:val="00B556DB"/>
    <w:rsid w:val="00B558C1"/>
    <w:rsid w:val="00B5593F"/>
    <w:rsid w:val="00B55B25"/>
    <w:rsid w:val="00B55BF5"/>
    <w:rsid w:val="00B55DDF"/>
    <w:rsid w:val="00B55E4A"/>
    <w:rsid w:val="00B55E7D"/>
    <w:rsid w:val="00B55E82"/>
    <w:rsid w:val="00B55ECB"/>
    <w:rsid w:val="00B55ED6"/>
    <w:rsid w:val="00B55F07"/>
    <w:rsid w:val="00B55F1F"/>
    <w:rsid w:val="00B560F2"/>
    <w:rsid w:val="00B563BE"/>
    <w:rsid w:val="00B56538"/>
    <w:rsid w:val="00B567FD"/>
    <w:rsid w:val="00B5684E"/>
    <w:rsid w:val="00B56857"/>
    <w:rsid w:val="00B569EF"/>
    <w:rsid w:val="00B56A8D"/>
    <w:rsid w:val="00B56ABA"/>
    <w:rsid w:val="00B56C0C"/>
    <w:rsid w:val="00B57014"/>
    <w:rsid w:val="00B570E2"/>
    <w:rsid w:val="00B5714A"/>
    <w:rsid w:val="00B577B9"/>
    <w:rsid w:val="00B5787F"/>
    <w:rsid w:val="00B57AEF"/>
    <w:rsid w:val="00B57C8C"/>
    <w:rsid w:val="00B57DD5"/>
    <w:rsid w:val="00B57F2A"/>
    <w:rsid w:val="00B57FA6"/>
    <w:rsid w:val="00B60049"/>
    <w:rsid w:val="00B6016E"/>
    <w:rsid w:val="00B60220"/>
    <w:rsid w:val="00B607FE"/>
    <w:rsid w:val="00B608B7"/>
    <w:rsid w:val="00B609F2"/>
    <w:rsid w:val="00B60A1A"/>
    <w:rsid w:val="00B60AD0"/>
    <w:rsid w:val="00B60F55"/>
    <w:rsid w:val="00B60FEA"/>
    <w:rsid w:val="00B6109A"/>
    <w:rsid w:val="00B6109C"/>
    <w:rsid w:val="00B61119"/>
    <w:rsid w:val="00B616C7"/>
    <w:rsid w:val="00B618A1"/>
    <w:rsid w:val="00B61A70"/>
    <w:rsid w:val="00B61B57"/>
    <w:rsid w:val="00B61B6C"/>
    <w:rsid w:val="00B61C25"/>
    <w:rsid w:val="00B62068"/>
    <w:rsid w:val="00B6255D"/>
    <w:rsid w:val="00B62593"/>
    <w:rsid w:val="00B625B8"/>
    <w:rsid w:val="00B62975"/>
    <w:rsid w:val="00B629C0"/>
    <w:rsid w:val="00B62B12"/>
    <w:rsid w:val="00B62DF7"/>
    <w:rsid w:val="00B62F51"/>
    <w:rsid w:val="00B62F98"/>
    <w:rsid w:val="00B6306B"/>
    <w:rsid w:val="00B633D8"/>
    <w:rsid w:val="00B6347B"/>
    <w:rsid w:val="00B63657"/>
    <w:rsid w:val="00B63704"/>
    <w:rsid w:val="00B637B0"/>
    <w:rsid w:val="00B638B9"/>
    <w:rsid w:val="00B63BB5"/>
    <w:rsid w:val="00B63C50"/>
    <w:rsid w:val="00B63D24"/>
    <w:rsid w:val="00B63F00"/>
    <w:rsid w:val="00B64021"/>
    <w:rsid w:val="00B64063"/>
    <w:rsid w:val="00B64163"/>
    <w:rsid w:val="00B64533"/>
    <w:rsid w:val="00B6460D"/>
    <w:rsid w:val="00B646EC"/>
    <w:rsid w:val="00B6470B"/>
    <w:rsid w:val="00B6483E"/>
    <w:rsid w:val="00B649D4"/>
    <w:rsid w:val="00B64B4D"/>
    <w:rsid w:val="00B650C3"/>
    <w:rsid w:val="00B65119"/>
    <w:rsid w:val="00B6522A"/>
    <w:rsid w:val="00B6533C"/>
    <w:rsid w:val="00B65429"/>
    <w:rsid w:val="00B654A2"/>
    <w:rsid w:val="00B65618"/>
    <w:rsid w:val="00B657F2"/>
    <w:rsid w:val="00B65A9C"/>
    <w:rsid w:val="00B65ABB"/>
    <w:rsid w:val="00B65B32"/>
    <w:rsid w:val="00B65D64"/>
    <w:rsid w:val="00B65DA3"/>
    <w:rsid w:val="00B65DF6"/>
    <w:rsid w:val="00B65E5F"/>
    <w:rsid w:val="00B65E7A"/>
    <w:rsid w:val="00B65F06"/>
    <w:rsid w:val="00B65F4E"/>
    <w:rsid w:val="00B66291"/>
    <w:rsid w:val="00B6629E"/>
    <w:rsid w:val="00B662BE"/>
    <w:rsid w:val="00B662CE"/>
    <w:rsid w:val="00B665E4"/>
    <w:rsid w:val="00B666DB"/>
    <w:rsid w:val="00B66733"/>
    <w:rsid w:val="00B668AD"/>
    <w:rsid w:val="00B66B23"/>
    <w:rsid w:val="00B66BB9"/>
    <w:rsid w:val="00B66BCA"/>
    <w:rsid w:val="00B66DB7"/>
    <w:rsid w:val="00B66E27"/>
    <w:rsid w:val="00B6714E"/>
    <w:rsid w:val="00B67169"/>
    <w:rsid w:val="00B671F5"/>
    <w:rsid w:val="00B67348"/>
    <w:rsid w:val="00B67674"/>
    <w:rsid w:val="00B676D0"/>
    <w:rsid w:val="00B677A2"/>
    <w:rsid w:val="00B678E5"/>
    <w:rsid w:val="00B67966"/>
    <w:rsid w:val="00B67B0D"/>
    <w:rsid w:val="00B67B73"/>
    <w:rsid w:val="00B67BD4"/>
    <w:rsid w:val="00B67CBE"/>
    <w:rsid w:val="00B67CC7"/>
    <w:rsid w:val="00B67DA9"/>
    <w:rsid w:val="00B70114"/>
    <w:rsid w:val="00B7018D"/>
    <w:rsid w:val="00B7021D"/>
    <w:rsid w:val="00B70420"/>
    <w:rsid w:val="00B705AB"/>
    <w:rsid w:val="00B705B0"/>
    <w:rsid w:val="00B70621"/>
    <w:rsid w:val="00B7067C"/>
    <w:rsid w:val="00B70705"/>
    <w:rsid w:val="00B70712"/>
    <w:rsid w:val="00B7072F"/>
    <w:rsid w:val="00B709FC"/>
    <w:rsid w:val="00B70A6C"/>
    <w:rsid w:val="00B70AD9"/>
    <w:rsid w:val="00B70D16"/>
    <w:rsid w:val="00B70D63"/>
    <w:rsid w:val="00B70F41"/>
    <w:rsid w:val="00B713A5"/>
    <w:rsid w:val="00B71461"/>
    <w:rsid w:val="00B7160D"/>
    <w:rsid w:val="00B717E2"/>
    <w:rsid w:val="00B718A8"/>
    <w:rsid w:val="00B71A3A"/>
    <w:rsid w:val="00B71AFE"/>
    <w:rsid w:val="00B71BEA"/>
    <w:rsid w:val="00B71CFB"/>
    <w:rsid w:val="00B71DFB"/>
    <w:rsid w:val="00B71EDF"/>
    <w:rsid w:val="00B71EED"/>
    <w:rsid w:val="00B721C5"/>
    <w:rsid w:val="00B724D2"/>
    <w:rsid w:val="00B724E5"/>
    <w:rsid w:val="00B726D6"/>
    <w:rsid w:val="00B727EA"/>
    <w:rsid w:val="00B72917"/>
    <w:rsid w:val="00B72A12"/>
    <w:rsid w:val="00B72E91"/>
    <w:rsid w:val="00B73034"/>
    <w:rsid w:val="00B730B5"/>
    <w:rsid w:val="00B7346D"/>
    <w:rsid w:val="00B73630"/>
    <w:rsid w:val="00B738CA"/>
    <w:rsid w:val="00B73944"/>
    <w:rsid w:val="00B739C6"/>
    <w:rsid w:val="00B73B24"/>
    <w:rsid w:val="00B73B5A"/>
    <w:rsid w:val="00B73DFE"/>
    <w:rsid w:val="00B741A7"/>
    <w:rsid w:val="00B7431E"/>
    <w:rsid w:val="00B7440D"/>
    <w:rsid w:val="00B746D9"/>
    <w:rsid w:val="00B747A8"/>
    <w:rsid w:val="00B747E4"/>
    <w:rsid w:val="00B74A6F"/>
    <w:rsid w:val="00B74B3B"/>
    <w:rsid w:val="00B74D5E"/>
    <w:rsid w:val="00B74EC9"/>
    <w:rsid w:val="00B7511C"/>
    <w:rsid w:val="00B75287"/>
    <w:rsid w:val="00B752F5"/>
    <w:rsid w:val="00B752FC"/>
    <w:rsid w:val="00B755E1"/>
    <w:rsid w:val="00B75A35"/>
    <w:rsid w:val="00B75A90"/>
    <w:rsid w:val="00B75D94"/>
    <w:rsid w:val="00B75DE3"/>
    <w:rsid w:val="00B75E12"/>
    <w:rsid w:val="00B75FB0"/>
    <w:rsid w:val="00B7600A"/>
    <w:rsid w:val="00B7607F"/>
    <w:rsid w:val="00B7634E"/>
    <w:rsid w:val="00B76796"/>
    <w:rsid w:val="00B76817"/>
    <w:rsid w:val="00B769E7"/>
    <w:rsid w:val="00B76A0C"/>
    <w:rsid w:val="00B76DCA"/>
    <w:rsid w:val="00B77020"/>
    <w:rsid w:val="00B7738A"/>
    <w:rsid w:val="00B7749C"/>
    <w:rsid w:val="00B774CC"/>
    <w:rsid w:val="00B777FE"/>
    <w:rsid w:val="00B77809"/>
    <w:rsid w:val="00B77934"/>
    <w:rsid w:val="00B77AE3"/>
    <w:rsid w:val="00B77B95"/>
    <w:rsid w:val="00B77C47"/>
    <w:rsid w:val="00B8002F"/>
    <w:rsid w:val="00B802FF"/>
    <w:rsid w:val="00B80925"/>
    <w:rsid w:val="00B80CE1"/>
    <w:rsid w:val="00B80D91"/>
    <w:rsid w:val="00B80E8F"/>
    <w:rsid w:val="00B80F9E"/>
    <w:rsid w:val="00B81026"/>
    <w:rsid w:val="00B811D4"/>
    <w:rsid w:val="00B81206"/>
    <w:rsid w:val="00B8138A"/>
    <w:rsid w:val="00B8156A"/>
    <w:rsid w:val="00B81A2D"/>
    <w:rsid w:val="00B81DE6"/>
    <w:rsid w:val="00B81EFE"/>
    <w:rsid w:val="00B81F89"/>
    <w:rsid w:val="00B81F99"/>
    <w:rsid w:val="00B82034"/>
    <w:rsid w:val="00B82503"/>
    <w:rsid w:val="00B82640"/>
    <w:rsid w:val="00B82B6C"/>
    <w:rsid w:val="00B82BE1"/>
    <w:rsid w:val="00B82DA4"/>
    <w:rsid w:val="00B82E26"/>
    <w:rsid w:val="00B8305B"/>
    <w:rsid w:val="00B8307F"/>
    <w:rsid w:val="00B831F0"/>
    <w:rsid w:val="00B833A4"/>
    <w:rsid w:val="00B83498"/>
    <w:rsid w:val="00B83607"/>
    <w:rsid w:val="00B837E4"/>
    <w:rsid w:val="00B83A44"/>
    <w:rsid w:val="00B83D3F"/>
    <w:rsid w:val="00B83FD1"/>
    <w:rsid w:val="00B84036"/>
    <w:rsid w:val="00B84264"/>
    <w:rsid w:val="00B842E8"/>
    <w:rsid w:val="00B844A4"/>
    <w:rsid w:val="00B8455F"/>
    <w:rsid w:val="00B84580"/>
    <w:rsid w:val="00B84653"/>
    <w:rsid w:val="00B84A75"/>
    <w:rsid w:val="00B84C16"/>
    <w:rsid w:val="00B84DCB"/>
    <w:rsid w:val="00B84E7F"/>
    <w:rsid w:val="00B84EDA"/>
    <w:rsid w:val="00B84FC2"/>
    <w:rsid w:val="00B84FD7"/>
    <w:rsid w:val="00B850C6"/>
    <w:rsid w:val="00B851C5"/>
    <w:rsid w:val="00B8524E"/>
    <w:rsid w:val="00B85257"/>
    <w:rsid w:val="00B85555"/>
    <w:rsid w:val="00B855B0"/>
    <w:rsid w:val="00B85697"/>
    <w:rsid w:val="00B857BF"/>
    <w:rsid w:val="00B85ECC"/>
    <w:rsid w:val="00B85F3D"/>
    <w:rsid w:val="00B86107"/>
    <w:rsid w:val="00B8633A"/>
    <w:rsid w:val="00B863AE"/>
    <w:rsid w:val="00B86525"/>
    <w:rsid w:val="00B865AA"/>
    <w:rsid w:val="00B865E1"/>
    <w:rsid w:val="00B86686"/>
    <w:rsid w:val="00B866BF"/>
    <w:rsid w:val="00B8674E"/>
    <w:rsid w:val="00B8686E"/>
    <w:rsid w:val="00B86DF7"/>
    <w:rsid w:val="00B870DC"/>
    <w:rsid w:val="00B87102"/>
    <w:rsid w:val="00B871A1"/>
    <w:rsid w:val="00B87426"/>
    <w:rsid w:val="00B87782"/>
    <w:rsid w:val="00B878B0"/>
    <w:rsid w:val="00B87940"/>
    <w:rsid w:val="00B87C2B"/>
    <w:rsid w:val="00B900FF"/>
    <w:rsid w:val="00B90124"/>
    <w:rsid w:val="00B904DB"/>
    <w:rsid w:val="00B905C3"/>
    <w:rsid w:val="00B90649"/>
    <w:rsid w:val="00B906D7"/>
    <w:rsid w:val="00B907D4"/>
    <w:rsid w:val="00B908BF"/>
    <w:rsid w:val="00B90916"/>
    <w:rsid w:val="00B90D1E"/>
    <w:rsid w:val="00B90D5A"/>
    <w:rsid w:val="00B90FCC"/>
    <w:rsid w:val="00B91259"/>
    <w:rsid w:val="00B915FB"/>
    <w:rsid w:val="00B91663"/>
    <w:rsid w:val="00B916C0"/>
    <w:rsid w:val="00B9193F"/>
    <w:rsid w:val="00B92035"/>
    <w:rsid w:val="00B9216A"/>
    <w:rsid w:val="00B921C5"/>
    <w:rsid w:val="00B92426"/>
    <w:rsid w:val="00B92432"/>
    <w:rsid w:val="00B926B4"/>
    <w:rsid w:val="00B9296A"/>
    <w:rsid w:val="00B92A72"/>
    <w:rsid w:val="00B92AC4"/>
    <w:rsid w:val="00B92D1B"/>
    <w:rsid w:val="00B92DA3"/>
    <w:rsid w:val="00B92DEC"/>
    <w:rsid w:val="00B92E53"/>
    <w:rsid w:val="00B92F16"/>
    <w:rsid w:val="00B930A5"/>
    <w:rsid w:val="00B931AE"/>
    <w:rsid w:val="00B93413"/>
    <w:rsid w:val="00B934BA"/>
    <w:rsid w:val="00B934E7"/>
    <w:rsid w:val="00B93610"/>
    <w:rsid w:val="00B93817"/>
    <w:rsid w:val="00B93A1F"/>
    <w:rsid w:val="00B93D99"/>
    <w:rsid w:val="00B94342"/>
    <w:rsid w:val="00B9444C"/>
    <w:rsid w:val="00B94897"/>
    <w:rsid w:val="00B94983"/>
    <w:rsid w:val="00B949DE"/>
    <w:rsid w:val="00B94A24"/>
    <w:rsid w:val="00B94A93"/>
    <w:rsid w:val="00B94C05"/>
    <w:rsid w:val="00B94CD4"/>
    <w:rsid w:val="00B94FA3"/>
    <w:rsid w:val="00B95028"/>
    <w:rsid w:val="00B9510F"/>
    <w:rsid w:val="00B951D4"/>
    <w:rsid w:val="00B95315"/>
    <w:rsid w:val="00B953F3"/>
    <w:rsid w:val="00B95442"/>
    <w:rsid w:val="00B954BE"/>
    <w:rsid w:val="00B954F1"/>
    <w:rsid w:val="00B95587"/>
    <w:rsid w:val="00B956AF"/>
    <w:rsid w:val="00B9583F"/>
    <w:rsid w:val="00B9591F"/>
    <w:rsid w:val="00B95A3D"/>
    <w:rsid w:val="00B95C52"/>
    <w:rsid w:val="00B95CD7"/>
    <w:rsid w:val="00B96241"/>
    <w:rsid w:val="00B96305"/>
    <w:rsid w:val="00B963B2"/>
    <w:rsid w:val="00B96407"/>
    <w:rsid w:val="00B964BE"/>
    <w:rsid w:val="00B966AC"/>
    <w:rsid w:val="00B9686C"/>
    <w:rsid w:val="00B9699C"/>
    <w:rsid w:val="00B97273"/>
    <w:rsid w:val="00B97524"/>
    <w:rsid w:val="00B97802"/>
    <w:rsid w:val="00B97C5D"/>
    <w:rsid w:val="00B97DDC"/>
    <w:rsid w:val="00B97F62"/>
    <w:rsid w:val="00BA0075"/>
    <w:rsid w:val="00BA0636"/>
    <w:rsid w:val="00BA068C"/>
    <w:rsid w:val="00BA08B3"/>
    <w:rsid w:val="00BA09A0"/>
    <w:rsid w:val="00BA0AF1"/>
    <w:rsid w:val="00BA0F91"/>
    <w:rsid w:val="00BA1006"/>
    <w:rsid w:val="00BA124B"/>
    <w:rsid w:val="00BA12BB"/>
    <w:rsid w:val="00BA13CC"/>
    <w:rsid w:val="00BA142E"/>
    <w:rsid w:val="00BA15AC"/>
    <w:rsid w:val="00BA15CF"/>
    <w:rsid w:val="00BA16BC"/>
    <w:rsid w:val="00BA176A"/>
    <w:rsid w:val="00BA1808"/>
    <w:rsid w:val="00BA1824"/>
    <w:rsid w:val="00BA189F"/>
    <w:rsid w:val="00BA19DC"/>
    <w:rsid w:val="00BA1E04"/>
    <w:rsid w:val="00BA2104"/>
    <w:rsid w:val="00BA21BC"/>
    <w:rsid w:val="00BA21DF"/>
    <w:rsid w:val="00BA222D"/>
    <w:rsid w:val="00BA2400"/>
    <w:rsid w:val="00BA2510"/>
    <w:rsid w:val="00BA29B5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3C70"/>
    <w:rsid w:val="00BA3F18"/>
    <w:rsid w:val="00BA4498"/>
    <w:rsid w:val="00BA4659"/>
    <w:rsid w:val="00BA4829"/>
    <w:rsid w:val="00BA4903"/>
    <w:rsid w:val="00BA4969"/>
    <w:rsid w:val="00BA4AC4"/>
    <w:rsid w:val="00BA4C02"/>
    <w:rsid w:val="00BA4C9C"/>
    <w:rsid w:val="00BA4D3A"/>
    <w:rsid w:val="00BA4DDB"/>
    <w:rsid w:val="00BA50CD"/>
    <w:rsid w:val="00BA52D2"/>
    <w:rsid w:val="00BA54A2"/>
    <w:rsid w:val="00BA569B"/>
    <w:rsid w:val="00BA59D2"/>
    <w:rsid w:val="00BA5A6A"/>
    <w:rsid w:val="00BA5DE0"/>
    <w:rsid w:val="00BA5EEA"/>
    <w:rsid w:val="00BA6180"/>
    <w:rsid w:val="00BA61BC"/>
    <w:rsid w:val="00BA61FA"/>
    <w:rsid w:val="00BA62A9"/>
    <w:rsid w:val="00BA6337"/>
    <w:rsid w:val="00BA6769"/>
    <w:rsid w:val="00BA67BB"/>
    <w:rsid w:val="00BA6939"/>
    <w:rsid w:val="00BA6E96"/>
    <w:rsid w:val="00BA6FF3"/>
    <w:rsid w:val="00BA72CA"/>
    <w:rsid w:val="00BA7409"/>
    <w:rsid w:val="00BA75EC"/>
    <w:rsid w:val="00BA7610"/>
    <w:rsid w:val="00BA7652"/>
    <w:rsid w:val="00BA7A30"/>
    <w:rsid w:val="00BA7AEE"/>
    <w:rsid w:val="00BA7C7D"/>
    <w:rsid w:val="00BA7C89"/>
    <w:rsid w:val="00BA7CCA"/>
    <w:rsid w:val="00BA7E70"/>
    <w:rsid w:val="00BA7E87"/>
    <w:rsid w:val="00BA7EAE"/>
    <w:rsid w:val="00BA7F5E"/>
    <w:rsid w:val="00BB0250"/>
    <w:rsid w:val="00BB071B"/>
    <w:rsid w:val="00BB0758"/>
    <w:rsid w:val="00BB09B5"/>
    <w:rsid w:val="00BB0FB0"/>
    <w:rsid w:val="00BB10D9"/>
    <w:rsid w:val="00BB11BF"/>
    <w:rsid w:val="00BB131C"/>
    <w:rsid w:val="00BB1396"/>
    <w:rsid w:val="00BB1398"/>
    <w:rsid w:val="00BB1557"/>
    <w:rsid w:val="00BB16B9"/>
    <w:rsid w:val="00BB1722"/>
    <w:rsid w:val="00BB177F"/>
    <w:rsid w:val="00BB17EA"/>
    <w:rsid w:val="00BB1BD8"/>
    <w:rsid w:val="00BB1CF5"/>
    <w:rsid w:val="00BB1D9F"/>
    <w:rsid w:val="00BB1F37"/>
    <w:rsid w:val="00BB20A2"/>
    <w:rsid w:val="00BB2251"/>
    <w:rsid w:val="00BB22F9"/>
    <w:rsid w:val="00BB24CE"/>
    <w:rsid w:val="00BB263D"/>
    <w:rsid w:val="00BB2CB4"/>
    <w:rsid w:val="00BB2E46"/>
    <w:rsid w:val="00BB2EC9"/>
    <w:rsid w:val="00BB2FFC"/>
    <w:rsid w:val="00BB304E"/>
    <w:rsid w:val="00BB32A0"/>
    <w:rsid w:val="00BB32E1"/>
    <w:rsid w:val="00BB37CA"/>
    <w:rsid w:val="00BB38E2"/>
    <w:rsid w:val="00BB3A2E"/>
    <w:rsid w:val="00BB3ACD"/>
    <w:rsid w:val="00BB3B81"/>
    <w:rsid w:val="00BB3BA9"/>
    <w:rsid w:val="00BB3C25"/>
    <w:rsid w:val="00BB40DE"/>
    <w:rsid w:val="00BB41EF"/>
    <w:rsid w:val="00BB458C"/>
    <w:rsid w:val="00BB4715"/>
    <w:rsid w:val="00BB48D4"/>
    <w:rsid w:val="00BB4A37"/>
    <w:rsid w:val="00BB4A89"/>
    <w:rsid w:val="00BB4BBC"/>
    <w:rsid w:val="00BB4D0B"/>
    <w:rsid w:val="00BB4DED"/>
    <w:rsid w:val="00BB5197"/>
    <w:rsid w:val="00BB51A0"/>
    <w:rsid w:val="00BB51B1"/>
    <w:rsid w:val="00BB52B9"/>
    <w:rsid w:val="00BB52D0"/>
    <w:rsid w:val="00BB54C7"/>
    <w:rsid w:val="00BB5CEE"/>
    <w:rsid w:val="00BB5D72"/>
    <w:rsid w:val="00BB646B"/>
    <w:rsid w:val="00BB64DA"/>
    <w:rsid w:val="00BB65CB"/>
    <w:rsid w:val="00BB66AE"/>
    <w:rsid w:val="00BB6AC1"/>
    <w:rsid w:val="00BB706D"/>
    <w:rsid w:val="00BB719E"/>
    <w:rsid w:val="00BB74C6"/>
    <w:rsid w:val="00BB765D"/>
    <w:rsid w:val="00BB77EE"/>
    <w:rsid w:val="00BB7CBC"/>
    <w:rsid w:val="00BB7E2B"/>
    <w:rsid w:val="00BC0339"/>
    <w:rsid w:val="00BC072B"/>
    <w:rsid w:val="00BC0B08"/>
    <w:rsid w:val="00BC0BB8"/>
    <w:rsid w:val="00BC0F60"/>
    <w:rsid w:val="00BC1203"/>
    <w:rsid w:val="00BC13B9"/>
    <w:rsid w:val="00BC1614"/>
    <w:rsid w:val="00BC1693"/>
    <w:rsid w:val="00BC1760"/>
    <w:rsid w:val="00BC180B"/>
    <w:rsid w:val="00BC1956"/>
    <w:rsid w:val="00BC1ADA"/>
    <w:rsid w:val="00BC1C0A"/>
    <w:rsid w:val="00BC2154"/>
    <w:rsid w:val="00BC22C5"/>
    <w:rsid w:val="00BC23AF"/>
    <w:rsid w:val="00BC24BB"/>
    <w:rsid w:val="00BC26E7"/>
    <w:rsid w:val="00BC298C"/>
    <w:rsid w:val="00BC2995"/>
    <w:rsid w:val="00BC2A1E"/>
    <w:rsid w:val="00BC2AE8"/>
    <w:rsid w:val="00BC2D31"/>
    <w:rsid w:val="00BC301C"/>
    <w:rsid w:val="00BC30F2"/>
    <w:rsid w:val="00BC3157"/>
    <w:rsid w:val="00BC36DB"/>
    <w:rsid w:val="00BC375E"/>
    <w:rsid w:val="00BC3865"/>
    <w:rsid w:val="00BC3A33"/>
    <w:rsid w:val="00BC3B61"/>
    <w:rsid w:val="00BC3BFC"/>
    <w:rsid w:val="00BC3D00"/>
    <w:rsid w:val="00BC3E92"/>
    <w:rsid w:val="00BC3E9C"/>
    <w:rsid w:val="00BC3EEF"/>
    <w:rsid w:val="00BC4270"/>
    <w:rsid w:val="00BC463F"/>
    <w:rsid w:val="00BC4842"/>
    <w:rsid w:val="00BC4C39"/>
    <w:rsid w:val="00BC4D0A"/>
    <w:rsid w:val="00BC4D95"/>
    <w:rsid w:val="00BC4F90"/>
    <w:rsid w:val="00BC515E"/>
    <w:rsid w:val="00BC52DD"/>
    <w:rsid w:val="00BC5306"/>
    <w:rsid w:val="00BC53F8"/>
    <w:rsid w:val="00BC571E"/>
    <w:rsid w:val="00BC57E1"/>
    <w:rsid w:val="00BC5881"/>
    <w:rsid w:val="00BC5E05"/>
    <w:rsid w:val="00BC6002"/>
    <w:rsid w:val="00BC6153"/>
    <w:rsid w:val="00BC6848"/>
    <w:rsid w:val="00BC688B"/>
    <w:rsid w:val="00BC6BA3"/>
    <w:rsid w:val="00BC6BE8"/>
    <w:rsid w:val="00BC6EAB"/>
    <w:rsid w:val="00BC6FEA"/>
    <w:rsid w:val="00BC718C"/>
    <w:rsid w:val="00BC7321"/>
    <w:rsid w:val="00BC75B2"/>
    <w:rsid w:val="00BC7649"/>
    <w:rsid w:val="00BC7669"/>
    <w:rsid w:val="00BC76A4"/>
    <w:rsid w:val="00BC792C"/>
    <w:rsid w:val="00BC792F"/>
    <w:rsid w:val="00BC7B21"/>
    <w:rsid w:val="00BC7BE4"/>
    <w:rsid w:val="00BC7C9F"/>
    <w:rsid w:val="00BC7CE6"/>
    <w:rsid w:val="00BD0298"/>
    <w:rsid w:val="00BD036C"/>
    <w:rsid w:val="00BD089B"/>
    <w:rsid w:val="00BD0937"/>
    <w:rsid w:val="00BD0C90"/>
    <w:rsid w:val="00BD0F07"/>
    <w:rsid w:val="00BD0F22"/>
    <w:rsid w:val="00BD0FE1"/>
    <w:rsid w:val="00BD0FE5"/>
    <w:rsid w:val="00BD11B3"/>
    <w:rsid w:val="00BD11D8"/>
    <w:rsid w:val="00BD1474"/>
    <w:rsid w:val="00BD1587"/>
    <w:rsid w:val="00BD1624"/>
    <w:rsid w:val="00BD19A0"/>
    <w:rsid w:val="00BD1B07"/>
    <w:rsid w:val="00BD1B8C"/>
    <w:rsid w:val="00BD2129"/>
    <w:rsid w:val="00BD21E7"/>
    <w:rsid w:val="00BD2436"/>
    <w:rsid w:val="00BD26F9"/>
    <w:rsid w:val="00BD27D7"/>
    <w:rsid w:val="00BD2984"/>
    <w:rsid w:val="00BD2AF9"/>
    <w:rsid w:val="00BD2EDF"/>
    <w:rsid w:val="00BD3121"/>
    <w:rsid w:val="00BD316F"/>
    <w:rsid w:val="00BD31CC"/>
    <w:rsid w:val="00BD322D"/>
    <w:rsid w:val="00BD3290"/>
    <w:rsid w:val="00BD3360"/>
    <w:rsid w:val="00BD35FB"/>
    <w:rsid w:val="00BD364E"/>
    <w:rsid w:val="00BD384B"/>
    <w:rsid w:val="00BD3997"/>
    <w:rsid w:val="00BD3ACA"/>
    <w:rsid w:val="00BD3CA9"/>
    <w:rsid w:val="00BD3FC9"/>
    <w:rsid w:val="00BD40D2"/>
    <w:rsid w:val="00BD4390"/>
    <w:rsid w:val="00BD43E6"/>
    <w:rsid w:val="00BD4453"/>
    <w:rsid w:val="00BD44BB"/>
    <w:rsid w:val="00BD4598"/>
    <w:rsid w:val="00BD4880"/>
    <w:rsid w:val="00BD4908"/>
    <w:rsid w:val="00BD4922"/>
    <w:rsid w:val="00BD4928"/>
    <w:rsid w:val="00BD4C2D"/>
    <w:rsid w:val="00BD4EB0"/>
    <w:rsid w:val="00BD5201"/>
    <w:rsid w:val="00BD549D"/>
    <w:rsid w:val="00BD5520"/>
    <w:rsid w:val="00BD55B2"/>
    <w:rsid w:val="00BD564D"/>
    <w:rsid w:val="00BD57FB"/>
    <w:rsid w:val="00BD5841"/>
    <w:rsid w:val="00BD5AD2"/>
    <w:rsid w:val="00BD5ADE"/>
    <w:rsid w:val="00BD5BE1"/>
    <w:rsid w:val="00BD5C39"/>
    <w:rsid w:val="00BD6332"/>
    <w:rsid w:val="00BD690E"/>
    <w:rsid w:val="00BD69A8"/>
    <w:rsid w:val="00BD6AAE"/>
    <w:rsid w:val="00BD6D38"/>
    <w:rsid w:val="00BD6F1B"/>
    <w:rsid w:val="00BD6FE6"/>
    <w:rsid w:val="00BD71FB"/>
    <w:rsid w:val="00BD7312"/>
    <w:rsid w:val="00BD7517"/>
    <w:rsid w:val="00BD755D"/>
    <w:rsid w:val="00BD791E"/>
    <w:rsid w:val="00BD7A0D"/>
    <w:rsid w:val="00BD7BD5"/>
    <w:rsid w:val="00BD7FF8"/>
    <w:rsid w:val="00BE0273"/>
    <w:rsid w:val="00BE05AE"/>
    <w:rsid w:val="00BE0712"/>
    <w:rsid w:val="00BE0785"/>
    <w:rsid w:val="00BE07BD"/>
    <w:rsid w:val="00BE0923"/>
    <w:rsid w:val="00BE0C2B"/>
    <w:rsid w:val="00BE0CEB"/>
    <w:rsid w:val="00BE0DAB"/>
    <w:rsid w:val="00BE1012"/>
    <w:rsid w:val="00BE10A8"/>
    <w:rsid w:val="00BE10B6"/>
    <w:rsid w:val="00BE113A"/>
    <w:rsid w:val="00BE11FF"/>
    <w:rsid w:val="00BE1347"/>
    <w:rsid w:val="00BE1610"/>
    <w:rsid w:val="00BE1740"/>
    <w:rsid w:val="00BE17C6"/>
    <w:rsid w:val="00BE1800"/>
    <w:rsid w:val="00BE19EA"/>
    <w:rsid w:val="00BE1A07"/>
    <w:rsid w:val="00BE2056"/>
    <w:rsid w:val="00BE20CD"/>
    <w:rsid w:val="00BE231C"/>
    <w:rsid w:val="00BE2543"/>
    <w:rsid w:val="00BE2554"/>
    <w:rsid w:val="00BE266D"/>
    <w:rsid w:val="00BE2695"/>
    <w:rsid w:val="00BE2886"/>
    <w:rsid w:val="00BE2895"/>
    <w:rsid w:val="00BE2D1B"/>
    <w:rsid w:val="00BE2D54"/>
    <w:rsid w:val="00BE2D9A"/>
    <w:rsid w:val="00BE2EFA"/>
    <w:rsid w:val="00BE2F1C"/>
    <w:rsid w:val="00BE2F6E"/>
    <w:rsid w:val="00BE2FBF"/>
    <w:rsid w:val="00BE2FD5"/>
    <w:rsid w:val="00BE313A"/>
    <w:rsid w:val="00BE326F"/>
    <w:rsid w:val="00BE3817"/>
    <w:rsid w:val="00BE382E"/>
    <w:rsid w:val="00BE39F8"/>
    <w:rsid w:val="00BE3A37"/>
    <w:rsid w:val="00BE3A60"/>
    <w:rsid w:val="00BE3C7D"/>
    <w:rsid w:val="00BE3E0D"/>
    <w:rsid w:val="00BE3F3D"/>
    <w:rsid w:val="00BE3F79"/>
    <w:rsid w:val="00BE4025"/>
    <w:rsid w:val="00BE4044"/>
    <w:rsid w:val="00BE409C"/>
    <w:rsid w:val="00BE43E6"/>
    <w:rsid w:val="00BE44BA"/>
    <w:rsid w:val="00BE46C9"/>
    <w:rsid w:val="00BE4809"/>
    <w:rsid w:val="00BE4887"/>
    <w:rsid w:val="00BE490E"/>
    <w:rsid w:val="00BE4C30"/>
    <w:rsid w:val="00BE4F83"/>
    <w:rsid w:val="00BE540A"/>
    <w:rsid w:val="00BE58C6"/>
    <w:rsid w:val="00BE5C3C"/>
    <w:rsid w:val="00BE5C93"/>
    <w:rsid w:val="00BE5E99"/>
    <w:rsid w:val="00BE609C"/>
    <w:rsid w:val="00BE6176"/>
    <w:rsid w:val="00BE61FF"/>
    <w:rsid w:val="00BE6579"/>
    <w:rsid w:val="00BE6586"/>
    <w:rsid w:val="00BE65D3"/>
    <w:rsid w:val="00BE6608"/>
    <w:rsid w:val="00BE6646"/>
    <w:rsid w:val="00BE66EB"/>
    <w:rsid w:val="00BE66F5"/>
    <w:rsid w:val="00BE693D"/>
    <w:rsid w:val="00BE6B4A"/>
    <w:rsid w:val="00BE6D61"/>
    <w:rsid w:val="00BE6F35"/>
    <w:rsid w:val="00BE70D3"/>
    <w:rsid w:val="00BE7145"/>
    <w:rsid w:val="00BE724A"/>
    <w:rsid w:val="00BE7396"/>
    <w:rsid w:val="00BE74BF"/>
    <w:rsid w:val="00BE7647"/>
    <w:rsid w:val="00BE76AA"/>
    <w:rsid w:val="00BE7AD4"/>
    <w:rsid w:val="00BE7ECF"/>
    <w:rsid w:val="00BE7F8A"/>
    <w:rsid w:val="00BF0070"/>
    <w:rsid w:val="00BF01D6"/>
    <w:rsid w:val="00BF094E"/>
    <w:rsid w:val="00BF09BE"/>
    <w:rsid w:val="00BF0A56"/>
    <w:rsid w:val="00BF0CEA"/>
    <w:rsid w:val="00BF0DDE"/>
    <w:rsid w:val="00BF0E9A"/>
    <w:rsid w:val="00BF1048"/>
    <w:rsid w:val="00BF1267"/>
    <w:rsid w:val="00BF1502"/>
    <w:rsid w:val="00BF169B"/>
    <w:rsid w:val="00BF17B4"/>
    <w:rsid w:val="00BF18F9"/>
    <w:rsid w:val="00BF1B6E"/>
    <w:rsid w:val="00BF1C9E"/>
    <w:rsid w:val="00BF1D39"/>
    <w:rsid w:val="00BF1EB4"/>
    <w:rsid w:val="00BF1EED"/>
    <w:rsid w:val="00BF1F59"/>
    <w:rsid w:val="00BF20D8"/>
    <w:rsid w:val="00BF210F"/>
    <w:rsid w:val="00BF2288"/>
    <w:rsid w:val="00BF22A8"/>
    <w:rsid w:val="00BF25C3"/>
    <w:rsid w:val="00BF2806"/>
    <w:rsid w:val="00BF28CE"/>
    <w:rsid w:val="00BF2C42"/>
    <w:rsid w:val="00BF2E2C"/>
    <w:rsid w:val="00BF2EB2"/>
    <w:rsid w:val="00BF323E"/>
    <w:rsid w:val="00BF35EA"/>
    <w:rsid w:val="00BF367C"/>
    <w:rsid w:val="00BF3867"/>
    <w:rsid w:val="00BF3895"/>
    <w:rsid w:val="00BF38AA"/>
    <w:rsid w:val="00BF39F4"/>
    <w:rsid w:val="00BF3AFD"/>
    <w:rsid w:val="00BF3C43"/>
    <w:rsid w:val="00BF3E3D"/>
    <w:rsid w:val="00BF427B"/>
    <w:rsid w:val="00BF4650"/>
    <w:rsid w:val="00BF482F"/>
    <w:rsid w:val="00BF4D16"/>
    <w:rsid w:val="00BF4F0A"/>
    <w:rsid w:val="00BF5308"/>
    <w:rsid w:val="00BF5337"/>
    <w:rsid w:val="00BF538E"/>
    <w:rsid w:val="00BF5548"/>
    <w:rsid w:val="00BF5577"/>
    <w:rsid w:val="00BF55EA"/>
    <w:rsid w:val="00BF5CD0"/>
    <w:rsid w:val="00BF5ECF"/>
    <w:rsid w:val="00BF5F59"/>
    <w:rsid w:val="00BF5FCA"/>
    <w:rsid w:val="00BF6007"/>
    <w:rsid w:val="00BF60D8"/>
    <w:rsid w:val="00BF63FF"/>
    <w:rsid w:val="00BF6534"/>
    <w:rsid w:val="00BF659B"/>
    <w:rsid w:val="00BF66A8"/>
    <w:rsid w:val="00BF67C3"/>
    <w:rsid w:val="00BF6919"/>
    <w:rsid w:val="00BF69EF"/>
    <w:rsid w:val="00BF6D48"/>
    <w:rsid w:val="00BF6F89"/>
    <w:rsid w:val="00BF6FD9"/>
    <w:rsid w:val="00BF704D"/>
    <w:rsid w:val="00BF71EC"/>
    <w:rsid w:val="00BF73B5"/>
    <w:rsid w:val="00BF7637"/>
    <w:rsid w:val="00BF7714"/>
    <w:rsid w:val="00BF7762"/>
    <w:rsid w:val="00BF7815"/>
    <w:rsid w:val="00BF7AE4"/>
    <w:rsid w:val="00BF7C09"/>
    <w:rsid w:val="00BF7CF2"/>
    <w:rsid w:val="00C00032"/>
    <w:rsid w:val="00C00053"/>
    <w:rsid w:val="00C00105"/>
    <w:rsid w:val="00C0010D"/>
    <w:rsid w:val="00C002A5"/>
    <w:rsid w:val="00C002BD"/>
    <w:rsid w:val="00C0071B"/>
    <w:rsid w:val="00C00861"/>
    <w:rsid w:val="00C008C3"/>
    <w:rsid w:val="00C00C57"/>
    <w:rsid w:val="00C00C6C"/>
    <w:rsid w:val="00C00D8B"/>
    <w:rsid w:val="00C00F3A"/>
    <w:rsid w:val="00C01024"/>
    <w:rsid w:val="00C01061"/>
    <w:rsid w:val="00C01318"/>
    <w:rsid w:val="00C01360"/>
    <w:rsid w:val="00C01408"/>
    <w:rsid w:val="00C0141F"/>
    <w:rsid w:val="00C016EC"/>
    <w:rsid w:val="00C01CBB"/>
    <w:rsid w:val="00C01EDC"/>
    <w:rsid w:val="00C01EF8"/>
    <w:rsid w:val="00C02078"/>
    <w:rsid w:val="00C021ED"/>
    <w:rsid w:val="00C022C9"/>
    <w:rsid w:val="00C02A29"/>
    <w:rsid w:val="00C02A89"/>
    <w:rsid w:val="00C02AB4"/>
    <w:rsid w:val="00C02AB8"/>
    <w:rsid w:val="00C02E7F"/>
    <w:rsid w:val="00C02EB7"/>
    <w:rsid w:val="00C02F19"/>
    <w:rsid w:val="00C02FE4"/>
    <w:rsid w:val="00C02FED"/>
    <w:rsid w:val="00C0313A"/>
    <w:rsid w:val="00C031CD"/>
    <w:rsid w:val="00C034EC"/>
    <w:rsid w:val="00C03552"/>
    <w:rsid w:val="00C035C8"/>
    <w:rsid w:val="00C0360B"/>
    <w:rsid w:val="00C0381E"/>
    <w:rsid w:val="00C038B5"/>
    <w:rsid w:val="00C038F1"/>
    <w:rsid w:val="00C03903"/>
    <w:rsid w:val="00C03BA2"/>
    <w:rsid w:val="00C03C6C"/>
    <w:rsid w:val="00C03CCA"/>
    <w:rsid w:val="00C03CF1"/>
    <w:rsid w:val="00C041A4"/>
    <w:rsid w:val="00C042A2"/>
    <w:rsid w:val="00C0472D"/>
    <w:rsid w:val="00C048F8"/>
    <w:rsid w:val="00C04956"/>
    <w:rsid w:val="00C04A01"/>
    <w:rsid w:val="00C04B32"/>
    <w:rsid w:val="00C04C80"/>
    <w:rsid w:val="00C04C84"/>
    <w:rsid w:val="00C04EF5"/>
    <w:rsid w:val="00C04F4F"/>
    <w:rsid w:val="00C04F7E"/>
    <w:rsid w:val="00C05049"/>
    <w:rsid w:val="00C05152"/>
    <w:rsid w:val="00C051C0"/>
    <w:rsid w:val="00C0530A"/>
    <w:rsid w:val="00C055E9"/>
    <w:rsid w:val="00C057FA"/>
    <w:rsid w:val="00C0588D"/>
    <w:rsid w:val="00C05A9C"/>
    <w:rsid w:val="00C05ABD"/>
    <w:rsid w:val="00C05ADF"/>
    <w:rsid w:val="00C05CB7"/>
    <w:rsid w:val="00C05F7E"/>
    <w:rsid w:val="00C061DF"/>
    <w:rsid w:val="00C062AF"/>
    <w:rsid w:val="00C062C4"/>
    <w:rsid w:val="00C06302"/>
    <w:rsid w:val="00C06399"/>
    <w:rsid w:val="00C06503"/>
    <w:rsid w:val="00C066F4"/>
    <w:rsid w:val="00C06811"/>
    <w:rsid w:val="00C06983"/>
    <w:rsid w:val="00C069A8"/>
    <w:rsid w:val="00C06AA9"/>
    <w:rsid w:val="00C06B1A"/>
    <w:rsid w:val="00C06C07"/>
    <w:rsid w:val="00C06C60"/>
    <w:rsid w:val="00C06F21"/>
    <w:rsid w:val="00C071A3"/>
    <w:rsid w:val="00C07495"/>
    <w:rsid w:val="00C076B6"/>
    <w:rsid w:val="00C076E7"/>
    <w:rsid w:val="00C07B52"/>
    <w:rsid w:val="00C07B77"/>
    <w:rsid w:val="00C07BFF"/>
    <w:rsid w:val="00C07DEE"/>
    <w:rsid w:val="00C07DF9"/>
    <w:rsid w:val="00C07F3A"/>
    <w:rsid w:val="00C07FB9"/>
    <w:rsid w:val="00C10103"/>
    <w:rsid w:val="00C10356"/>
    <w:rsid w:val="00C10641"/>
    <w:rsid w:val="00C10824"/>
    <w:rsid w:val="00C1083C"/>
    <w:rsid w:val="00C10885"/>
    <w:rsid w:val="00C108E5"/>
    <w:rsid w:val="00C109C9"/>
    <w:rsid w:val="00C10B52"/>
    <w:rsid w:val="00C10C84"/>
    <w:rsid w:val="00C10CEC"/>
    <w:rsid w:val="00C110BA"/>
    <w:rsid w:val="00C1151F"/>
    <w:rsid w:val="00C1166E"/>
    <w:rsid w:val="00C11972"/>
    <w:rsid w:val="00C11A74"/>
    <w:rsid w:val="00C11AAA"/>
    <w:rsid w:val="00C11C77"/>
    <w:rsid w:val="00C120B7"/>
    <w:rsid w:val="00C120E5"/>
    <w:rsid w:val="00C1288D"/>
    <w:rsid w:val="00C12A77"/>
    <w:rsid w:val="00C1302C"/>
    <w:rsid w:val="00C13151"/>
    <w:rsid w:val="00C13243"/>
    <w:rsid w:val="00C1339B"/>
    <w:rsid w:val="00C133D2"/>
    <w:rsid w:val="00C134A8"/>
    <w:rsid w:val="00C13753"/>
    <w:rsid w:val="00C13808"/>
    <w:rsid w:val="00C1383F"/>
    <w:rsid w:val="00C13861"/>
    <w:rsid w:val="00C13908"/>
    <w:rsid w:val="00C14211"/>
    <w:rsid w:val="00C1437D"/>
    <w:rsid w:val="00C144F1"/>
    <w:rsid w:val="00C1483D"/>
    <w:rsid w:val="00C148C2"/>
    <w:rsid w:val="00C148F7"/>
    <w:rsid w:val="00C14A7E"/>
    <w:rsid w:val="00C14A8B"/>
    <w:rsid w:val="00C14AA0"/>
    <w:rsid w:val="00C14AD6"/>
    <w:rsid w:val="00C14B0B"/>
    <w:rsid w:val="00C14C42"/>
    <w:rsid w:val="00C14C44"/>
    <w:rsid w:val="00C14CC8"/>
    <w:rsid w:val="00C14EF4"/>
    <w:rsid w:val="00C14F2C"/>
    <w:rsid w:val="00C1513C"/>
    <w:rsid w:val="00C15255"/>
    <w:rsid w:val="00C15367"/>
    <w:rsid w:val="00C154CA"/>
    <w:rsid w:val="00C155FA"/>
    <w:rsid w:val="00C15768"/>
    <w:rsid w:val="00C15A22"/>
    <w:rsid w:val="00C15B37"/>
    <w:rsid w:val="00C16020"/>
    <w:rsid w:val="00C1608C"/>
    <w:rsid w:val="00C164D8"/>
    <w:rsid w:val="00C165DA"/>
    <w:rsid w:val="00C16748"/>
    <w:rsid w:val="00C16771"/>
    <w:rsid w:val="00C167C8"/>
    <w:rsid w:val="00C1690B"/>
    <w:rsid w:val="00C1693C"/>
    <w:rsid w:val="00C16961"/>
    <w:rsid w:val="00C16B7A"/>
    <w:rsid w:val="00C16BBC"/>
    <w:rsid w:val="00C16BDC"/>
    <w:rsid w:val="00C1709F"/>
    <w:rsid w:val="00C1732D"/>
    <w:rsid w:val="00C176C6"/>
    <w:rsid w:val="00C17735"/>
    <w:rsid w:val="00C1789C"/>
    <w:rsid w:val="00C178CD"/>
    <w:rsid w:val="00C17A0E"/>
    <w:rsid w:val="00C17AC0"/>
    <w:rsid w:val="00C17B1B"/>
    <w:rsid w:val="00C17DFF"/>
    <w:rsid w:val="00C17F22"/>
    <w:rsid w:val="00C20015"/>
    <w:rsid w:val="00C20065"/>
    <w:rsid w:val="00C2014F"/>
    <w:rsid w:val="00C2018A"/>
    <w:rsid w:val="00C20228"/>
    <w:rsid w:val="00C2025D"/>
    <w:rsid w:val="00C20588"/>
    <w:rsid w:val="00C205B1"/>
    <w:rsid w:val="00C20BB5"/>
    <w:rsid w:val="00C20F98"/>
    <w:rsid w:val="00C2109F"/>
    <w:rsid w:val="00C214C4"/>
    <w:rsid w:val="00C21800"/>
    <w:rsid w:val="00C218AE"/>
    <w:rsid w:val="00C2193E"/>
    <w:rsid w:val="00C21A1B"/>
    <w:rsid w:val="00C21C5E"/>
    <w:rsid w:val="00C21D23"/>
    <w:rsid w:val="00C22111"/>
    <w:rsid w:val="00C22129"/>
    <w:rsid w:val="00C22136"/>
    <w:rsid w:val="00C22316"/>
    <w:rsid w:val="00C22600"/>
    <w:rsid w:val="00C22602"/>
    <w:rsid w:val="00C226F7"/>
    <w:rsid w:val="00C2271B"/>
    <w:rsid w:val="00C229E2"/>
    <w:rsid w:val="00C22A3D"/>
    <w:rsid w:val="00C22B26"/>
    <w:rsid w:val="00C22B29"/>
    <w:rsid w:val="00C22C22"/>
    <w:rsid w:val="00C22EF9"/>
    <w:rsid w:val="00C22FFC"/>
    <w:rsid w:val="00C2322D"/>
    <w:rsid w:val="00C2332A"/>
    <w:rsid w:val="00C23B60"/>
    <w:rsid w:val="00C23E02"/>
    <w:rsid w:val="00C241B7"/>
    <w:rsid w:val="00C2487D"/>
    <w:rsid w:val="00C24C28"/>
    <w:rsid w:val="00C24F10"/>
    <w:rsid w:val="00C25028"/>
    <w:rsid w:val="00C2528E"/>
    <w:rsid w:val="00C25309"/>
    <w:rsid w:val="00C25831"/>
    <w:rsid w:val="00C2587C"/>
    <w:rsid w:val="00C2593D"/>
    <w:rsid w:val="00C259B7"/>
    <w:rsid w:val="00C25A5D"/>
    <w:rsid w:val="00C25BD6"/>
    <w:rsid w:val="00C25D2F"/>
    <w:rsid w:val="00C25E24"/>
    <w:rsid w:val="00C25F80"/>
    <w:rsid w:val="00C2611A"/>
    <w:rsid w:val="00C262FC"/>
    <w:rsid w:val="00C26CC5"/>
    <w:rsid w:val="00C26FC4"/>
    <w:rsid w:val="00C27020"/>
    <w:rsid w:val="00C271E5"/>
    <w:rsid w:val="00C27888"/>
    <w:rsid w:val="00C279B3"/>
    <w:rsid w:val="00C27A2C"/>
    <w:rsid w:val="00C27AD2"/>
    <w:rsid w:val="00C27CA5"/>
    <w:rsid w:val="00C27D3C"/>
    <w:rsid w:val="00C302E4"/>
    <w:rsid w:val="00C3052E"/>
    <w:rsid w:val="00C30672"/>
    <w:rsid w:val="00C30A41"/>
    <w:rsid w:val="00C30B44"/>
    <w:rsid w:val="00C30CBE"/>
    <w:rsid w:val="00C30D62"/>
    <w:rsid w:val="00C30F07"/>
    <w:rsid w:val="00C31028"/>
    <w:rsid w:val="00C31036"/>
    <w:rsid w:val="00C310E3"/>
    <w:rsid w:val="00C313FA"/>
    <w:rsid w:val="00C3173C"/>
    <w:rsid w:val="00C31A14"/>
    <w:rsid w:val="00C31AF6"/>
    <w:rsid w:val="00C31AFB"/>
    <w:rsid w:val="00C31D6D"/>
    <w:rsid w:val="00C31DE2"/>
    <w:rsid w:val="00C31E35"/>
    <w:rsid w:val="00C31F35"/>
    <w:rsid w:val="00C31FCD"/>
    <w:rsid w:val="00C31FEE"/>
    <w:rsid w:val="00C324B6"/>
    <w:rsid w:val="00C325A4"/>
    <w:rsid w:val="00C32679"/>
    <w:rsid w:val="00C32711"/>
    <w:rsid w:val="00C32950"/>
    <w:rsid w:val="00C32A1C"/>
    <w:rsid w:val="00C32A2D"/>
    <w:rsid w:val="00C32C0F"/>
    <w:rsid w:val="00C32C22"/>
    <w:rsid w:val="00C32C67"/>
    <w:rsid w:val="00C32C6E"/>
    <w:rsid w:val="00C32F49"/>
    <w:rsid w:val="00C33078"/>
    <w:rsid w:val="00C3309D"/>
    <w:rsid w:val="00C3312B"/>
    <w:rsid w:val="00C332F0"/>
    <w:rsid w:val="00C333D7"/>
    <w:rsid w:val="00C33478"/>
    <w:rsid w:val="00C33494"/>
    <w:rsid w:val="00C335E4"/>
    <w:rsid w:val="00C33620"/>
    <w:rsid w:val="00C336BA"/>
    <w:rsid w:val="00C33C9E"/>
    <w:rsid w:val="00C33CDF"/>
    <w:rsid w:val="00C340CB"/>
    <w:rsid w:val="00C34412"/>
    <w:rsid w:val="00C345D3"/>
    <w:rsid w:val="00C34892"/>
    <w:rsid w:val="00C348C3"/>
    <w:rsid w:val="00C348F1"/>
    <w:rsid w:val="00C34C37"/>
    <w:rsid w:val="00C34D43"/>
    <w:rsid w:val="00C34F6D"/>
    <w:rsid w:val="00C351B4"/>
    <w:rsid w:val="00C356A1"/>
    <w:rsid w:val="00C35868"/>
    <w:rsid w:val="00C35BC0"/>
    <w:rsid w:val="00C35CA8"/>
    <w:rsid w:val="00C35F50"/>
    <w:rsid w:val="00C360F0"/>
    <w:rsid w:val="00C361E3"/>
    <w:rsid w:val="00C36499"/>
    <w:rsid w:val="00C3652A"/>
    <w:rsid w:val="00C36683"/>
    <w:rsid w:val="00C36753"/>
    <w:rsid w:val="00C3682C"/>
    <w:rsid w:val="00C368FA"/>
    <w:rsid w:val="00C36DE9"/>
    <w:rsid w:val="00C372E2"/>
    <w:rsid w:val="00C37489"/>
    <w:rsid w:val="00C374B0"/>
    <w:rsid w:val="00C37575"/>
    <w:rsid w:val="00C3779D"/>
    <w:rsid w:val="00C377EE"/>
    <w:rsid w:val="00C379C7"/>
    <w:rsid w:val="00C37EA2"/>
    <w:rsid w:val="00C37F73"/>
    <w:rsid w:val="00C40196"/>
    <w:rsid w:val="00C40218"/>
    <w:rsid w:val="00C4044A"/>
    <w:rsid w:val="00C405FC"/>
    <w:rsid w:val="00C40662"/>
    <w:rsid w:val="00C4066D"/>
    <w:rsid w:val="00C407D8"/>
    <w:rsid w:val="00C40981"/>
    <w:rsid w:val="00C40992"/>
    <w:rsid w:val="00C40B18"/>
    <w:rsid w:val="00C40C21"/>
    <w:rsid w:val="00C40EF7"/>
    <w:rsid w:val="00C412A5"/>
    <w:rsid w:val="00C41340"/>
    <w:rsid w:val="00C415CA"/>
    <w:rsid w:val="00C417E2"/>
    <w:rsid w:val="00C41A4D"/>
    <w:rsid w:val="00C41C14"/>
    <w:rsid w:val="00C41FA0"/>
    <w:rsid w:val="00C42274"/>
    <w:rsid w:val="00C424C5"/>
    <w:rsid w:val="00C427A3"/>
    <w:rsid w:val="00C42909"/>
    <w:rsid w:val="00C42A2C"/>
    <w:rsid w:val="00C42A2E"/>
    <w:rsid w:val="00C42CCC"/>
    <w:rsid w:val="00C42CEF"/>
    <w:rsid w:val="00C42E38"/>
    <w:rsid w:val="00C42E4A"/>
    <w:rsid w:val="00C42E5F"/>
    <w:rsid w:val="00C433E7"/>
    <w:rsid w:val="00C43A42"/>
    <w:rsid w:val="00C43A67"/>
    <w:rsid w:val="00C43C9D"/>
    <w:rsid w:val="00C43F09"/>
    <w:rsid w:val="00C44109"/>
    <w:rsid w:val="00C44193"/>
    <w:rsid w:val="00C44203"/>
    <w:rsid w:val="00C4447C"/>
    <w:rsid w:val="00C4457A"/>
    <w:rsid w:val="00C448F9"/>
    <w:rsid w:val="00C44B7E"/>
    <w:rsid w:val="00C4511A"/>
    <w:rsid w:val="00C4523A"/>
    <w:rsid w:val="00C45331"/>
    <w:rsid w:val="00C4540A"/>
    <w:rsid w:val="00C4544B"/>
    <w:rsid w:val="00C454F3"/>
    <w:rsid w:val="00C45595"/>
    <w:rsid w:val="00C456FE"/>
    <w:rsid w:val="00C457D3"/>
    <w:rsid w:val="00C45957"/>
    <w:rsid w:val="00C45E78"/>
    <w:rsid w:val="00C45F5A"/>
    <w:rsid w:val="00C464A8"/>
    <w:rsid w:val="00C46819"/>
    <w:rsid w:val="00C46930"/>
    <w:rsid w:val="00C46C04"/>
    <w:rsid w:val="00C46DE1"/>
    <w:rsid w:val="00C46F10"/>
    <w:rsid w:val="00C47039"/>
    <w:rsid w:val="00C47058"/>
    <w:rsid w:val="00C47107"/>
    <w:rsid w:val="00C47229"/>
    <w:rsid w:val="00C472C8"/>
    <w:rsid w:val="00C4730A"/>
    <w:rsid w:val="00C4750D"/>
    <w:rsid w:val="00C47792"/>
    <w:rsid w:val="00C47818"/>
    <w:rsid w:val="00C47997"/>
    <w:rsid w:val="00C47A45"/>
    <w:rsid w:val="00C47ABF"/>
    <w:rsid w:val="00C47BB6"/>
    <w:rsid w:val="00C47C94"/>
    <w:rsid w:val="00C47E6C"/>
    <w:rsid w:val="00C47EBB"/>
    <w:rsid w:val="00C47F6B"/>
    <w:rsid w:val="00C47F83"/>
    <w:rsid w:val="00C5004F"/>
    <w:rsid w:val="00C50433"/>
    <w:rsid w:val="00C5059F"/>
    <w:rsid w:val="00C507E3"/>
    <w:rsid w:val="00C50987"/>
    <w:rsid w:val="00C509D6"/>
    <w:rsid w:val="00C50A4A"/>
    <w:rsid w:val="00C50AFB"/>
    <w:rsid w:val="00C50B5F"/>
    <w:rsid w:val="00C50C41"/>
    <w:rsid w:val="00C50C68"/>
    <w:rsid w:val="00C50DF6"/>
    <w:rsid w:val="00C51086"/>
    <w:rsid w:val="00C510DE"/>
    <w:rsid w:val="00C5114E"/>
    <w:rsid w:val="00C511BE"/>
    <w:rsid w:val="00C513C4"/>
    <w:rsid w:val="00C513F0"/>
    <w:rsid w:val="00C51556"/>
    <w:rsid w:val="00C5157E"/>
    <w:rsid w:val="00C51614"/>
    <w:rsid w:val="00C517A0"/>
    <w:rsid w:val="00C51963"/>
    <w:rsid w:val="00C51A01"/>
    <w:rsid w:val="00C51CB2"/>
    <w:rsid w:val="00C51F49"/>
    <w:rsid w:val="00C51F78"/>
    <w:rsid w:val="00C520D2"/>
    <w:rsid w:val="00C521A1"/>
    <w:rsid w:val="00C52468"/>
    <w:rsid w:val="00C5254D"/>
    <w:rsid w:val="00C5260D"/>
    <w:rsid w:val="00C529E1"/>
    <w:rsid w:val="00C52A6C"/>
    <w:rsid w:val="00C52AFC"/>
    <w:rsid w:val="00C52C46"/>
    <w:rsid w:val="00C52EB2"/>
    <w:rsid w:val="00C533D9"/>
    <w:rsid w:val="00C534F0"/>
    <w:rsid w:val="00C53FE1"/>
    <w:rsid w:val="00C54205"/>
    <w:rsid w:val="00C54219"/>
    <w:rsid w:val="00C5421B"/>
    <w:rsid w:val="00C54290"/>
    <w:rsid w:val="00C543CB"/>
    <w:rsid w:val="00C545F7"/>
    <w:rsid w:val="00C546C4"/>
    <w:rsid w:val="00C54CAA"/>
    <w:rsid w:val="00C54DE2"/>
    <w:rsid w:val="00C54F39"/>
    <w:rsid w:val="00C54FBD"/>
    <w:rsid w:val="00C551A4"/>
    <w:rsid w:val="00C55321"/>
    <w:rsid w:val="00C554EB"/>
    <w:rsid w:val="00C556FE"/>
    <w:rsid w:val="00C557ED"/>
    <w:rsid w:val="00C55946"/>
    <w:rsid w:val="00C559FF"/>
    <w:rsid w:val="00C55D10"/>
    <w:rsid w:val="00C55D26"/>
    <w:rsid w:val="00C55ECD"/>
    <w:rsid w:val="00C561F4"/>
    <w:rsid w:val="00C563E6"/>
    <w:rsid w:val="00C5653B"/>
    <w:rsid w:val="00C567B0"/>
    <w:rsid w:val="00C56973"/>
    <w:rsid w:val="00C56C6E"/>
    <w:rsid w:val="00C56C95"/>
    <w:rsid w:val="00C56CAF"/>
    <w:rsid w:val="00C56D57"/>
    <w:rsid w:val="00C56E80"/>
    <w:rsid w:val="00C57151"/>
    <w:rsid w:val="00C5734B"/>
    <w:rsid w:val="00C5736F"/>
    <w:rsid w:val="00C5782E"/>
    <w:rsid w:val="00C578B9"/>
    <w:rsid w:val="00C57D6C"/>
    <w:rsid w:val="00C600B3"/>
    <w:rsid w:val="00C600D5"/>
    <w:rsid w:val="00C6017F"/>
    <w:rsid w:val="00C6020A"/>
    <w:rsid w:val="00C6022E"/>
    <w:rsid w:val="00C60357"/>
    <w:rsid w:val="00C605B5"/>
    <w:rsid w:val="00C60762"/>
    <w:rsid w:val="00C60A08"/>
    <w:rsid w:val="00C60C50"/>
    <w:rsid w:val="00C60DA2"/>
    <w:rsid w:val="00C610C7"/>
    <w:rsid w:val="00C61187"/>
    <w:rsid w:val="00C611D9"/>
    <w:rsid w:val="00C614B7"/>
    <w:rsid w:val="00C614D5"/>
    <w:rsid w:val="00C6157D"/>
    <w:rsid w:val="00C616AD"/>
    <w:rsid w:val="00C61985"/>
    <w:rsid w:val="00C61CAD"/>
    <w:rsid w:val="00C61CB3"/>
    <w:rsid w:val="00C61CCC"/>
    <w:rsid w:val="00C61CCE"/>
    <w:rsid w:val="00C6207C"/>
    <w:rsid w:val="00C62222"/>
    <w:rsid w:val="00C62256"/>
    <w:rsid w:val="00C622F5"/>
    <w:rsid w:val="00C6233A"/>
    <w:rsid w:val="00C62477"/>
    <w:rsid w:val="00C62556"/>
    <w:rsid w:val="00C6257E"/>
    <w:rsid w:val="00C62696"/>
    <w:rsid w:val="00C626AD"/>
    <w:rsid w:val="00C6270B"/>
    <w:rsid w:val="00C627E4"/>
    <w:rsid w:val="00C627ED"/>
    <w:rsid w:val="00C628B2"/>
    <w:rsid w:val="00C628EB"/>
    <w:rsid w:val="00C62971"/>
    <w:rsid w:val="00C62B75"/>
    <w:rsid w:val="00C63031"/>
    <w:rsid w:val="00C63082"/>
    <w:rsid w:val="00C636D6"/>
    <w:rsid w:val="00C6378B"/>
    <w:rsid w:val="00C63923"/>
    <w:rsid w:val="00C63935"/>
    <w:rsid w:val="00C639B9"/>
    <w:rsid w:val="00C63BC7"/>
    <w:rsid w:val="00C63D41"/>
    <w:rsid w:val="00C63D76"/>
    <w:rsid w:val="00C63DBF"/>
    <w:rsid w:val="00C64213"/>
    <w:rsid w:val="00C6421E"/>
    <w:rsid w:val="00C64302"/>
    <w:rsid w:val="00C6464F"/>
    <w:rsid w:val="00C6474D"/>
    <w:rsid w:val="00C648F4"/>
    <w:rsid w:val="00C64B35"/>
    <w:rsid w:val="00C64B97"/>
    <w:rsid w:val="00C64D6B"/>
    <w:rsid w:val="00C64E4F"/>
    <w:rsid w:val="00C64F14"/>
    <w:rsid w:val="00C6507D"/>
    <w:rsid w:val="00C656F0"/>
    <w:rsid w:val="00C657CA"/>
    <w:rsid w:val="00C657F9"/>
    <w:rsid w:val="00C65854"/>
    <w:rsid w:val="00C6589A"/>
    <w:rsid w:val="00C658A6"/>
    <w:rsid w:val="00C65B83"/>
    <w:rsid w:val="00C65CD1"/>
    <w:rsid w:val="00C65E03"/>
    <w:rsid w:val="00C66070"/>
    <w:rsid w:val="00C661F1"/>
    <w:rsid w:val="00C661FD"/>
    <w:rsid w:val="00C66390"/>
    <w:rsid w:val="00C6641A"/>
    <w:rsid w:val="00C6686F"/>
    <w:rsid w:val="00C6699C"/>
    <w:rsid w:val="00C66ADB"/>
    <w:rsid w:val="00C66B45"/>
    <w:rsid w:val="00C66CCF"/>
    <w:rsid w:val="00C66E5E"/>
    <w:rsid w:val="00C66EA3"/>
    <w:rsid w:val="00C66F60"/>
    <w:rsid w:val="00C6712F"/>
    <w:rsid w:val="00C671FB"/>
    <w:rsid w:val="00C67350"/>
    <w:rsid w:val="00C67360"/>
    <w:rsid w:val="00C67505"/>
    <w:rsid w:val="00C675DB"/>
    <w:rsid w:val="00C67762"/>
    <w:rsid w:val="00C677BE"/>
    <w:rsid w:val="00C67869"/>
    <w:rsid w:val="00C67958"/>
    <w:rsid w:val="00C67BB3"/>
    <w:rsid w:val="00C67C59"/>
    <w:rsid w:val="00C67C6C"/>
    <w:rsid w:val="00C700AC"/>
    <w:rsid w:val="00C701DF"/>
    <w:rsid w:val="00C70302"/>
    <w:rsid w:val="00C70422"/>
    <w:rsid w:val="00C704A1"/>
    <w:rsid w:val="00C7060C"/>
    <w:rsid w:val="00C70933"/>
    <w:rsid w:val="00C709B5"/>
    <w:rsid w:val="00C70C1B"/>
    <w:rsid w:val="00C70CCD"/>
    <w:rsid w:val="00C70DCE"/>
    <w:rsid w:val="00C71176"/>
    <w:rsid w:val="00C71252"/>
    <w:rsid w:val="00C71261"/>
    <w:rsid w:val="00C712A1"/>
    <w:rsid w:val="00C716A6"/>
    <w:rsid w:val="00C71B5F"/>
    <w:rsid w:val="00C71E6C"/>
    <w:rsid w:val="00C72019"/>
    <w:rsid w:val="00C72056"/>
    <w:rsid w:val="00C72096"/>
    <w:rsid w:val="00C72101"/>
    <w:rsid w:val="00C7228C"/>
    <w:rsid w:val="00C722D9"/>
    <w:rsid w:val="00C723A2"/>
    <w:rsid w:val="00C72487"/>
    <w:rsid w:val="00C72B9B"/>
    <w:rsid w:val="00C72D88"/>
    <w:rsid w:val="00C72EBE"/>
    <w:rsid w:val="00C72F72"/>
    <w:rsid w:val="00C72F8F"/>
    <w:rsid w:val="00C731BE"/>
    <w:rsid w:val="00C733A6"/>
    <w:rsid w:val="00C734AA"/>
    <w:rsid w:val="00C734D3"/>
    <w:rsid w:val="00C7374D"/>
    <w:rsid w:val="00C738B5"/>
    <w:rsid w:val="00C74162"/>
    <w:rsid w:val="00C7452B"/>
    <w:rsid w:val="00C7454F"/>
    <w:rsid w:val="00C7471F"/>
    <w:rsid w:val="00C74A9A"/>
    <w:rsid w:val="00C74ABB"/>
    <w:rsid w:val="00C74B6D"/>
    <w:rsid w:val="00C74BA4"/>
    <w:rsid w:val="00C74BB6"/>
    <w:rsid w:val="00C74BC5"/>
    <w:rsid w:val="00C74CFB"/>
    <w:rsid w:val="00C74D5B"/>
    <w:rsid w:val="00C74DEE"/>
    <w:rsid w:val="00C7508D"/>
    <w:rsid w:val="00C7520A"/>
    <w:rsid w:val="00C75238"/>
    <w:rsid w:val="00C75297"/>
    <w:rsid w:val="00C75383"/>
    <w:rsid w:val="00C7540B"/>
    <w:rsid w:val="00C754D2"/>
    <w:rsid w:val="00C756DA"/>
    <w:rsid w:val="00C757D2"/>
    <w:rsid w:val="00C75969"/>
    <w:rsid w:val="00C759F5"/>
    <w:rsid w:val="00C75D18"/>
    <w:rsid w:val="00C75DBF"/>
    <w:rsid w:val="00C75DFC"/>
    <w:rsid w:val="00C76040"/>
    <w:rsid w:val="00C76163"/>
    <w:rsid w:val="00C762C1"/>
    <w:rsid w:val="00C76397"/>
    <w:rsid w:val="00C765F1"/>
    <w:rsid w:val="00C76612"/>
    <w:rsid w:val="00C76763"/>
    <w:rsid w:val="00C767E0"/>
    <w:rsid w:val="00C76DA8"/>
    <w:rsid w:val="00C76EC8"/>
    <w:rsid w:val="00C77375"/>
    <w:rsid w:val="00C7787D"/>
    <w:rsid w:val="00C77C5A"/>
    <w:rsid w:val="00C77EB2"/>
    <w:rsid w:val="00C8009E"/>
    <w:rsid w:val="00C80111"/>
    <w:rsid w:val="00C801F3"/>
    <w:rsid w:val="00C807AC"/>
    <w:rsid w:val="00C809AA"/>
    <w:rsid w:val="00C809BF"/>
    <w:rsid w:val="00C80A3B"/>
    <w:rsid w:val="00C80B29"/>
    <w:rsid w:val="00C80B46"/>
    <w:rsid w:val="00C80C2A"/>
    <w:rsid w:val="00C80EC6"/>
    <w:rsid w:val="00C80EEE"/>
    <w:rsid w:val="00C80F24"/>
    <w:rsid w:val="00C81142"/>
    <w:rsid w:val="00C813F5"/>
    <w:rsid w:val="00C81424"/>
    <w:rsid w:val="00C8152F"/>
    <w:rsid w:val="00C81551"/>
    <w:rsid w:val="00C817F4"/>
    <w:rsid w:val="00C81832"/>
    <w:rsid w:val="00C81948"/>
    <w:rsid w:val="00C819A4"/>
    <w:rsid w:val="00C81AC9"/>
    <w:rsid w:val="00C81F2B"/>
    <w:rsid w:val="00C82107"/>
    <w:rsid w:val="00C8220C"/>
    <w:rsid w:val="00C822CD"/>
    <w:rsid w:val="00C82339"/>
    <w:rsid w:val="00C8252D"/>
    <w:rsid w:val="00C8256A"/>
    <w:rsid w:val="00C82A31"/>
    <w:rsid w:val="00C82B88"/>
    <w:rsid w:val="00C82BCB"/>
    <w:rsid w:val="00C82BF8"/>
    <w:rsid w:val="00C83055"/>
    <w:rsid w:val="00C83324"/>
    <w:rsid w:val="00C83506"/>
    <w:rsid w:val="00C83A5B"/>
    <w:rsid w:val="00C83B0C"/>
    <w:rsid w:val="00C83B94"/>
    <w:rsid w:val="00C83BBB"/>
    <w:rsid w:val="00C83BCF"/>
    <w:rsid w:val="00C83BD8"/>
    <w:rsid w:val="00C83C3F"/>
    <w:rsid w:val="00C83FC1"/>
    <w:rsid w:val="00C840B1"/>
    <w:rsid w:val="00C841FC"/>
    <w:rsid w:val="00C84479"/>
    <w:rsid w:val="00C845E3"/>
    <w:rsid w:val="00C848AD"/>
    <w:rsid w:val="00C84C6E"/>
    <w:rsid w:val="00C84D3D"/>
    <w:rsid w:val="00C84D46"/>
    <w:rsid w:val="00C84D5E"/>
    <w:rsid w:val="00C850CD"/>
    <w:rsid w:val="00C85282"/>
    <w:rsid w:val="00C8542D"/>
    <w:rsid w:val="00C85445"/>
    <w:rsid w:val="00C855EA"/>
    <w:rsid w:val="00C857BD"/>
    <w:rsid w:val="00C8584F"/>
    <w:rsid w:val="00C859C0"/>
    <w:rsid w:val="00C85A40"/>
    <w:rsid w:val="00C85A67"/>
    <w:rsid w:val="00C85A6E"/>
    <w:rsid w:val="00C85C38"/>
    <w:rsid w:val="00C85C62"/>
    <w:rsid w:val="00C85C9A"/>
    <w:rsid w:val="00C85DC2"/>
    <w:rsid w:val="00C85F86"/>
    <w:rsid w:val="00C85F8F"/>
    <w:rsid w:val="00C8609A"/>
    <w:rsid w:val="00C862A1"/>
    <w:rsid w:val="00C863D7"/>
    <w:rsid w:val="00C8658D"/>
    <w:rsid w:val="00C8665E"/>
    <w:rsid w:val="00C866EE"/>
    <w:rsid w:val="00C86B81"/>
    <w:rsid w:val="00C86B95"/>
    <w:rsid w:val="00C86C68"/>
    <w:rsid w:val="00C86CAF"/>
    <w:rsid w:val="00C87019"/>
    <w:rsid w:val="00C8728D"/>
    <w:rsid w:val="00C87493"/>
    <w:rsid w:val="00C874EE"/>
    <w:rsid w:val="00C87552"/>
    <w:rsid w:val="00C87640"/>
    <w:rsid w:val="00C878DB"/>
    <w:rsid w:val="00C87986"/>
    <w:rsid w:val="00C8799E"/>
    <w:rsid w:val="00C87CAB"/>
    <w:rsid w:val="00C90069"/>
    <w:rsid w:val="00C9027A"/>
    <w:rsid w:val="00C90319"/>
    <w:rsid w:val="00C90420"/>
    <w:rsid w:val="00C90669"/>
    <w:rsid w:val="00C9068C"/>
    <w:rsid w:val="00C90855"/>
    <w:rsid w:val="00C90C9F"/>
    <w:rsid w:val="00C90CC0"/>
    <w:rsid w:val="00C90EA0"/>
    <w:rsid w:val="00C90F51"/>
    <w:rsid w:val="00C91073"/>
    <w:rsid w:val="00C91177"/>
    <w:rsid w:val="00C912D4"/>
    <w:rsid w:val="00C91337"/>
    <w:rsid w:val="00C91362"/>
    <w:rsid w:val="00C91770"/>
    <w:rsid w:val="00C91983"/>
    <w:rsid w:val="00C91C50"/>
    <w:rsid w:val="00C92014"/>
    <w:rsid w:val="00C92284"/>
    <w:rsid w:val="00C923FF"/>
    <w:rsid w:val="00C925B8"/>
    <w:rsid w:val="00C9262C"/>
    <w:rsid w:val="00C9272B"/>
    <w:rsid w:val="00C9274B"/>
    <w:rsid w:val="00C927D8"/>
    <w:rsid w:val="00C927EA"/>
    <w:rsid w:val="00C92A69"/>
    <w:rsid w:val="00C92B02"/>
    <w:rsid w:val="00C92BA9"/>
    <w:rsid w:val="00C92EFC"/>
    <w:rsid w:val="00C92F68"/>
    <w:rsid w:val="00C92F9F"/>
    <w:rsid w:val="00C92FE2"/>
    <w:rsid w:val="00C92FF1"/>
    <w:rsid w:val="00C93036"/>
    <w:rsid w:val="00C93134"/>
    <w:rsid w:val="00C93197"/>
    <w:rsid w:val="00C931F7"/>
    <w:rsid w:val="00C9329B"/>
    <w:rsid w:val="00C93539"/>
    <w:rsid w:val="00C93790"/>
    <w:rsid w:val="00C9380A"/>
    <w:rsid w:val="00C938A0"/>
    <w:rsid w:val="00C93B43"/>
    <w:rsid w:val="00C93BB2"/>
    <w:rsid w:val="00C93FED"/>
    <w:rsid w:val="00C94230"/>
    <w:rsid w:val="00C9430D"/>
    <w:rsid w:val="00C9446A"/>
    <w:rsid w:val="00C947F8"/>
    <w:rsid w:val="00C94922"/>
    <w:rsid w:val="00C94A49"/>
    <w:rsid w:val="00C94DAE"/>
    <w:rsid w:val="00C94F82"/>
    <w:rsid w:val="00C95138"/>
    <w:rsid w:val="00C9519D"/>
    <w:rsid w:val="00C9557C"/>
    <w:rsid w:val="00C955D2"/>
    <w:rsid w:val="00C9572C"/>
    <w:rsid w:val="00C95754"/>
    <w:rsid w:val="00C95899"/>
    <w:rsid w:val="00C95A5B"/>
    <w:rsid w:val="00C95B65"/>
    <w:rsid w:val="00C95F05"/>
    <w:rsid w:val="00C96065"/>
    <w:rsid w:val="00C96095"/>
    <w:rsid w:val="00C9616E"/>
    <w:rsid w:val="00C961B9"/>
    <w:rsid w:val="00C9639D"/>
    <w:rsid w:val="00C96637"/>
    <w:rsid w:val="00C96800"/>
    <w:rsid w:val="00C9692D"/>
    <w:rsid w:val="00C96A14"/>
    <w:rsid w:val="00C96ABD"/>
    <w:rsid w:val="00C96DDA"/>
    <w:rsid w:val="00C97057"/>
    <w:rsid w:val="00C9708D"/>
    <w:rsid w:val="00C970CD"/>
    <w:rsid w:val="00C973F5"/>
    <w:rsid w:val="00C977AB"/>
    <w:rsid w:val="00C979EA"/>
    <w:rsid w:val="00C97ACA"/>
    <w:rsid w:val="00C97B87"/>
    <w:rsid w:val="00C97D1F"/>
    <w:rsid w:val="00CA0125"/>
    <w:rsid w:val="00CA0936"/>
    <w:rsid w:val="00CA0B00"/>
    <w:rsid w:val="00CA0C9F"/>
    <w:rsid w:val="00CA0EFD"/>
    <w:rsid w:val="00CA0F2A"/>
    <w:rsid w:val="00CA102A"/>
    <w:rsid w:val="00CA1113"/>
    <w:rsid w:val="00CA115A"/>
    <w:rsid w:val="00CA116F"/>
    <w:rsid w:val="00CA1253"/>
    <w:rsid w:val="00CA1278"/>
    <w:rsid w:val="00CA16BB"/>
    <w:rsid w:val="00CA1B55"/>
    <w:rsid w:val="00CA1BC9"/>
    <w:rsid w:val="00CA1C03"/>
    <w:rsid w:val="00CA1C35"/>
    <w:rsid w:val="00CA1F7B"/>
    <w:rsid w:val="00CA1FBC"/>
    <w:rsid w:val="00CA25B1"/>
    <w:rsid w:val="00CA25CD"/>
    <w:rsid w:val="00CA2756"/>
    <w:rsid w:val="00CA2786"/>
    <w:rsid w:val="00CA28B9"/>
    <w:rsid w:val="00CA294B"/>
    <w:rsid w:val="00CA2969"/>
    <w:rsid w:val="00CA2A27"/>
    <w:rsid w:val="00CA2A67"/>
    <w:rsid w:val="00CA2AD0"/>
    <w:rsid w:val="00CA2CAF"/>
    <w:rsid w:val="00CA2CB5"/>
    <w:rsid w:val="00CA2D34"/>
    <w:rsid w:val="00CA2D80"/>
    <w:rsid w:val="00CA3123"/>
    <w:rsid w:val="00CA3249"/>
    <w:rsid w:val="00CA329E"/>
    <w:rsid w:val="00CA3413"/>
    <w:rsid w:val="00CA3514"/>
    <w:rsid w:val="00CA3566"/>
    <w:rsid w:val="00CA3617"/>
    <w:rsid w:val="00CA36E1"/>
    <w:rsid w:val="00CA3A28"/>
    <w:rsid w:val="00CA3B66"/>
    <w:rsid w:val="00CA3E84"/>
    <w:rsid w:val="00CA3F97"/>
    <w:rsid w:val="00CA410E"/>
    <w:rsid w:val="00CA4533"/>
    <w:rsid w:val="00CA4BDB"/>
    <w:rsid w:val="00CA4C78"/>
    <w:rsid w:val="00CA4CEF"/>
    <w:rsid w:val="00CA5580"/>
    <w:rsid w:val="00CA57D6"/>
    <w:rsid w:val="00CA5DC3"/>
    <w:rsid w:val="00CA5DF8"/>
    <w:rsid w:val="00CA6149"/>
    <w:rsid w:val="00CA61B9"/>
    <w:rsid w:val="00CA6911"/>
    <w:rsid w:val="00CA6912"/>
    <w:rsid w:val="00CA694A"/>
    <w:rsid w:val="00CA698B"/>
    <w:rsid w:val="00CA69A6"/>
    <w:rsid w:val="00CA69D6"/>
    <w:rsid w:val="00CA6C08"/>
    <w:rsid w:val="00CA6E77"/>
    <w:rsid w:val="00CA6F95"/>
    <w:rsid w:val="00CA706C"/>
    <w:rsid w:val="00CA70F9"/>
    <w:rsid w:val="00CA7491"/>
    <w:rsid w:val="00CA74E5"/>
    <w:rsid w:val="00CA7529"/>
    <w:rsid w:val="00CA75A9"/>
    <w:rsid w:val="00CA76C6"/>
    <w:rsid w:val="00CA7723"/>
    <w:rsid w:val="00CA7724"/>
    <w:rsid w:val="00CA7923"/>
    <w:rsid w:val="00CA7982"/>
    <w:rsid w:val="00CA7A52"/>
    <w:rsid w:val="00CA7ADC"/>
    <w:rsid w:val="00CA7D20"/>
    <w:rsid w:val="00CB02EA"/>
    <w:rsid w:val="00CB0689"/>
    <w:rsid w:val="00CB071A"/>
    <w:rsid w:val="00CB0738"/>
    <w:rsid w:val="00CB07BD"/>
    <w:rsid w:val="00CB09EB"/>
    <w:rsid w:val="00CB0A07"/>
    <w:rsid w:val="00CB0A27"/>
    <w:rsid w:val="00CB0A86"/>
    <w:rsid w:val="00CB0C7F"/>
    <w:rsid w:val="00CB0C9F"/>
    <w:rsid w:val="00CB0CD9"/>
    <w:rsid w:val="00CB0DBA"/>
    <w:rsid w:val="00CB0ED6"/>
    <w:rsid w:val="00CB0F23"/>
    <w:rsid w:val="00CB1037"/>
    <w:rsid w:val="00CB10B0"/>
    <w:rsid w:val="00CB10BB"/>
    <w:rsid w:val="00CB128E"/>
    <w:rsid w:val="00CB1359"/>
    <w:rsid w:val="00CB1606"/>
    <w:rsid w:val="00CB1673"/>
    <w:rsid w:val="00CB1749"/>
    <w:rsid w:val="00CB175D"/>
    <w:rsid w:val="00CB180F"/>
    <w:rsid w:val="00CB1877"/>
    <w:rsid w:val="00CB18C9"/>
    <w:rsid w:val="00CB1D5E"/>
    <w:rsid w:val="00CB1FE1"/>
    <w:rsid w:val="00CB21CE"/>
    <w:rsid w:val="00CB227C"/>
    <w:rsid w:val="00CB231F"/>
    <w:rsid w:val="00CB2350"/>
    <w:rsid w:val="00CB236A"/>
    <w:rsid w:val="00CB28FD"/>
    <w:rsid w:val="00CB29AE"/>
    <w:rsid w:val="00CB2B1B"/>
    <w:rsid w:val="00CB2B3F"/>
    <w:rsid w:val="00CB2E8E"/>
    <w:rsid w:val="00CB312B"/>
    <w:rsid w:val="00CB3130"/>
    <w:rsid w:val="00CB3304"/>
    <w:rsid w:val="00CB33D9"/>
    <w:rsid w:val="00CB34C8"/>
    <w:rsid w:val="00CB350F"/>
    <w:rsid w:val="00CB361C"/>
    <w:rsid w:val="00CB371A"/>
    <w:rsid w:val="00CB3A0B"/>
    <w:rsid w:val="00CB3BDC"/>
    <w:rsid w:val="00CB4012"/>
    <w:rsid w:val="00CB419C"/>
    <w:rsid w:val="00CB4303"/>
    <w:rsid w:val="00CB489D"/>
    <w:rsid w:val="00CB48F6"/>
    <w:rsid w:val="00CB5232"/>
    <w:rsid w:val="00CB55A1"/>
    <w:rsid w:val="00CB5625"/>
    <w:rsid w:val="00CB5907"/>
    <w:rsid w:val="00CB5D2B"/>
    <w:rsid w:val="00CB632C"/>
    <w:rsid w:val="00CB649D"/>
    <w:rsid w:val="00CB64D6"/>
    <w:rsid w:val="00CB66FD"/>
    <w:rsid w:val="00CB69C5"/>
    <w:rsid w:val="00CB6A2D"/>
    <w:rsid w:val="00CB6AC6"/>
    <w:rsid w:val="00CB723D"/>
    <w:rsid w:val="00CB72BE"/>
    <w:rsid w:val="00CB76CD"/>
    <w:rsid w:val="00CB770B"/>
    <w:rsid w:val="00CB785C"/>
    <w:rsid w:val="00CB7A08"/>
    <w:rsid w:val="00CB7A1E"/>
    <w:rsid w:val="00CB7AC4"/>
    <w:rsid w:val="00CB7E0D"/>
    <w:rsid w:val="00CB7EC1"/>
    <w:rsid w:val="00CC00B4"/>
    <w:rsid w:val="00CC0208"/>
    <w:rsid w:val="00CC04BA"/>
    <w:rsid w:val="00CC04C4"/>
    <w:rsid w:val="00CC0A7C"/>
    <w:rsid w:val="00CC0F43"/>
    <w:rsid w:val="00CC0F5A"/>
    <w:rsid w:val="00CC0FB4"/>
    <w:rsid w:val="00CC101A"/>
    <w:rsid w:val="00CC1074"/>
    <w:rsid w:val="00CC1125"/>
    <w:rsid w:val="00CC1161"/>
    <w:rsid w:val="00CC130E"/>
    <w:rsid w:val="00CC1336"/>
    <w:rsid w:val="00CC14E5"/>
    <w:rsid w:val="00CC16C8"/>
    <w:rsid w:val="00CC1862"/>
    <w:rsid w:val="00CC18A9"/>
    <w:rsid w:val="00CC1A73"/>
    <w:rsid w:val="00CC1DF1"/>
    <w:rsid w:val="00CC235B"/>
    <w:rsid w:val="00CC26CE"/>
    <w:rsid w:val="00CC273B"/>
    <w:rsid w:val="00CC2917"/>
    <w:rsid w:val="00CC2A95"/>
    <w:rsid w:val="00CC2AA0"/>
    <w:rsid w:val="00CC2ECB"/>
    <w:rsid w:val="00CC3198"/>
    <w:rsid w:val="00CC32E3"/>
    <w:rsid w:val="00CC32F7"/>
    <w:rsid w:val="00CC3462"/>
    <w:rsid w:val="00CC34BB"/>
    <w:rsid w:val="00CC3638"/>
    <w:rsid w:val="00CC37EA"/>
    <w:rsid w:val="00CC38BF"/>
    <w:rsid w:val="00CC39A6"/>
    <w:rsid w:val="00CC3C68"/>
    <w:rsid w:val="00CC3D6F"/>
    <w:rsid w:val="00CC40A2"/>
    <w:rsid w:val="00CC417A"/>
    <w:rsid w:val="00CC447E"/>
    <w:rsid w:val="00CC4596"/>
    <w:rsid w:val="00CC4617"/>
    <w:rsid w:val="00CC4702"/>
    <w:rsid w:val="00CC476E"/>
    <w:rsid w:val="00CC47E1"/>
    <w:rsid w:val="00CC48C9"/>
    <w:rsid w:val="00CC49B5"/>
    <w:rsid w:val="00CC4CD6"/>
    <w:rsid w:val="00CC4D5D"/>
    <w:rsid w:val="00CC4EDD"/>
    <w:rsid w:val="00CC4EF3"/>
    <w:rsid w:val="00CC51D2"/>
    <w:rsid w:val="00CC52E7"/>
    <w:rsid w:val="00CC5316"/>
    <w:rsid w:val="00CC5429"/>
    <w:rsid w:val="00CC5493"/>
    <w:rsid w:val="00CC55FC"/>
    <w:rsid w:val="00CC5600"/>
    <w:rsid w:val="00CC568C"/>
    <w:rsid w:val="00CC5AAF"/>
    <w:rsid w:val="00CC5CAB"/>
    <w:rsid w:val="00CC5D74"/>
    <w:rsid w:val="00CC5FEB"/>
    <w:rsid w:val="00CC60D4"/>
    <w:rsid w:val="00CC60F5"/>
    <w:rsid w:val="00CC614E"/>
    <w:rsid w:val="00CC64A8"/>
    <w:rsid w:val="00CC6961"/>
    <w:rsid w:val="00CC6BDF"/>
    <w:rsid w:val="00CC6BE3"/>
    <w:rsid w:val="00CC6C19"/>
    <w:rsid w:val="00CC6C83"/>
    <w:rsid w:val="00CC6CD9"/>
    <w:rsid w:val="00CC6D3A"/>
    <w:rsid w:val="00CC6D62"/>
    <w:rsid w:val="00CC6E5B"/>
    <w:rsid w:val="00CC72D4"/>
    <w:rsid w:val="00CC74B2"/>
    <w:rsid w:val="00CC76EC"/>
    <w:rsid w:val="00CC77CD"/>
    <w:rsid w:val="00CC77E6"/>
    <w:rsid w:val="00CC78FB"/>
    <w:rsid w:val="00CC7A44"/>
    <w:rsid w:val="00CC7AA7"/>
    <w:rsid w:val="00CC7DC9"/>
    <w:rsid w:val="00CC7F50"/>
    <w:rsid w:val="00CD0002"/>
    <w:rsid w:val="00CD0151"/>
    <w:rsid w:val="00CD062D"/>
    <w:rsid w:val="00CD0666"/>
    <w:rsid w:val="00CD06A0"/>
    <w:rsid w:val="00CD06D2"/>
    <w:rsid w:val="00CD08D6"/>
    <w:rsid w:val="00CD090C"/>
    <w:rsid w:val="00CD0C6D"/>
    <w:rsid w:val="00CD0C92"/>
    <w:rsid w:val="00CD0E7D"/>
    <w:rsid w:val="00CD0E99"/>
    <w:rsid w:val="00CD1020"/>
    <w:rsid w:val="00CD1047"/>
    <w:rsid w:val="00CD127D"/>
    <w:rsid w:val="00CD12F1"/>
    <w:rsid w:val="00CD1380"/>
    <w:rsid w:val="00CD19C4"/>
    <w:rsid w:val="00CD1A0D"/>
    <w:rsid w:val="00CD1B4E"/>
    <w:rsid w:val="00CD1C9B"/>
    <w:rsid w:val="00CD1D0C"/>
    <w:rsid w:val="00CD1D55"/>
    <w:rsid w:val="00CD1E29"/>
    <w:rsid w:val="00CD1F94"/>
    <w:rsid w:val="00CD29D5"/>
    <w:rsid w:val="00CD2A1C"/>
    <w:rsid w:val="00CD2EBE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112"/>
    <w:rsid w:val="00CD4367"/>
    <w:rsid w:val="00CD46F8"/>
    <w:rsid w:val="00CD472A"/>
    <w:rsid w:val="00CD47C8"/>
    <w:rsid w:val="00CD4ECD"/>
    <w:rsid w:val="00CD4F4C"/>
    <w:rsid w:val="00CD4FD5"/>
    <w:rsid w:val="00CD526D"/>
    <w:rsid w:val="00CD5283"/>
    <w:rsid w:val="00CD5596"/>
    <w:rsid w:val="00CD55A7"/>
    <w:rsid w:val="00CD5713"/>
    <w:rsid w:val="00CD576F"/>
    <w:rsid w:val="00CD58B0"/>
    <w:rsid w:val="00CD58FA"/>
    <w:rsid w:val="00CD5EC4"/>
    <w:rsid w:val="00CD5EE1"/>
    <w:rsid w:val="00CD607B"/>
    <w:rsid w:val="00CD6082"/>
    <w:rsid w:val="00CD6285"/>
    <w:rsid w:val="00CD6426"/>
    <w:rsid w:val="00CD656C"/>
    <w:rsid w:val="00CD6702"/>
    <w:rsid w:val="00CD6706"/>
    <w:rsid w:val="00CD675A"/>
    <w:rsid w:val="00CD6882"/>
    <w:rsid w:val="00CD68D3"/>
    <w:rsid w:val="00CD694E"/>
    <w:rsid w:val="00CD6AD6"/>
    <w:rsid w:val="00CD6CDC"/>
    <w:rsid w:val="00CD6EA4"/>
    <w:rsid w:val="00CD703D"/>
    <w:rsid w:val="00CD7053"/>
    <w:rsid w:val="00CD71C1"/>
    <w:rsid w:val="00CD741C"/>
    <w:rsid w:val="00CD7581"/>
    <w:rsid w:val="00CD761A"/>
    <w:rsid w:val="00CD7B35"/>
    <w:rsid w:val="00CD7B54"/>
    <w:rsid w:val="00CD7B6B"/>
    <w:rsid w:val="00CD7CD9"/>
    <w:rsid w:val="00CE0189"/>
    <w:rsid w:val="00CE0280"/>
    <w:rsid w:val="00CE046D"/>
    <w:rsid w:val="00CE06D9"/>
    <w:rsid w:val="00CE0820"/>
    <w:rsid w:val="00CE08BA"/>
    <w:rsid w:val="00CE0ACC"/>
    <w:rsid w:val="00CE0C70"/>
    <w:rsid w:val="00CE0CB0"/>
    <w:rsid w:val="00CE0EB7"/>
    <w:rsid w:val="00CE0EC3"/>
    <w:rsid w:val="00CE0F53"/>
    <w:rsid w:val="00CE0F9E"/>
    <w:rsid w:val="00CE1088"/>
    <w:rsid w:val="00CE12E1"/>
    <w:rsid w:val="00CE13D1"/>
    <w:rsid w:val="00CE16BE"/>
    <w:rsid w:val="00CE17C4"/>
    <w:rsid w:val="00CE1903"/>
    <w:rsid w:val="00CE1BBF"/>
    <w:rsid w:val="00CE1ED0"/>
    <w:rsid w:val="00CE1F4E"/>
    <w:rsid w:val="00CE2022"/>
    <w:rsid w:val="00CE2533"/>
    <w:rsid w:val="00CE259E"/>
    <w:rsid w:val="00CE25A9"/>
    <w:rsid w:val="00CE2663"/>
    <w:rsid w:val="00CE26B0"/>
    <w:rsid w:val="00CE28E4"/>
    <w:rsid w:val="00CE2AFD"/>
    <w:rsid w:val="00CE2BE4"/>
    <w:rsid w:val="00CE2BFD"/>
    <w:rsid w:val="00CE2C89"/>
    <w:rsid w:val="00CE2CFB"/>
    <w:rsid w:val="00CE2D79"/>
    <w:rsid w:val="00CE30D7"/>
    <w:rsid w:val="00CE335C"/>
    <w:rsid w:val="00CE35BD"/>
    <w:rsid w:val="00CE3650"/>
    <w:rsid w:val="00CE390F"/>
    <w:rsid w:val="00CE39A0"/>
    <w:rsid w:val="00CE3C0D"/>
    <w:rsid w:val="00CE3E14"/>
    <w:rsid w:val="00CE404B"/>
    <w:rsid w:val="00CE4526"/>
    <w:rsid w:val="00CE452D"/>
    <w:rsid w:val="00CE4B1F"/>
    <w:rsid w:val="00CE4B60"/>
    <w:rsid w:val="00CE4CAA"/>
    <w:rsid w:val="00CE4D1B"/>
    <w:rsid w:val="00CE4DF9"/>
    <w:rsid w:val="00CE4E0E"/>
    <w:rsid w:val="00CE4E1E"/>
    <w:rsid w:val="00CE4E3B"/>
    <w:rsid w:val="00CE4EAE"/>
    <w:rsid w:val="00CE50B6"/>
    <w:rsid w:val="00CE50ED"/>
    <w:rsid w:val="00CE53BD"/>
    <w:rsid w:val="00CE550B"/>
    <w:rsid w:val="00CE5640"/>
    <w:rsid w:val="00CE5735"/>
    <w:rsid w:val="00CE5A83"/>
    <w:rsid w:val="00CE5A99"/>
    <w:rsid w:val="00CE614C"/>
    <w:rsid w:val="00CE62E8"/>
    <w:rsid w:val="00CE6300"/>
    <w:rsid w:val="00CE631F"/>
    <w:rsid w:val="00CE637B"/>
    <w:rsid w:val="00CE63DB"/>
    <w:rsid w:val="00CE66C5"/>
    <w:rsid w:val="00CE67D8"/>
    <w:rsid w:val="00CE68EC"/>
    <w:rsid w:val="00CE6961"/>
    <w:rsid w:val="00CE6996"/>
    <w:rsid w:val="00CE6ECE"/>
    <w:rsid w:val="00CE6EE1"/>
    <w:rsid w:val="00CE6FF2"/>
    <w:rsid w:val="00CE71EE"/>
    <w:rsid w:val="00CE7260"/>
    <w:rsid w:val="00CE7333"/>
    <w:rsid w:val="00CE753C"/>
    <w:rsid w:val="00CE77C6"/>
    <w:rsid w:val="00CE7872"/>
    <w:rsid w:val="00CE7A9F"/>
    <w:rsid w:val="00CE7B0C"/>
    <w:rsid w:val="00CE7B64"/>
    <w:rsid w:val="00CF03D2"/>
    <w:rsid w:val="00CF048C"/>
    <w:rsid w:val="00CF0593"/>
    <w:rsid w:val="00CF0620"/>
    <w:rsid w:val="00CF066F"/>
    <w:rsid w:val="00CF06F7"/>
    <w:rsid w:val="00CF07ED"/>
    <w:rsid w:val="00CF087B"/>
    <w:rsid w:val="00CF0A27"/>
    <w:rsid w:val="00CF0ABF"/>
    <w:rsid w:val="00CF0B40"/>
    <w:rsid w:val="00CF0C0B"/>
    <w:rsid w:val="00CF0D07"/>
    <w:rsid w:val="00CF11EF"/>
    <w:rsid w:val="00CF1242"/>
    <w:rsid w:val="00CF1310"/>
    <w:rsid w:val="00CF1331"/>
    <w:rsid w:val="00CF1410"/>
    <w:rsid w:val="00CF1499"/>
    <w:rsid w:val="00CF1718"/>
    <w:rsid w:val="00CF1780"/>
    <w:rsid w:val="00CF1814"/>
    <w:rsid w:val="00CF1894"/>
    <w:rsid w:val="00CF18A3"/>
    <w:rsid w:val="00CF1A74"/>
    <w:rsid w:val="00CF1FFF"/>
    <w:rsid w:val="00CF218A"/>
    <w:rsid w:val="00CF27CB"/>
    <w:rsid w:val="00CF286B"/>
    <w:rsid w:val="00CF29F1"/>
    <w:rsid w:val="00CF2C19"/>
    <w:rsid w:val="00CF2E48"/>
    <w:rsid w:val="00CF2E5B"/>
    <w:rsid w:val="00CF2EE0"/>
    <w:rsid w:val="00CF2EE7"/>
    <w:rsid w:val="00CF323C"/>
    <w:rsid w:val="00CF333F"/>
    <w:rsid w:val="00CF346B"/>
    <w:rsid w:val="00CF3744"/>
    <w:rsid w:val="00CF376D"/>
    <w:rsid w:val="00CF378A"/>
    <w:rsid w:val="00CF37FC"/>
    <w:rsid w:val="00CF3854"/>
    <w:rsid w:val="00CF388F"/>
    <w:rsid w:val="00CF3B0E"/>
    <w:rsid w:val="00CF3B1D"/>
    <w:rsid w:val="00CF3C66"/>
    <w:rsid w:val="00CF3DC0"/>
    <w:rsid w:val="00CF4006"/>
    <w:rsid w:val="00CF41E3"/>
    <w:rsid w:val="00CF41E8"/>
    <w:rsid w:val="00CF42E8"/>
    <w:rsid w:val="00CF44B7"/>
    <w:rsid w:val="00CF455E"/>
    <w:rsid w:val="00CF492E"/>
    <w:rsid w:val="00CF4ADB"/>
    <w:rsid w:val="00CF4B63"/>
    <w:rsid w:val="00CF4DE9"/>
    <w:rsid w:val="00CF4E28"/>
    <w:rsid w:val="00CF500E"/>
    <w:rsid w:val="00CF50EB"/>
    <w:rsid w:val="00CF51C0"/>
    <w:rsid w:val="00CF51E5"/>
    <w:rsid w:val="00CF56EE"/>
    <w:rsid w:val="00CF570F"/>
    <w:rsid w:val="00CF5846"/>
    <w:rsid w:val="00CF5AE2"/>
    <w:rsid w:val="00CF5F3D"/>
    <w:rsid w:val="00CF6116"/>
    <w:rsid w:val="00CF614A"/>
    <w:rsid w:val="00CF61ED"/>
    <w:rsid w:val="00CF6334"/>
    <w:rsid w:val="00CF63A5"/>
    <w:rsid w:val="00CF672A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562"/>
    <w:rsid w:val="00CF7716"/>
    <w:rsid w:val="00CF7A50"/>
    <w:rsid w:val="00CF7A9A"/>
    <w:rsid w:val="00CF7DDB"/>
    <w:rsid w:val="00CF7F80"/>
    <w:rsid w:val="00D00977"/>
    <w:rsid w:val="00D00B55"/>
    <w:rsid w:val="00D00C71"/>
    <w:rsid w:val="00D00C7D"/>
    <w:rsid w:val="00D00D47"/>
    <w:rsid w:val="00D00F09"/>
    <w:rsid w:val="00D00F8E"/>
    <w:rsid w:val="00D01031"/>
    <w:rsid w:val="00D01288"/>
    <w:rsid w:val="00D012C3"/>
    <w:rsid w:val="00D0130A"/>
    <w:rsid w:val="00D01423"/>
    <w:rsid w:val="00D014F7"/>
    <w:rsid w:val="00D01625"/>
    <w:rsid w:val="00D017C7"/>
    <w:rsid w:val="00D0183A"/>
    <w:rsid w:val="00D01BDA"/>
    <w:rsid w:val="00D01D70"/>
    <w:rsid w:val="00D01DE6"/>
    <w:rsid w:val="00D01E16"/>
    <w:rsid w:val="00D02088"/>
    <w:rsid w:val="00D020E3"/>
    <w:rsid w:val="00D0215C"/>
    <w:rsid w:val="00D02205"/>
    <w:rsid w:val="00D024E6"/>
    <w:rsid w:val="00D0266F"/>
    <w:rsid w:val="00D026FD"/>
    <w:rsid w:val="00D0298B"/>
    <w:rsid w:val="00D02A9B"/>
    <w:rsid w:val="00D02E07"/>
    <w:rsid w:val="00D02E09"/>
    <w:rsid w:val="00D030D4"/>
    <w:rsid w:val="00D03338"/>
    <w:rsid w:val="00D03424"/>
    <w:rsid w:val="00D0363C"/>
    <w:rsid w:val="00D036C4"/>
    <w:rsid w:val="00D036E5"/>
    <w:rsid w:val="00D0376F"/>
    <w:rsid w:val="00D03BD2"/>
    <w:rsid w:val="00D03F71"/>
    <w:rsid w:val="00D03FF8"/>
    <w:rsid w:val="00D040B7"/>
    <w:rsid w:val="00D0410F"/>
    <w:rsid w:val="00D046A1"/>
    <w:rsid w:val="00D046E7"/>
    <w:rsid w:val="00D047B8"/>
    <w:rsid w:val="00D04962"/>
    <w:rsid w:val="00D04B4B"/>
    <w:rsid w:val="00D051F4"/>
    <w:rsid w:val="00D05A93"/>
    <w:rsid w:val="00D05C4E"/>
    <w:rsid w:val="00D05D16"/>
    <w:rsid w:val="00D05EAA"/>
    <w:rsid w:val="00D06137"/>
    <w:rsid w:val="00D06181"/>
    <w:rsid w:val="00D0627F"/>
    <w:rsid w:val="00D065DB"/>
    <w:rsid w:val="00D06631"/>
    <w:rsid w:val="00D0666A"/>
    <w:rsid w:val="00D06761"/>
    <w:rsid w:val="00D071FD"/>
    <w:rsid w:val="00D07527"/>
    <w:rsid w:val="00D07584"/>
    <w:rsid w:val="00D07624"/>
    <w:rsid w:val="00D077A0"/>
    <w:rsid w:val="00D07949"/>
    <w:rsid w:val="00D07A29"/>
    <w:rsid w:val="00D07E03"/>
    <w:rsid w:val="00D10015"/>
    <w:rsid w:val="00D10036"/>
    <w:rsid w:val="00D100C8"/>
    <w:rsid w:val="00D1011B"/>
    <w:rsid w:val="00D103A8"/>
    <w:rsid w:val="00D104E1"/>
    <w:rsid w:val="00D106B2"/>
    <w:rsid w:val="00D106D8"/>
    <w:rsid w:val="00D108B0"/>
    <w:rsid w:val="00D10B48"/>
    <w:rsid w:val="00D10C57"/>
    <w:rsid w:val="00D10DD3"/>
    <w:rsid w:val="00D11328"/>
    <w:rsid w:val="00D113EF"/>
    <w:rsid w:val="00D114E3"/>
    <w:rsid w:val="00D11639"/>
    <w:rsid w:val="00D116C9"/>
    <w:rsid w:val="00D11848"/>
    <w:rsid w:val="00D11931"/>
    <w:rsid w:val="00D119F3"/>
    <w:rsid w:val="00D11AF6"/>
    <w:rsid w:val="00D11C13"/>
    <w:rsid w:val="00D11CB8"/>
    <w:rsid w:val="00D11F1E"/>
    <w:rsid w:val="00D1209A"/>
    <w:rsid w:val="00D1227C"/>
    <w:rsid w:val="00D12336"/>
    <w:rsid w:val="00D1236A"/>
    <w:rsid w:val="00D1255C"/>
    <w:rsid w:val="00D12776"/>
    <w:rsid w:val="00D1290E"/>
    <w:rsid w:val="00D12D30"/>
    <w:rsid w:val="00D12D51"/>
    <w:rsid w:val="00D12D58"/>
    <w:rsid w:val="00D12F00"/>
    <w:rsid w:val="00D12F41"/>
    <w:rsid w:val="00D12FB5"/>
    <w:rsid w:val="00D13173"/>
    <w:rsid w:val="00D13236"/>
    <w:rsid w:val="00D137EB"/>
    <w:rsid w:val="00D1385C"/>
    <w:rsid w:val="00D13C39"/>
    <w:rsid w:val="00D1406C"/>
    <w:rsid w:val="00D14463"/>
    <w:rsid w:val="00D1456D"/>
    <w:rsid w:val="00D1460A"/>
    <w:rsid w:val="00D14650"/>
    <w:rsid w:val="00D146CB"/>
    <w:rsid w:val="00D14B5F"/>
    <w:rsid w:val="00D14CD9"/>
    <w:rsid w:val="00D14E52"/>
    <w:rsid w:val="00D14F9F"/>
    <w:rsid w:val="00D151AB"/>
    <w:rsid w:val="00D1533E"/>
    <w:rsid w:val="00D15362"/>
    <w:rsid w:val="00D153AE"/>
    <w:rsid w:val="00D154FF"/>
    <w:rsid w:val="00D15955"/>
    <w:rsid w:val="00D15A03"/>
    <w:rsid w:val="00D15A9C"/>
    <w:rsid w:val="00D15B5C"/>
    <w:rsid w:val="00D15C97"/>
    <w:rsid w:val="00D15DDE"/>
    <w:rsid w:val="00D15E5C"/>
    <w:rsid w:val="00D15E66"/>
    <w:rsid w:val="00D15E81"/>
    <w:rsid w:val="00D1608B"/>
    <w:rsid w:val="00D16308"/>
    <w:rsid w:val="00D1665C"/>
    <w:rsid w:val="00D16856"/>
    <w:rsid w:val="00D1698B"/>
    <w:rsid w:val="00D169D0"/>
    <w:rsid w:val="00D16EE8"/>
    <w:rsid w:val="00D16F6D"/>
    <w:rsid w:val="00D16F78"/>
    <w:rsid w:val="00D17529"/>
    <w:rsid w:val="00D175A5"/>
    <w:rsid w:val="00D17607"/>
    <w:rsid w:val="00D176E3"/>
    <w:rsid w:val="00D178DB"/>
    <w:rsid w:val="00D17A25"/>
    <w:rsid w:val="00D17B1C"/>
    <w:rsid w:val="00D17B37"/>
    <w:rsid w:val="00D17DDA"/>
    <w:rsid w:val="00D17FB1"/>
    <w:rsid w:val="00D20114"/>
    <w:rsid w:val="00D20528"/>
    <w:rsid w:val="00D205A5"/>
    <w:rsid w:val="00D205F3"/>
    <w:rsid w:val="00D20648"/>
    <w:rsid w:val="00D20804"/>
    <w:rsid w:val="00D20863"/>
    <w:rsid w:val="00D20865"/>
    <w:rsid w:val="00D20BE5"/>
    <w:rsid w:val="00D20C6F"/>
    <w:rsid w:val="00D20F4E"/>
    <w:rsid w:val="00D20FD0"/>
    <w:rsid w:val="00D2128B"/>
    <w:rsid w:val="00D212F4"/>
    <w:rsid w:val="00D2152A"/>
    <w:rsid w:val="00D2197B"/>
    <w:rsid w:val="00D219D1"/>
    <w:rsid w:val="00D21C10"/>
    <w:rsid w:val="00D21E4B"/>
    <w:rsid w:val="00D21FA9"/>
    <w:rsid w:val="00D22002"/>
    <w:rsid w:val="00D220DF"/>
    <w:rsid w:val="00D220E2"/>
    <w:rsid w:val="00D223E0"/>
    <w:rsid w:val="00D22425"/>
    <w:rsid w:val="00D227EE"/>
    <w:rsid w:val="00D228E4"/>
    <w:rsid w:val="00D22B6B"/>
    <w:rsid w:val="00D22BD3"/>
    <w:rsid w:val="00D22C19"/>
    <w:rsid w:val="00D22CAA"/>
    <w:rsid w:val="00D22D13"/>
    <w:rsid w:val="00D22F46"/>
    <w:rsid w:val="00D230D6"/>
    <w:rsid w:val="00D230FF"/>
    <w:rsid w:val="00D23257"/>
    <w:rsid w:val="00D2338B"/>
    <w:rsid w:val="00D2342B"/>
    <w:rsid w:val="00D23561"/>
    <w:rsid w:val="00D2370A"/>
    <w:rsid w:val="00D23ADB"/>
    <w:rsid w:val="00D23CA5"/>
    <w:rsid w:val="00D23D56"/>
    <w:rsid w:val="00D2404C"/>
    <w:rsid w:val="00D2409C"/>
    <w:rsid w:val="00D240AB"/>
    <w:rsid w:val="00D241D6"/>
    <w:rsid w:val="00D2438E"/>
    <w:rsid w:val="00D24471"/>
    <w:rsid w:val="00D244C6"/>
    <w:rsid w:val="00D246FE"/>
    <w:rsid w:val="00D24D04"/>
    <w:rsid w:val="00D24E7E"/>
    <w:rsid w:val="00D250B2"/>
    <w:rsid w:val="00D25501"/>
    <w:rsid w:val="00D25597"/>
    <w:rsid w:val="00D25711"/>
    <w:rsid w:val="00D25894"/>
    <w:rsid w:val="00D25A19"/>
    <w:rsid w:val="00D25AE5"/>
    <w:rsid w:val="00D25B7C"/>
    <w:rsid w:val="00D25C4C"/>
    <w:rsid w:val="00D25D35"/>
    <w:rsid w:val="00D25D55"/>
    <w:rsid w:val="00D25D6A"/>
    <w:rsid w:val="00D25DED"/>
    <w:rsid w:val="00D2604B"/>
    <w:rsid w:val="00D26106"/>
    <w:rsid w:val="00D2611D"/>
    <w:rsid w:val="00D26280"/>
    <w:rsid w:val="00D26457"/>
    <w:rsid w:val="00D265A3"/>
    <w:rsid w:val="00D265E4"/>
    <w:rsid w:val="00D26B12"/>
    <w:rsid w:val="00D26EC7"/>
    <w:rsid w:val="00D26EFE"/>
    <w:rsid w:val="00D27091"/>
    <w:rsid w:val="00D270C2"/>
    <w:rsid w:val="00D270E5"/>
    <w:rsid w:val="00D271FC"/>
    <w:rsid w:val="00D2720F"/>
    <w:rsid w:val="00D2726C"/>
    <w:rsid w:val="00D2728C"/>
    <w:rsid w:val="00D27339"/>
    <w:rsid w:val="00D27443"/>
    <w:rsid w:val="00D274F3"/>
    <w:rsid w:val="00D27512"/>
    <w:rsid w:val="00D27735"/>
    <w:rsid w:val="00D2783D"/>
    <w:rsid w:val="00D27946"/>
    <w:rsid w:val="00D27B2D"/>
    <w:rsid w:val="00D27B86"/>
    <w:rsid w:val="00D27E0D"/>
    <w:rsid w:val="00D30180"/>
    <w:rsid w:val="00D301D9"/>
    <w:rsid w:val="00D303D1"/>
    <w:rsid w:val="00D305ED"/>
    <w:rsid w:val="00D30759"/>
    <w:rsid w:val="00D307BF"/>
    <w:rsid w:val="00D30C83"/>
    <w:rsid w:val="00D30D5C"/>
    <w:rsid w:val="00D30D8D"/>
    <w:rsid w:val="00D30E1C"/>
    <w:rsid w:val="00D30F35"/>
    <w:rsid w:val="00D31319"/>
    <w:rsid w:val="00D31352"/>
    <w:rsid w:val="00D3158A"/>
    <w:rsid w:val="00D318F7"/>
    <w:rsid w:val="00D31C27"/>
    <w:rsid w:val="00D31D11"/>
    <w:rsid w:val="00D31FA2"/>
    <w:rsid w:val="00D32092"/>
    <w:rsid w:val="00D3214D"/>
    <w:rsid w:val="00D323AB"/>
    <w:rsid w:val="00D323E7"/>
    <w:rsid w:val="00D3261E"/>
    <w:rsid w:val="00D3264A"/>
    <w:rsid w:val="00D32687"/>
    <w:rsid w:val="00D32745"/>
    <w:rsid w:val="00D32827"/>
    <w:rsid w:val="00D332E0"/>
    <w:rsid w:val="00D33578"/>
    <w:rsid w:val="00D3393F"/>
    <w:rsid w:val="00D33C25"/>
    <w:rsid w:val="00D33C5E"/>
    <w:rsid w:val="00D33CE9"/>
    <w:rsid w:val="00D3402B"/>
    <w:rsid w:val="00D341EC"/>
    <w:rsid w:val="00D343BB"/>
    <w:rsid w:val="00D3453A"/>
    <w:rsid w:val="00D34B22"/>
    <w:rsid w:val="00D34D98"/>
    <w:rsid w:val="00D3501F"/>
    <w:rsid w:val="00D351E8"/>
    <w:rsid w:val="00D3523E"/>
    <w:rsid w:val="00D35274"/>
    <w:rsid w:val="00D3537E"/>
    <w:rsid w:val="00D353D9"/>
    <w:rsid w:val="00D35677"/>
    <w:rsid w:val="00D358F3"/>
    <w:rsid w:val="00D35CAE"/>
    <w:rsid w:val="00D35DA4"/>
    <w:rsid w:val="00D35E9A"/>
    <w:rsid w:val="00D35ED5"/>
    <w:rsid w:val="00D35F62"/>
    <w:rsid w:val="00D35F67"/>
    <w:rsid w:val="00D36759"/>
    <w:rsid w:val="00D36958"/>
    <w:rsid w:val="00D36D79"/>
    <w:rsid w:val="00D36E5C"/>
    <w:rsid w:val="00D37271"/>
    <w:rsid w:val="00D37334"/>
    <w:rsid w:val="00D3742C"/>
    <w:rsid w:val="00D374F0"/>
    <w:rsid w:val="00D3761D"/>
    <w:rsid w:val="00D37833"/>
    <w:rsid w:val="00D37985"/>
    <w:rsid w:val="00D37CC3"/>
    <w:rsid w:val="00D37CED"/>
    <w:rsid w:val="00D4009B"/>
    <w:rsid w:val="00D40191"/>
    <w:rsid w:val="00D404E1"/>
    <w:rsid w:val="00D40780"/>
    <w:rsid w:val="00D408CD"/>
    <w:rsid w:val="00D408E2"/>
    <w:rsid w:val="00D409D3"/>
    <w:rsid w:val="00D40B20"/>
    <w:rsid w:val="00D40E25"/>
    <w:rsid w:val="00D40E4D"/>
    <w:rsid w:val="00D40E8C"/>
    <w:rsid w:val="00D41076"/>
    <w:rsid w:val="00D41151"/>
    <w:rsid w:val="00D41346"/>
    <w:rsid w:val="00D414DA"/>
    <w:rsid w:val="00D41688"/>
    <w:rsid w:val="00D41777"/>
    <w:rsid w:val="00D41791"/>
    <w:rsid w:val="00D41827"/>
    <w:rsid w:val="00D41A0D"/>
    <w:rsid w:val="00D41E8F"/>
    <w:rsid w:val="00D41FE9"/>
    <w:rsid w:val="00D421B9"/>
    <w:rsid w:val="00D422B2"/>
    <w:rsid w:val="00D425DB"/>
    <w:rsid w:val="00D4269F"/>
    <w:rsid w:val="00D4280B"/>
    <w:rsid w:val="00D428A1"/>
    <w:rsid w:val="00D42C08"/>
    <w:rsid w:val="00D42CC3"/>
    <w:rsid w:val="00D42DD7"/>
    <w:rsid w:val="00D42FCE"/>
    <w:rsid w:val="00D43439"/>
    <w:rsid w:val="00D43808"/>
    <w:rsid w:val="00D4388B"/>
    <w:rsid w:val="00D4394A"/>
    <w:rsid w:val="00D43ADE"/>
    <w:rsid w:val="00D43EDC"/>
    <w:rsid w:val="00D43F08"/>
    <w:rsid w:val="00D43FA6"/>
    <w:rsid w:val="00D440D5"/>
    <w:rsid w:val="00D4414C"/>
    <w:rsid w:val="00D4424B"/>
    <w:rsid w:val="00D44C51"/>
    <w:rsid w:val="00D44CDF"/>
    <w:rsid w:val="00D44D29"/>
    <w:rsid w:val="00D44D41"/>
    <w:rsid w:val="00D44DCE"/>
    <w:rsid w:val="00D44E8C"/>
    <w:rsid w:val="00D451B3"/>
    <w:rsid w:val="00D4594C"/>
    <w:rsid w:val="00D459D1"/>
    <w:rsid w:val="00D459F2"/>
    <w:rsid w:val="00D45BD7"/>
    <w:rsid w:val="00D45C59"/>
    <w:rsid w:val="00D45C72"/>
    <w:rsid w:val="00D45D41"/>
    <w:rsid w:val="00D45FDA"/>
    <w:rsid w:val="00D4601E"/>
    <w:rsid w:val="00D462B1"/>
    <w:rsid w:val="00D46446"/>
    <w:rsid w:val="00D4691F"/>
    <w:rsid w:val="00D46933"/>
    <w:rsid w:val="00D46A20"/>
    <w:rsid w:val="00D46BE4"/>
    <w:rsid w:val="00D46E6F"/>
    <w:rsid w:val="00D470B5"/>
    <w:rsid w:val="00D4763B"/>
    <w:rsid w:val="00D47987"/>
    <w:rsid w:val="00D47A32"/>
    <w:rsid w:val="00D47B10"/>
    <w:rsid w:val="00D47B23"/>
    <w:rsid w:val="00D47CAF"/>
    <w:rsid w:val="00D47E2D"/>
    <w:rsid w:val="00D47FB0"/>
    <w:rsid w:val="00D50226"/>
    <w:rsid w:val="00D503BD"/>
    <w:rsid w:val="00D5043C"/>
    <w:rsid w:val="00D50535"/>
    <w:rsid w:val="00D508E2"/>
    <w:rsid w:val="00D50ECD"/>
    <w:rsid w:val="00D50F54"/>
    <w:rsid w:val="00D51189"/>
    <w:rsid w:val="00D51323"/>
    <w:rsid w:val="00D51369"/>
    <w:rsid w:val="00D51410"/>
    <w:rsid w:val="00D51581"/>
    <w:rsid w:val="00D5170A"/>
    <w:rsid w:val="00D5172B"/>
    <w:rsid w:val="00D519B4"/>
    <w:rsid w:val="00D51A20"/>
    <w:rsid w:val="00D51A35"/>
    <w:rsid w:val="00D51ACF"/>
    <w:rsid w:val="00D51D33"/>
    <w:rsid w:val="00D51F31"/>
    <w:rsid w:val="00D52232"/>
    <w:rsid w:val="00D52329"/>
    <w:rsid w:val="00D524DB"/>
    <w:rsid w:val="00D525EE"/>
    <w:rsid w:val="00D52679"/>
    <w:rsid w:val="00D52AF2"/>
    <w:rsid w:val="00D5313F"/>
    <w:rsid w:val="00D5322E"/>
    <w:rsid w:val="00D53279"/>
    <w:rsid w:val="00D536A8"/>
    <w:rsid w:val="00D536CD"/>
    <w:rsid w:val="00D53927"/>
    <w:rsid w:val="00D53939"/>
    <w:rsid w:val="00D53940"/>
    <w:rsid w:val="00D53B6D"/>
    <w:rsid w:val="00D53D4F"/>
    <w:rsid w:val="00D53E2C"/>
    <w:rsid w:val="00D541CD"/>
    <w:rsid w:val="00D54209"/>
    <w:rsid w:val="00D5425F"/>
    <w:rsid w:val="00D54498"/>
    <w:rsid w:val="00D54509"/>
    <w:rsid w:val="00D5483F"/>
    <w:rsid w:val="00D548D3"/>
    <w:rsid w:val="00D54CD9"/>
    <w:rsid w:val="00D54DEF"/>
    <w:rsid w:val="00D54DFD"/>
    <w:rsid w:val="00D54EE9"/>
    <w:rsid w:val="00D54FD1"/>
    <w:rsid w:val="00D54FD4"/>
    <w:rsid w:val="00D55251"/>
    <w:rsid w:val="00D55320"/>
    <w:rsid w:val="00D554FA"/>
    <w:rsid w:val="00D55644"/>
    <w:rsid w:val="00D557A6"/>
    <w:rsid w:val="00D55CD0"/>
    <w:rsid w:val="00D55D19"/>
    <w:rsid w:val="00D55F5D"/>
    <w:rsid w:val="00D560FB"/>
    <w:rsid w:val="00D56371"/>
    <w:rsid w:val="00D5675B"/>
    <w:rsid w:val="00D567EA"/>
    <w:rsid w:val="00D56A35"/>
    <w:rsid w:val="00D56AB3"/>
    <w:rsid w:val="00D56D6B"/>
    <w:rsid w:val="00D57068"/>
    <w:rsid w:val="00D5715A"/>
    <w:rsid w:val="00D571E0"/>
    <w:rsid w:val="00D57336"/>
    <w:rsid w:val="00D57840"/>
    <w:rsid w:val="00D579F6"/>
    <w:rsid w:val="00D57D44"/>
    <w:rsid w:val="00D57FF5"/>
    <w:rsid w:val="00D60365"/>
    <w:rsid w:val="00D604C6"/>
    <w:rsid w:val="00D60550"/>
    <w:rsid w:val="00D605DA"/>
    <w:rsid w:val="00D605E4"/>
    <w:rsid w:val="00D607C3"/>
    <w:rsid w:val="00D60ACF"/>
    <w:rsid w:val="00D60EF8"/>
    <w:rsid w:val="00D60FFC"/>
    <w:rsid w:val="00D61242"/>
    <w:rsid w:val="00D61537"/>
    <w:rsid w:val="00D61568"/>
    <w:rsid w:val="00D616C2"/>
    <w:rsid w:val="00D6175B"/>
    <w:rsid w:val="00D61765"/>
    <w:rsid w:val="00D618F0"/>
    <w:rsid w:val="00D61ACB"/>
    <w:rsid w:val="00D61ACF"/>
    <w:rsid w:val="00D61C3B"/>
    <w:rsid w:val="00D61DDA"/>
    <w:rsid w:val="00D6228B"/>
    <w:rsid w:val="00D62307"/>
    <w:rsid w:val="00D62445"/>
    <w:rsid w:val="00D6261C"/>
    <w:rsid w:val="00D62887"/>
    <w:rsid w:val="00D62A84"/>
    <w:rsid w:val="00D62B24"/>
    <w:rsid w:val="00D62B54"/>
    <w:rsid w:val="00D62E4B"/>
    <w:rsid w:val="00D6323F"/>
    <w:rsid w:val="00D63790"/>
    <w:rsid w:val="00D6397C"/>
    <w:rsid w:val="00D639C7"/>
    <w:rsid w:val="00D63A41"/>
    <w:rsid w:val="00D63B7E"/>
    <w:rsid w:val="00D63D65"/>
    <w:rsid w:val="00D63DDD"/>
    <w:rsid w:val="00D63DEC"/>
    <w:rsid w:val="00D63F24"/>
    <w:rsid w:val="00D6424C"/>
    <w:rsid w:val="00D64553"/>
    <w:rsid w:val="00D6495C"/>
    <w:rsid w:val="00D64C41"/>
    <w:rsid w:val="00D64D19"/>
    <w:rsid w:val="00D64DD2"/>
    <w:rsid w:val="00D64F5C"/>
    <w:rsid w:val="00D652FF"/>
    <w:rsid w:val="00D65301"/>
    <w:rsid w:val="00D65589"/>
    <w:rsid w:val="00D657EB"/>
    <w:rsid w:val="00D658B5"/>
    <w:rsid w:val="00D65B6F"/>
    <w:rsid w:val="00D65E06"/>
    <w:rsid w:val="00D66058"/>
    <w:rsid w:val="00D66404"/>
    <w:rsid w:val="00D66412"/>
    <w:rsid w:val="00D664A3"/>
    <w:rsid w:val="00D664D7"/>
    <w:rsid w:val="00D66556"/>
    <w:rsid w:val="00D6675C"/>
    <w:rsid w:val="00D669AF"/>
    <w:rsid w:val="00D669F8"/>
    <w:rsid w:val="00D66A2A"/>
    <w:rsid w:val="00D66A4E"/>
    <w:rsid w:val="00D66B72"/>
    <w:rsid w:val="00D66C1B"/>
    <w:rsid w:val="00D66C9F"/>
    <w:rsid w:val="00D66E78"/>
    <w:rsid w:val="00D66EDA"/>
    <w:rsid w:val="00D66F31"/>
    <w:rsid w:val="00D66F50"/>
    <w:rsid w:val="00D67108"/>
    <w:rsid w:val="00D671E7"/>
    <w:rsid w:val="00D672C2"/>
    <w:rsid w:val="00D67324"/>
    <w:rsid w:val="00D6747D"/>
    <w:rsid w:val="00D675EB"/>
    <w:rsid w:val="00D67974"/>
    <w:rsid w:val="00D67B78"/>
    <w:rsid w:val="00D67BDA"/>
    <w:rsid w:val="00D67CCB"/>
    <w:rsid w:val="00D67F9E"/>
    <w:rsid w:val="00D70238"/>
    <w:rsid w:val="00D70364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390"/>
    <w:rsid w:val="00D71617"/>
    <w:rsid w:val="00D716AC"/>
    <w:rsid w:val="00D718EC"/>
    <w:rsid w:val="00D71900"/>
    <w:rsid w:val="00D71C2E"/>
    <w:rsid w:val="00D71C7C"/>
    <w:rsid w:val="00D71CA5"/>
    <w:rsid w:val="00D71EBD"/>
    <w:rsid w:val="00D71FCB"/>
    <w:rsid w:val="00D72173"/>
    <w:rsid w:val="00D721B0"/>
    <w:rsid w:val="00D72639"/>
    <w:rsid w:val="00D72849"/>
    <w:rsid w:val="00D72889"/>
    <w:rsid w:val="00D72901"/>
    <w:rsid w:val="00D72D1E"/>
    <w:rsid w:val="00D72E6D"/>
    <w:rsid w:val="00D731BB"/>
    <w:rsid w:val="00D731D4"/>
    <w:rsid w:val="00D73368"/>
    <w:rsid w:val="00D7358E"/>
    <w:rsid w:val="00D735A7"/>
    <w:rsid w:val="00D73684"/>
    <w:rsid w:val="00D7375B"/>
    <w:rsid w:val="00D737F4"/>
    <w:rsid w:val="00D73876"/>
    <w:rsid w:val="00D73DE7"/>
    <w:rsid w:val="00D73FEC"/>
    <w:rsid w:val="00D74069"/>
    <w:rsid w:val="00D74137"/>
    <w:rsid w:val="00D7423C"/>
    <w:rsid w:val="00D74496"/>
    <w:rsid w:val="00D7467F"/>
    <w:rsid w:val="00D74797"/>
    <w:rsid w:val="00D7488B"/>
    <w:rsid w:val="00D74AD9"/>
    <w:rsid w:val="00D74C4D"/>
    <w:rsid w:val="00D74C8E"/>
    <w:rsid w:val="00D74E38"/>
    <w:rsid w:val="00D74E92"/>
    <w:rsid w:val="00D7536C"/>
    <w:rsid w:val="00D7546B"/>
    <w:rsid w:val="00D75499"/>
    <w:rsid w:val="00D7559B"/>
    <w:rsid w:val="00D75639"/>
    <w:rsid w:val="00D75652"/>
    <w:rsid w:val="00D75713"/>
    <w:rsid w:val="00D75945"/>
    <w:rsid w:val="00D75B28"/>
    <w:rsid w:val="00D75B3B"/>
    <w:rsid w:val="00D75BE7"/>
    <w:rsid w:val="00D75CD4"/>
    <w:rsid w:val="00D75CF7"/>
    <w:rsid w:val="00D75DC1"/>
    <w:rsid w:val="00D76107"/>
    <w:rsid w:val="00D7618E"/>
    <w:rsid w:val="00D7631F"/>
    <w:rsid w:val="00D766AE"/>
    <w:rsid w:val="00D766E8"/>
    <w:rsid w:val="00D7698C"/>
    <w:rsid w:val="00D76AE9"/>
    <w:rsid w:val="00D76B0D"/>
    <w:rsid w:val="00D76BFE"/>
    <w:rsid w:val="00D76E9D"/>
    <w:rsid w:val="00D771BB"/>
    <w:rsid w:val="00D773B4"/>
    <w:rsid w:val="00D77863"/>
    <w:rsid w:val="00D7792D"/>
    <w:rsid w:val="00D77BB4"/>
    <w:rsid w:val="00D77C47"/>
    <w:rsid w:val="00D77DD0"/>
    <w:rsid w:val="00D800C8"/>
    <w:rsid w:val="00D8018B"/>
    <w:rsid w:val="00D80571"/>
    <w:rsid w:val="00D808AA"/>
    <w:rsid w:val="00D80A56"/>
    <w:rsid w:val="00D80D3E"/>
    <w:rsid w:val="00D80D5F"/>
    <w:rsid w:val="00D80E6B"/>
    <w:rsid w:val="00D81179"/>
    <w:rsid w:val="00D811A3"/>
    <w:rsid w:val="00D811BB"/>
    <w:rsid w:val="00D81260"/>
    <w:rsid w:val="00D81679"/>
    <w:rsid w:val="00D8188C"/>
    <w:rsid w:val="00D81992"/>
    <w:rsid w:val="00D81EC7"/>
    <w:rsid w:val="00D820C1"/>
    <w:rsid w:val="00D8214F"/>
    <w:rsid w:val="00D821C3"/>
    <w:rsid w:val="00D82211"/>
    <w:rsid w:val="00D82223"/>
    <w:rsid w:val="00D822C0"/>
    <w:rsid w:val="00D82681"/>
    <w:rsid w:val="00D82871"/>
    <w:rsid w:val="00D82B70"/>
    <w:rsid w:val="00D831E0"/>
    <w:rsid w:val="00D8326F"/>
    <w:rsid w:val="00D83367"/>
    <w:rsid w:val="00D837E1"/>
    <w:rsid w:val="00D8381C"/>
    <w:rsid w:val="00D83AAB"/>
    <w:rsid w:val="00D83B4F"/>
    <w:rsid w:val="00D83CC2"/>
    <w:rsid w:val="00D83DFB"/>
    <w:rsid w:val="00D83FA6"/>
    <w:rsid w:val="00D84414"/>
    <w:rsid w:val="00D848A4"/>
    <w:rsid w:val="00D84A29"/>
    <w:rsid w:val="00D84B10"/>
    <w:rsid w:val="00D84B72"/>
    <w:rsid w:val="00D84C26"/>
    <w:rsid w:val="00D84C3A"/>
    <w:rsid w:val="00D84DA7"/>
    <w:rsid w:val="00D85067"/>
    <w:rsid w:val="00D8520C"/>
    <w:rsid w:val="00D8521B"/>
    <w:rsid w:val="00D852A7"/>
    <w:rsid w:val="00D85756"/>
    <w:rsid w:val="00D85896"/>
    <w:rsid w:val="00D859F4"/>
    <w:rsid w:val="00D85D56"/>
    <w:rsid w:val="00D85F33"/>
    <w:rsid w:val="00D86188"/>
    <w:rsid w:val="00D8618D"/>
    <w:rsid w:val="00D861D3"/>
    <w:rsid w:val="00D86401"/>
    <w:rsid w:val="00D8663C"/>
    <w:rsid w:val="00D86931"/>
    <w:rsid w:val="00D86C4A"/>
    <w:rsid w:val="00D86F26"/>
    <w:rsid w:val="00D87559"/>
    <w:rsid w:val="00D8778B"/>
    <w:rsid w:val="00D8779C"/>
    <w:rsid w:val="00D87BB4"/>
    <w:rsid w:val="00D87DD2"/>
    <w:rsid w:val="00D87E05"/>
    <w:rsid w:val="00D87F76"/>
    <w:rsid w:val="00D90038"/>
    <w:rsid w:val="00D90126"/>
    <w:rsid w:val="00D902E3"/>
    <w:rsid w:val="00D905BC"/>
    <w:rsid w:val="00D90616"/>
    <w:rsid w:val="00D9089C"/>
    <w:rsid w:val="00D909B5"/>
    <w:rsid w:val="00D90A00"/>
    <w:rsid w:val="00D90CE9"/>
    <w:rsid w:val="00D90D50"/>
    <w:rsid w:val="00D90DA2"/>
    <w:rsid w:val="00D90DDC"/>
    <w:rsid w:val="00D914B4"/>
    <w:rsid w:val="00D915AB"/>
    <w:rsid w:val="00D916E4"/>
    <w:rsid w:val="00D9186A"/>
    <w:rsid w:val="00D91A6B"/>
    <w:rsid w:val="00D91ABE"/>
    <w:rsid w:val="00D91D3C"/>
    <w:rsid w:val="00D91D75"/>
    <w:rsid w:val="00D91FB5"/>
    <w:rsid w:val="00D92454"/>
    <w:rsid w:val="00D924AD"/>
    <w:rsid w:val="00D924DA"/>
    <w:rsid w:val="00D9272C"/>
    <w:rsid w:val="00D92915"/>
    <w:rsid w:val="00D92966"/>
    <w:rsid w:val="00D92A23"/>
    <w:rsid w:val="00D92A6F"/>
    <w:rsid w:val="00D92CD2"/>
    <w:rsid w:val="00D92D6D"/>
    <w:rsid w:val="00D92DA7"/>
    <w:rsid w:val="00D92DBF"/>
    <w:rsid w:val="00D92F1B"/>
    <w:rsid w:val="00D930E5"/>
    <w:rsid w:val="00D93500"/>
    <w:rsid w:val="00D93903"/>
    <w:rsid w:val="00D9399B"/>
    <w:rsid w:val="00D93D14"/>
    <w:rsid w:val="00D93EC5"/>
    <w:rsid w:val="00D93FED"/>
    <w:rsid w:val="00D9402E"/>
    <w:rsid w:val="00D9457C"/>
    <w:rsid w:val="00D94B61"/>
    <w:rsid w:val="00D94B91"/>
    <w:rsid w:val="00D94B99"/>
    <w:rsid w:val="00D94CB9"/>
    <w:rsid w:val="00D94D31"/>
    <w:rsid w:val="00D94FC8"/>
    <w:rsid w:val="00D94FEE"/>
    <w:rsid w:val="00D950AB"/>
    <w:rsid w:val="00D950F7"/>
    <w:rsid w:val="00D95317"/>
    <w:rsid w:val="00D95415"/>
    <w:rsid w:val="00D9559E"/>
    <w:rsid w:val="00D955A6"/>
    <w:rsid w:val="00D95630"/>
    <w:rsid w:val="00D95792"/>
    <w:rsid w:val="00D95AB0"/>
    <w:rsid w:val="00D95C54"/>
    <w:rsid w:val="00D96214"/>
    <w:rsid w:val="00D9639D"/>
    <w:rsid w:val="00D96713"/>
    <w:rsid w:val="00D967C0"/>
    <w:rsid w:val="00D96869"/>
    <w:rsid w:val="00D969BE"/>
    <w:rsid w:val="00D96BB5"/>
    <w:rsid w:val="00D96C05"/>
    <w:rsid w:val="00D96E3D"/>
    <w:rsid w:val="00D97404"/>
    <w:rsid w:val="00D97416"/>
    <w:rsid w:val="00D9744E"/>
    <w:rsid w:val="00D975BD"/>
    <w:rsid w:val="00D975F6"/>
    <w:rsid w:val="00D976FE"/>
    <w:rsid w:val="00D97714"/>
    <w:rsid w:val="00D978B4"/>
    <w:rsid w:val="00D97AE6"/>
    <w:rsid w:val="00D97CEF"/>
    <w:rsid w:val="00DA00FF"/>
    <w:rsid w:val="00DA02C0"/>
    <w:rsid w:val="00DA0406"/>
    <w:rsid w:val="00DA0477"/>
    <w:rsid w:val="00DA0499"/>
    <w:rsid w:val="00DA04C0"/>
    <w:rsid w:val="00DA058C"/>
    <w:rsid w:val="00DA065E"/>
    <w:rsid w:val="00DA06C5"/>
    <w:rsid w:val="00DA0B19"/>
    <w:rsid w:val="00DA1006"/>
    <w:rsid w:val="00DA113D"/>
    <w:rsid w:val="00DA127A"/>
    <w:rsid w:val="00DA13A3"/>
    <w:rsid w:val="00DA1452"/>
    <w:rsid w:val="00DA172A"/>
    <w:rsid w:val="00DA1A48"/>
    <w:rsid w:val="00DA1A5A"/>
    <w:rsid w:val="00DA1B42"/>
    <w:rsid w:val="00DA1B93"/>
    <w:rsid w:val="00DA1D69"/>
    <w:rsid w:val="00DA1E15"/>
    <w:rsid w:val="00DA1EDB"/>
    <w:rsid w:val="00DA2081"/>
    <w:rsid w:val="00DA235C"/>
    <w:rsid w:val="00DA243D"/>
    <w:rsid w:val="00DA2A52"/>
    <w:rsid w:val="00DA2B51"/>
    <w:rsid w:val="00DA2BB0"/>
    <w:rsid w:val="00DA2BFF"/>
    <w:rsid w:val="00DA2D95"/>
    <w:rsid w:val="00DA2DFF"/>
    <w:rsid w:val="00DA352C"/>
    <w:rsid w:val="00DA3672"/>
    <w:rsid w:val="00DA36C9"/>
    <w:rsid w:val="00DA3BB9"/>
    <w:rsid w:val="00DA3FA0"/>
    <w:rsid w:val="00DA3FF4"/>
    <w:rsid w:val="00DA4043"/>
    <w:rsid w:val="00DA43FC"/>
    <w:rsid w:val="00DA46B5"/>
    <w:rsid w:val="00DA4AA9"/>
    <w:rsid w:val="00DA4B9C"/>
    <w:rsid w:val="00DA4D57"/>
    <w:rsid w:val="00DA4E27"/>
    <w:rsid w:val="00DA537E"/>
    <w:rsid w:val="00DA5480"/>
    <w:rsid w:val="00DA5600"/>
    <w:rsid w:val="00DA5696"/>
    <w:rsid w:val="00DA575D"/>
    <w:rsid w:val="00DA57BC"/>
    <w:rsid w:val="00DA5ADA"/>
    <w:rsid w:val="00DA5B21"/>
    <w:rsid w:val="00DA5DA1"/>
    <w:rsid w:val="00DA6185"/>
    <w:rsid w:val="00DA6238"/>
    <w:rsid w:val="00DA63FF"/>
    <w:rsid w:val="00DA6466"/>
    <w:rsid w:val="00DA6793"/>
    <w:rsid w:val="00DA67CC"/>
    <w:rsid w:val="00DA67E9"/>
    <w:rsid w:val="00DA6849"/>
    <w:rsid w:val="00DA6D48"/>
    <w:rsid w:val="00DA6E1D"/>
    <w:rsid w:val="00DA6EF9"/>
    <w:rsid w:val="00DA7078"/>
    <w:rsid w:val="00DA71CE"/>
    <w:rsid w:val="00DA74D5"/>
    <w:rsid w:val="00DA7536"/>
    <w:rsid w:val="00DA76BA"/>
    <w:rsid w:val="00DA76FD"/>
    <w:rsid w:val="00DA77F0"/>
    <w:rsid w:val="00DA7D5B"/>
    <w:rsid w:val="00DA7D7C"/>
    <w:rsid w:val="00DA7E08"/>
    <w:rsid w:val="00DA7FE8"/>
    <w:rsid w:val="00DB022D"/>
    <w:rsid w:val="00DB03B2"/>
    <w:rsid w:val="00DB0435"/>
    <w:rsid w:val="00DB04C6"/>
    <w:rsid w:val="00DB06B2"/>
    <w:rsid w:val="00DB0758"/>
    <w:rsid w:val="00DB07D3"/>
    <w:rsid w:val="00DB0A77"/>
    <w:rsid w:val="00DB0F2F"/>
    <w:rsid w:val="00DB0FEB"/>
    <w:rsid w:val="00DB1021"/>
    <w:rsid w:val="00DB1155"/>
    <w:rsid w:val="00DB13EF"/>
    <w:rsid w:val="00DB1664"/>
    <w:rsid w:val="00DB1688"/>
    <w:rsid w:val="00DB17A5"/>
    <w:rsid w:val="00DB1864"/>
    <w:rsid w:val="00DB19A9"/>
    <w:rsid w:val="00DB1A00"/>
    <w:rsid w:val="00DB1B85"/>
    <w:rsid w:val="00DB1E11"/>
    <w:rsid w:val="00DB1FFC"/>
    <w:rsid w:val="00DB2093"/>
    <w:rsid w:val="00DB20EF"/>
    <w:rsid w:val="00DB213A"/>
    <w:rsid w:val="00DB22B8"/>
    <w:rsid w:val="00DB23F5"/>
    <w:rsid w:val="00DB24D7"/>
    <w:rsid w:val="00DB25F0"/>
    <w:rsid w:val="00DB2630"/>
    <w:rsid w:val="00DB27A2"/>
    <w:rsid w:val="00DB2801"/>
    <w:rsid w:val="00DB28CE"/>
    <w:rsid w:val="00DB28EB"/>
    <w:rsid w:val="00DB2F42"/>
    <w:rsid w:val="00DB2F84"/>
    <w:rsid w:val="00DB314A"/>
    <w:rsid w:val="00DB325B"/>
    <w:rsid w:val="00DB3271"/>
    <w:rsid w:val="00DB361B"/>
    <w:rsid w:val="00DB3A81"/>
    <w:rsid w:val="00DB3B86"/>
    <w:rsid w:val="00DB3BD7"/>
    <w:rsid w:val="00DB3D9A"/>
    <w:rsid w:val="00DB40FC"/>
    <w:rsid w:val="00DB4276"/>
    <w:rsid w:val="00DB4463"/>
    <w:rsid w:val="00DB45F3"/>
    <w:rsid w:val="00DB48E6"/>
    <w:rsid w:val="00DB4C39"/>
    <w:rsid w:val="00DB4C3D"/>
    <w:rsid w:val="00DB4E2C"/>
    <w:rsid w:val="00DB4F28"/>
    <w:rsid w:val="00DB4FA8"/>
    <w:rsid w:val="00DB51D4"/>
    <w:rsid w:val="00DB52CA"/>
    <w:rsid w:val="00DB5394"/>
    <w:rsid w:val="00DB5558"/>
    <w:rsid w:val="00DB55A1"/>
    <w:rsid w:val="00DB55BE"/>
    <w:rsid w:val="00DB57BE"/>
    <w:rsid w:val="00DB57E2"/>
    <w:rsid w:val="00DB5A8A"/>
    <w:rsid w:val="00DB5B6A"/>
    <w:rsid w:val="00DB5D3C"/>
    <w:rsid w:val="00DB5DC0"/>
    <w:rsid w:val="00DB6530"/>
    <w:rsid w:val="00DB65DD"/>
    <w:rsid w:val="00DB6798"/>
    <w:rsid w:val="00DB67AF"/>
    <w:rsid w:val="00DB67CC"/>
    <w:rsid w:val="00DB6B6D"/>
    <w:rsid w:val="00DB6D7C"/>
    <w:rsid w:val="00DB73B0"/>
    <w:rsid w:val="00DB7436"/>
    <w:rsid w:val="00DB74B0"/>
    <w:rsid w:val="00DB771B"/>
    <w:rsid w:val="00DB78B6"/>
    <w:rsid w:val="00DB79C9"/>
    <w:rsid w:val="00DC0181"/>
    <w:rsid w:val="00DC0205"/>
    <w:rsid w:val="00DC0886"/>
    <w:rsid w:val="00DC0889"/>
    <w:rsid w:val="00DC08E0"/>
    <w:rsid w:val="00DC0933"/>
    <w:rsid w:val="00DC0A26"/>
    <w:rsid w:val="00DC0B47"/>
    <w:rsid w:val="00DC0BCE"/>
    <w:rsid w:val="00DC0C8D"/>
    <w:rsid w:val="00DC1338"/>
    <w:rsid w:val="00DC1343"/>
    <w:rsid w:val="00DC1504"/>
    <w:rsid w:val="00DC162F"/>
    <w:rsid w:val="00DC171C"/>
    <w:rsid w:val="00DC1853"/>
    <w:rsid w:val="00DC19D8"/>
    <w:rsid w:val="00DC1A3E"/>
    <w:rsid w:val="00DC1AEE"/>
    <w:rsid w:val="00DC1C7C"/>
    <w:rsid w:val="00DC1D45"/>
    <w:rsid w:val="00DC1E94"/>
    <w:rsid w:val="00DC201A"/>
    <w:rsid w:val="00DC20F8"/>
    <w:rsid w:val="00DC210E"/>
    <w:rsid w:val="00DC247D"/>
    <w:rsid w:val="00DC25B4"/>
    <w:rsid w:val="00DC2759"/>
    <w:rsid w:val="00DC2825"/>
    <w:rsid w:val="00DC2851"/>
    <w:rsid w:val="00DC2987"/>
    <w:rsid w:val="00DC2A6F"/>
    <w:rsid w:val="00DC2BBE"/>
    <w:rsid w:val="00DC2BFE"/>
    <w:rsid w:val="00DC2C14"/>
    <w:rsid w:val="00DC2DEA"/>
    <w:rsid w:val="00DC2E35"/>
    <w:rsid w:val="00DC2E7F"/>
    <w:rsid w:val="00DC2EEA"/>
    <w:rsid w:val="00DC320A"/>
    <w:rsid w:val="00DC3251"/>
    <w:rsid w:val="00DC331C"/>
    <w:rsid w:val="00DC3458"/>
    <w:rsid w:val="00DC369F"/>
    <w:rsid w:val="00DC36A2"/>
    <w:rsid w:val="00DC39A0"/>
    <w:rsid w:val="00DC3E4F"/>
    <w:rsid w:val="00DC3F26"/>
    <w:rsid w:val="00DC42B1"/>
    <w:rsid w:val="00DC4386"/>
    <w:rsid w:val="00DC439C"/>
    <w:rsid w:val="00DC43D6"/>
    <w:rsid w:val="00DC443B"/>
    <w:rsid w:val="00DC4B7C"/>
    <w:rsid w:val="00DC4E35"/>
    <w:rsid w:val="00DC4F32"/>
    <w:rsid w:val="00DC4FC6"/>
    <w:rsid w:val="00DC5170"/>
    <w:rsid w:val="00DC546B"/>
    <w:rsid w:val="00DC54F0"/>
    <w:rsid w:val="00DC57DC"/>
    <w:rsid w:val="00DC5C73"/>
    <w:rsid w:val="00DC5CB3"/>
    <w:rsid w:val="00DC5EE4"/>
    <w:rsid w:val="00DC602B"/>
    <w:rsid w:val="00DC60B4"/>
    <w:rsid w:val="00DC6654"/>
    <w:rsid w:val="00DC6745"/>
    <w:rsid w:val="00DC67DC"/>
    <w:rsid w:val="00DC67E1"/>
    <w:rsid w:val="00DC698E"/>
    <w:rsid w:val="00DC6BF8"/>
    <w:rsid w:val="00DC6E68"/>
    <w:rsid w:val="00DC6EC9"/>
    <w:rsid w:val="00DC6F68"/>
    <w:rsid w:val="00DC6FE2"/>
    <w:rsid w:val="00DC7062"/>
    <w:rsid w:val="00DC71B3"/>
    <w:rsid w:val="00DC7283"/>
    <w:rsid w:val="00DC72AE"/>
    <w:rsid w:val="00DC72C9"/>
    <w:rsid w:val="00DC730C"/>
    <w:rsid w:val="00DC7387"/>
    <w:rsid w:val="00DC7430"/>
    <w:rsid w:val="00DC75C5"/>
    <w:rsid w:val="00DC7768"/>
    <w:rsid w:val="00DC77A9"/>
    <w:rsid w:val="00DC795D"/>
    <w:rsid w:val="00DC7D52"/>
    <w:rsid w:val="00DC7F53"/>
    <w:rsid w:val="00DC7F9E"/>
    <w:rsid w:val="00DD0144"/>
    <w:rsid w:val="00DD0158"/>
    <w:rsid w:val="00DD0456"/>
    <w:rsid w:val="00DD0693"/>
    <w:rsid w:val="00DD0ACC"/>
    <w:rsid w:val="00DD0B94"/>
    <w:rsid w:val="00DD0C5A"/>
    <w:rsid w:val="00DD0CB7"/>
    <w:rsid w:val="00DD0CDC"/>
    <w:rsid w:val="00DD1220"/>
    <w:rsid w:val="00DD1223"/>
    <w:rsid w:val="00DD125F"/>
    <w:rsid w:val="00DD14C9"/>
    <w:rsid w:val="00DD163C"/>
    <w:rsid w:val="00DD18B7"/>
    <w:rsid w:val="00DD1AF9"/>
    <w:rsid w:val="00DD1B11"/>
    <w:rsid w:val="00DD1C63"/>
    <w:rsid w:val="00DD1CDF"/>
    <w:rsid w:val="00DD1DAC"/>
    <w:rsid w:val="00DD1E6B"/>
    <w:rsid w:val="00DD1E7B"/>
    <w:rsid w:val="00DD20A3"/>
    <w:rsid w:val="00DD213B"/>
    <w:rsid w:val="00DD21A5"/>
    <w:rsid w:val="00DD21EC"/>
    <w:rsid w:val="00DD2433"/>
    <w:rsid w:val="00DD254D"/>
    <w:rsid w:val="00DD2809"/>
    <w:rsid w:val="00DD2865"/>
    <w:rsid w:val="00DD2931"/>
    <w:rsid w:val="00DD2DC1"/>
    <w:rsid w:val="00DD2E36"/>
    <w:rsid w:val="00DD2E79"/>
    <w:rsid w:val="00DD2EA8"/>
    <w:rsid w:val="00DD2EBE"/>
    <w:rsid w:val="00DD2FC3"/>
    <w:rsid w:val="00DD31A9"/>
    <w:rsid w:val="00DD31DC"/>
    <w:rsid w:val="00DD31E5"/>
    <w:rsid w:val="00DD3289"/>
    <w:rsid w:val="00DD32A4"/>
    <w:rsid w:val="00DD3453"/>
    <w:rsid w:val="00DD3699"/>
    <w:rsid w:val="00DD3795"/>
    <w:rsid w:val="00DD3955"/>
    <w:rsid w:val="00DD396F"/>
    <w:rsid w:val="00DD3FA5"/>
    <w:rsid w:val="00DD3FA8"/>
    <w:rsid w:val="00DD3FE1"/>
    <w:rsid w:val="00DD444C"/>
    <w:rsid w:val="00DD447C"/>
    <w:rsid w:val="00DD4658"/>
    <w:rsid w:val="00DD483C"/>
    <w:rsid w:val="00DD48DA"/>
    <w:rsid w:val="00DD498C"/>
    <w:rsid w:val="00DD4992"/>
    <w:rsid w:val="00DD4A3E"/>
    <w:rsid w:val="00DD4A40"/>
    <w:rsid w:val="00DD4B58"/>
    <w:rsid w:val="00DD4BDB"/>
    <w:rsid w:val="00DD4E70"/>
    <w:rsid w:val="00DD4FA5"/>
    <w:rsid w:val="00DD4FCC"/>
    <w:rsid w:val="00DD5055"/>
    <w:rsid w:val="00DD5323"/>
    <w:rsid w:val="00DD53FE"/>
    <w:rsid w:val="00DD563A"/>
    <w:rsid w:val="00DD571B"/>
    <w:rsid w:val="00DD5766"/>
    <w:rsid w:val="00DD5770"/>
    <w:rsid w:val="00DD57DB"/>
    <w:rsid w:val="00DD5A40"/>
    <w:rsid w:val="00DD5D09"/>
    <w:rsid w:val="00DD5EB7"/>
    <w:rsid w:val="00DD5EC9"/>
    <w:rsid w:val="00DD632A"/>
    <w:rsid w:val="00DD634E"/>
    <w:rsid w:val="00DD64E4"/>
    <w:rsid w:val="00DD6677"/>
    <w:rsid w:val="00DD667D"/>
    <w:rsid w:val="00DD674C"/>
    <w:rsid w:val="00DD6ADE"/>
    <w:rsid w:val="00DD6B6E"/>
    <w:rsid w:val="00DD6BFE"/>
    <w:rsid w:val="00DD6D42"/>
    <w:rsid w:val="00DD6DF3"/>
    <w:rsid w:val="00DD6FA3"/>
    <w:rsid w:val="00DD731B"/>
    <w:rsid w:val="00DD7420"/>
    <w:rsid w:val="00DD742B"/>
    <w:rsid w:val="00DD75DE"/>
    <w:rsid w:val="00DD760C"/>
    <w:rsid w:val="00DD7732"/>
    <w:rsid w:val="00DD78DD"/>
    <w:rsid w:val="00DD7997"/>
    <w:rsid w:val="00DD7C30"/>
    <w:rsid w:val="00DD7DCD"/>
    <w:rsid w:val="00DE00E9"/>
    <w:rsid w:val="00DE0175"/>
    <w:rsid w:val="00DE01F4"/>
    <w:rsid w:val="00DE02C4"/>
    <w:rsid w:val="00DE044F"/>
    <w:rsid w:val="00DE06F1"/>
    <w:rsid w:val="00DE0C5B"/>
    <w:rsid w:val="00DE0C7B"/>
    <w:rsid w:val="00DE0E55"/>
    <w:rsid w:val="00DE0EFE"/>
    <w:rsid w:val="00DE10B7"/>
    <w:rsid w:val="00DE1388"/>
    <w:rsid w:val="00DE17FA"/>
    <w:rsid w:val="00DE1967"/>
    <w:rsid w:val="00DE1B48"/>
    <w:rsid w:val="00DE1D05"/>
    <w:rsid w:val="00DE1E7A"/>
    <w:rsid w:val="00DE212A"/>
    <w:rsid w:val="00DE21FA"/>
    <w:rsid w:val="00DE22A3"/>
    <w:rsid w:val="00DE22BB"/>
    <w:rsid w:val="00DE22D0"/>
    <w:rsid w:val="00DE230C"/>
    <w:rsid w:val="00DE2362"/>
    <w:rsid w:val="00DE253D"/>
    <w:rsid w:val="00DE253E"/>
    <w:rsid w:val="00DE28A9"/>
    <w:rsid w:val="00DE28BE"/>
    <w:rsid w:val="00DE2BA2"/>
    <w:rsid w:val="00DE2C43"/>
    <w:rsid w:val="00DE2CB8"/>
    <w:rsid w:val="00DE31E8"/>
    <w:rsid w:val="00DE3202"/>
    <w:rsid w:val="00DE3471"/>
    <w:rsid w:val="00DE3553"/>
    <w:rsid w:val="00DE3554"/>
    <w:rsid w:val="00DE35F1"/>
    <w:rsid w:val="00DE385C"/>
    <w:rsid w:val="00DE392F"/>
    <w:rsid w:val="00DE395F"/>
    <w:rsid w:val="00DE3E32"/>
    <w:rsid w:val="00DE3F28"/>
    <w:rsid w:val="00DE43B6"/>
    <w:rsid w:val="00DE497E"/>
    <w:rsid w:val="00DE49B1"/>
    <w:rsid w:val="00DE49B6"/>
    <w:rsid w:val="00DE4A93"/>
    <w:rsid w:val="00DE4AC3"/>
    <w:rsid w:val="00DE4C8F"/>
    <w:rsid w:val="00DE4EBB"/>
    <w:rsid w:val="00DE4F75"/>
    <w:rsid w:val="00DE4F94"/>
    <w:rsid w:val="00DE53F9"/>
    <w:rsid w:val="00DE54C5"/>
    <w:rsid w:val="00DE5808"/>
    <w:rsid w:val="00DE5809"/>
    <w:rsid w:val="00DE583D"/>
    <w:rsid w:val="00DE5888"/>
    <w:rsid w:val="00DE590D"/>
    <w:rsid w:val="00DE593A"/>
    <w:rsid w:val="00DE5A2C"/>
    <w:rsid w:val="00DE5BFA"/>
    <w:rsid w:val="00DE5C03"/>
    <w:rsid w:val="00DE5DAD"/>
    <w:rsid w:val="00DE5E4A"/>
    <w:rsid w:val="00DE6028"/>
    <w:rsid w:val="00DE604B"/>
    <w:rsid w:val="00DE62A1"/>
    <w:rsid w:val="00DE6371"/>
    <w:rsid w:val="00DE6521"/>
    <w:rsid w:val="00DE6852"/>
    <w:rsid w:val="00DE69B3"/>
    <w:rsid w:val="00DE69E4"/>
    <w:rsid w:val="00DE6B9A"/>
    <w:rsid w:val="00DE6DC1"/>
    <w:rsid w:val="00DE722A"/>
    <w:rsid w:val="00DE72E8"/>
    <w:rsid w:val="00DE7408"/>
    <w:rsid w:val="00DE75E3"/>
    <w:rsid w:val="00DE75F5"/>
    <w:rsid w:val="00DE77E9"/>
    <w:rsid w:val="00DE78D3"/>
    <w:rsid w:val="00DE7A8A"/>
    <w:rsid w:val="00DE7B8D"/>
    <w:rsid w:val="00DE7C69"/>
    <w:rsid w:val="00DE7D9C"/>
    <w:rsid w:val="00DF00D0"/>
    <w:rsid w:val="00DF0194"/>
    <w:rsid w:val="00DF0195"/>
    <w:rsid w:val="00DF0221"/>
    <w:rsid w:val="00DF022F"/>
    <w:rsid w:val="00DF0454"/>
    <w:rsid w:val="00DF065C"/>
    <w:rsid w:val="00DF071F"/>
    <w:rsid w:val="00DF094C"/>
    <w:rsid w:val="00DF0A08"/>
    <w:rsid w:val="00DF0C0A"/>
    <w:rsid w:val="00DF0C93"/>
    <w:rsid w:val="00DF0CA4"/>
    <w:rsid w:val="00DF0EA8"/>
    <w:rsid w:val="00DF0EAC"/>
    <w:rsid w:val="00DF0F7D"/>
    <w:rsid w:val="00DF126C"/>
    <w:rsid w:val="00DF13EA"/>
    <w:rsid w:val="00DF1423"/>
    <w:rsid w:val="00DF14B5"/>
    <w:rsid w:val="00DF165E"/>
    <w:rsid w:val="00DF172E"/>
    <w:rsid w:val="00DF1833"/>
    <w:rsid w:val="00DF19BA"/>
    <w:rsid w:val="00DF19CE"/>
    <w:rsid w:val="00DF19D6"/>
    <w:rsid w:val="00DF1ADF"/>
    <w:rsid w:val="00DF1B93"/>
    <w:rsid w:val="00DF1EE7"/>
    <w:rsid w:val="00DF1EE9"/>
    <w:rsid w:val="00DF1F44"/>
    <w:rsid w:val="00DF1FB9"/>
    <w:rsid w:val="00DF1FC0"/>
    <w:rsid w:val="00DF1FE6"/>
    <w:rsid w:val="00DF2128"/>
    <w:rsid w:val="00DF2170"/>
    <w:rsid w:val="00DF2178"/>
    <w:rsid w:val="00DF2191"/>
    <w:rsid w:val="00DF21C0"/>
    <w:rsid w:val="00DF22A5"/>
    <w:rsid w:val="00DF2584"/>
    <w:rsid w:val="00DF26B4"/>
    <w:rsid w:val="00DF284F"/>
    <w:rsid w:val="00DF2A5B"/>
    <w:rsid w:val="00DF2B9C"/>
    <w:rsid w:val="00DF2D69"/>
    <w:rsid w:val="00DF2DE8"/>
    <w:rsid w:val="00DF2FB2"/>
    <w:rsid w:val="00DF308A"/>
    <w:rsid w:val="00DF309B"/>
    <w:rsid w:val="00DF30CA"/>
    <w:rsid w:val="00DF3174"/>
    <w:rsid w:val="00DF325C"/>
    <w:rsid w:val="00DF334F"/>
    <w:rsid w:val="00DF3674"/>
    <w:rsid w:val="00DF3684"/>
    <w:rsid w:val="00DF3C90"/>
    <w:rsid w:val="00DF3CF0"/>
    <w:rsid w:val="00DF3D29"/>
    <w:rsid w:val="00DF3D8F"/>
    <w:rsid w:val="00DF3DEB"/>
    <w:rsid w:val="00DF3EAE"/>
    <w:rsid w:val="00DF3EF1"/>
    <w:rsid w:val="00DF3F9B"/>
    <w:rsid w:val="00DF4034"/>
    <w:rsid w:val="00DF414E"/>
    <w:rsid w:val="00DF41CB"/>
    <w:rsid w:val="00DF481A"/>
    <w:rsid w:val="00DF4842"/>
    <w:rsid w:val="00DF4A23"/>
    <w:rsid w:val="00DF4CDB"/>
    <w:rsid w:val="00DF4E59"/>
    <w:rsid w:val="00DF4FF9"/>
    <w:rsid w:val="00DF50A9"/>
    <w:rsid w:val="00DF512F"/>
    <w:rsid w:val="00DF52DE"/>
    <w:rsid w:val="00DF53AA"/>
    <w:rsid w:val="00DF558E"/>
    <w:rsid w:val="00DF5653"/>
    <w:rsid w:val="00DF57F8"/>
    <w:rsid w:val="00DF5967"/>
    <w:rsid w:val="00DF5A21"/>
    <w:rsid w:val="00DF5BDD"/>
    <w:rsid w:val="00DF5FA3"/>
    <w:rsid w:val="00DF5FFE"/>
    <w:rsid w:val="00DF614E"/>
    <w:rsid w:val="00DF61A0"/>
    <w:rsid w:val="00DF626D"/>
    <w:rsid w:val="00DF6633"/>
    <w:rsid w:val="00DF68F1"/>
    <w:rsid w:val="00DF6A4A"/>
    <w:rsid w:val="00DF6B50"/>
    <w:rsid w:val="00DF6E43"/>
    <w:rsid w:val="00DF6E9B"/>
    <w:rsid w:val="00DF6EFC"/>
    <w:rsid w:val="00DF7051"/>
    <w:rsid w:val="00DF70DE"/>
    <w:rsid w:val="00DF7373"/>
    <w:rsid w:val="00DF753B"/>
    <w:rsid w:val="00DF75DE"/>
    <w:rsid w:val="00DF78C9"/>
    <w:rsid w:val="00DF7CA1"/>
    <w:rsid w:val="00E002D1"/>
    <w:rsid w:val="00E0030D"/>
    <w:rsid w:val="00E005F4"/>
    <w:rsid w:val="00E006E3"/>
    <w:rsid w:val="00E00837"/>
    <w:rsid w:val="00E00A71"/>
    <w:rsid w:val="00E00B4C"/>
    <w:rsid w:val="00E00E5D"/>
    <w:rsid w:val="00E01116"/>
    <w:rsid w:val="00E01181"/>
    <w:rsid w:val="00E011A0"/>
    <w:rsid w:val="00E013F2"/>
    <w:rsid w:val="00E01673"/>
    <w:rsid w:val="00E01852"/>
    <w:rsid w:val="00E018F6"/>
    <w:rsid w:val="00E01938"/>
    <w:rsid w:val="00E01A09"/>
    <w:rsid w:val="00E01B5C"/>
    <w:rsid w:val="00E01C81"/>
    <w:rsid w:val="00E01EA3"/>
    <w:rsid w:val="00E02158"/>
    <w:rsid w:val="00E021D4"/>
    <w:rsid w:val="00E021E1"/>
    <w:rsid w:val="00E028FB"/>
    <w:rsid w:val="00E02AD5"/>
    <w:rsid w:val="00E02D5B"/>
    <w:rsid w:val="00E02DB0"/>
    <w:rsid w:val="00E034CE"/>
    <w:rsid w:val="00E03606"/>
    <w:rsid w:val="00E03844"/>
    <w:rsid w:val="00E03D41"/>
    <w:rsid w:val="00E03E08"/>
    <w:rsid w:val="00E03E42"/>
    <w:rsid w:val="00E03EC0"/>
    <w:rsid w:val="00E03F05"/>
    <w:rsid w:val="00E041E4"/>
    <w:rsid w:val="00E04613"/>
    <w:rsid w:val="00E04739"/>
    <w:rsid w:val="00E04774"/>
    <w:rsid w:val="00E04890"/>
    <w:rsid w:val="00E048ED"/>
    <w:rsid w:val="00E04C55"/>
    <w:rsid w:val="00E04EE5"/>
    <w:rsid w:val="00E04EFE"/>
    <w:rsid w:val="00E050C8"/>
    <w:rsid w:val="00E0527B"/>
    <w:rsid w:val="00E0546E"/>
    <w:rsid w:val="00E0547B"/>
    <w:rsid w:val="00E054AC"/>
    <w:rsid w:val="00E059DD"/>
    <w:rsid w:val="00E059EF"/>
    <w:rsid w:val="00E05B0F"/>
    <w:rsid w:val="00E05D5A"/>
    <w:rsid w:val="00E0612F"/>
    <w:rsid w:val="00E0630C"/>
    <w:rsid w:val="00E063C5"/>
    <w:rsid w:val="00E06590"/>
    <w:rsid w:val="00E065E9"/>
    <w:rsid w:val="00E06693"/>
    <w:rsid w:val="00E067DA"/>
    <w:rsid w:val="00E067FE"/>
    <w:rsid w:val="00E0691E"/>
    <w:rsid w:val="00E06A01"/>
    <w:rsid w:val="00E06A3A"/>
    <w:rsid w:val="00E06D44"/>
    <w:rsid w:val="00E06FA0"/>
    <w:rsid w:val="00E0702C"/>
    <w:rsid w:val="00E07126"/>
    <w:rsid w:val="00E071F4"/>
    <w:rsid w:val="00E074D7"/>
    <w:rsid w:val="00E077C0"/>
    <w:rsid w:val="00E07836"/>
    <w:rsid w:val="00E07C7B"/>
    <w:rsid w:val="00E07E4D"/>
    <w:rsid w:val="00E07E64"/>
    <w:rsid w:val="00E07E87"/>
    <w:rsid w:val="00E07F0F"/>
    <w:rsid w:val="00E100ED"/>
    <w:rsid w:val="00E1048D"/>
    <w:rsid w:val="00E104A3"/>
    <w:rsid w:val="00E1056A"/>
    <w:rsid w:val="00E1063A"/>
    <w:rsid w:val="00E110DE"/>
    <w:rsid w:val="00E110E3"/>
    <w:rsid w:val="00E110EF"/>
    <w:rsid w:val="00E11142"/>
    <w:rsid w:val="00E111EE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4D8"/>
    <w:rsid w:val="00E1262D"/>
    <w:rsid w:val="00E12656"/>
    <w:rsid w:val="00E12713"/>
    <w:rsid w:val="00E128E1"/>
    <w:rsid w:val="00E12967"/>
    <w:rsid w:val="00E12C3E"/>
    <w:rsid w:val="00E12C6E"/>
    <w:rsid w:val="00E12C75"/>
    <w:rsid w:val="00E13005"/>
    <w:rsid w:val="00E13187"/>
    <w:rsid w:val="00E1339C"/>
    <w:rsid w:val="00E134C3"/>
    <w:rsid w:val="00E137BE"/>
    <w:rsid w:val="00E13B8F"/>
    <w:rsid w:val="00E13CC9"/>
    <w:rsid w:val="00E141C6"/>
    <w:rsid w:val="00E14284"/>
    <w:rsid w:val="00E14376"/>
    <w:rsid w:val="00E14491"/>
    <w:rsid w:val="00E144D1"/>
    <w:rsid w:val="00E1462D"/>
    <w:rsid w:val="00E14840"/>
    <w:rsid w:val="00E14A12"/>
    <w:rsid w:val="00E14C92"/>
    <w:rsid w:val="00E14D70"/>
    <w:rsid w:val="00E14DC7"/>
    <w:rsid w:val="00E14F05"/>
    <w:rsid w:val="00E14F30"/>
    <w:rsid w:val="00E14F41"/>
    <w:rsid w:val="00E15240"/>
    <w:rsid w:val="00E1573E"/>
    <w:rsid w:val="00E15745"/>
    <w:rsid w:val="00E157AE"/>
    <w:rsid w:val="00E15B10"/>
    <w:rsid w:val="00E15CEE"/>
    <w:rsid w:val="00E15D14"/>
    <w:rsid w:val="00E15E1A"/>
    <w:rsid w:val="00E1608F"/>
    <w:rsid w:val="00E161C8"/>
    <w:rsid w:val="00E16597"/>
    <w:rsid w:val="00E166F3"/>
    <w:rsid w:val="00E16792"/>
    <w:rsid w:val="00E1689E"/>
    <w:rsid w:val="00E168C2"/>
    <w:rsid w:val="00E16A71"/>
    <w:rsid w:val="00E16E75"/>
    <w:rsid w:val="00E16EAC"/>
    <w:rsid w:val="00E16FDE"/>
    <w:rsid w:val="00E1706F"/>
    <w:rsid w:val="00E170DA"/>
    <w:rsid w:val="00E1714F"/>
    <w:rsid w:val="00E17347"/>
    <w:rsid w:val="00E17366"/>
    <w:rsid w:val="00E17536"/>
    <w:rsid w:val="00E177E1"/>
    <w:rsid w:val="00E17D45"/>
    <w:rsid w:val="00E17D86"/>
    <w:rsid w:val="00E17F7A"/>
    <w:rsid w:val="00E200DB"/>
    <w:rsid w:val="00E20196"/>
    <w:rsid w:val="00E205DE"/>
    <w:rsid w:val="00E205E0"/>
    <w:rsid w:val="00E206FC"/>
    <w:rsid w:val="00E2079C"/>
    <w:rsid w:val="00E20882"/>
    <w:rsid w:val="00E20964"/>
    <w:rsid w:val="00E20C60"/>
    <w:rsid w:val="00E20CD2"/>
    <w:rsid w:val="00E20DD5"/>
    <w:rsid w:val="00E20E37"/>
    <w:rsid w:val="00E20FBC"/>
    <w:rsid w:val="00E210C6"/>
    <w:rsid w:val="00E21102"/>
    <w:rsid w:val="00E21280"/>
    <w:rsid w:val="00E21532"/>
    <w:rsid w:val="00E21777"/>
    <w:rsid w:val="00E217B8"/>
    <w:rsid w:val="00E2180A"/>
    <w:rsid w:val="00E2193E"/>
    <w:rsid w:val="00E21B0D"/>
    <w:rsid w:val="00E21B26"/>
    <w:rsid w:val="00E21CDA"/>
    <w:rsid w:val="00E21E29"/>
    <w:rsid w:val="00E2210F"/>
    <w:rsid w:val="00E22225"/>
    <w:rsid w:val="00E22245"/>
    <w:rsid w:val="00E22294"/>
    <w:rsid w:val="00E2257D"/>
    <w:rsid w:val="00E22D7A"/>
    <w:rsid w:val="00E22DC4"/>
    <w:rsid w:val="00E231F6"/>
    <w:rsid w:val="00E232A2"/>
    <w:rsid w:val="00E23337"/>
    <w:rsid w:val="00E23617"/>
    <w:rsid w:val="00E239AA"/>
    <w:rsid w:val="00E23A37"/>
    <w:rsid w:val="00E23DF5"/>
    <w:rsid w:val="00E24142"/>
    <w:rsid w:val="00E24195"/>
    <w:rsid w:val="00E24485"/>
    <w:rsid w:val="00E2468E"/>
    <w:rsid w:val="00E248CF"/>
    <w:rsid w:val="00E248EC"/>
    <w:rsid w:val="00E24914"/>
    <w:rsid w:val="00E24946"/>
    <w:rsid w:val="00E24BD3"/>
    <w:rsid w:val="00E24CAE"/>
    <w:rsid w:val="00E24F70"/>
    <w:rsid w:val="00E25070"/>
    <w:rsid w:val="00E250DF"/>
    <w:rsid w:val="00E25161"/>
    <w:rsid w:val="00E25276"/>
    <w:rsid w:val="00E25785"/>
    <w:rsid w:val="00E257C2"/>
    <w:rsid w:val="00E25A08"/>
    <w:rsid w:val="00E25B40"/>
    <w:rsid w:val="00E25BA0"/>
    <w:rsid w:val="00E25BB6"/>
    <w:rsid w:val="00E25C42"/>
    <w:rsid w:val="00E25D41"/>
    <w:rsid w:val="00E25D9B"/>
    <w:rsid w:val="00E25EFA"/>
    <w:rsid w:val="00E260D6"/>
    <w:rsid w:val="00E26259"/>
    <w:rsid w:val="00E26348"/>
    <w:rsid w:val="00E266C2"/>
    <w:rsid w:val="00E26752"/>
    <w:rsid w:val="00E26768"/>
    <w:rsid w:val="00E26CB7"/>
    <w:rsid w:val="00E26D5D"/>
    <w:rsid w:val="00E26D71"/>
    <w:rsid w:val="00E26D7D"/>
    <w:rsid w:val="00E26EF2"/>
    <w:rsid w:val="00E2718D"/>
    <w:rsid w:val="00E27738"/>
    <w:rsid w:val="00E27DE5"/>
    <w:rsid w:val="00E27DE7"/>
    <w:rsid w:val="00E3017D"/>
    <w:rsid w:val="00E301A6"/>
    <w:rsid w:val="00E302E8"/>
    <w:rsid w:val="00E30381"/>
    <w:rsid w:val="00E3040B"/>
    <w:rsid w:val="00E3058D"/>
    <w:rsid w:val="00E30650"/>
    <w:rsid w:val="00E30761"/>
    <w:rsid w:val="00E309E6"/>
    <w:rsid w:val="00E30A99"/>
    <w:rsid w:val="00E30AF8"/>
    <w:rsid w:val="00E30C5A"/>
    <w:rsid w:val="00E30FF6"/>
    <w:rsid w:val="00E310C0"/>
    <w:rsid w:val="00E31147"/>
    <w:rsid w:val="00E3126C"/>
    <w:rsid w:val="00E312F2"/>
    <w:rsid w:val="00E315BF"/>
    <w:rsid w:val="00E3164B"/>
    <w:rsid w:val="00E316A7"/>
    <w:rsid w:val="00E316AF"/>
    <w:rsid w:val="00E317D3"/>
    <w:rsid w:val="00E31856"/>
    <w:rsid w:val="00E31A39"/>
    <w:rsid w:val="00E321F8"/>
    <w:rsid w:val="00E32342"/>
    <w:rsid w:val="00E32350"/>
    <w:rsid w:val="00E32508"/>
    <w:rsid w:val="00E32534"/>
    <w:rsid w:val="00E32650"/>
    <w:rsid w:val="00E32902"/>
    <w:rsid w:val="00E3291F"/>
    <w:rsid w:val="00E329F6"/>
    <w:rsid w:val="00E32BF7"/>
    <w:rsid w:val="00E32F49"/>
    <w:rsid w:val="00E33080"/>
    <w:rsid w:val="00E33540"/>
    <w:rsid w:val="00E3359A"/>
    <w:rsid w:val="00E33639"/>
    <w:rsid w:val="00E3390A"/>
    <w:rsid w:val="00E33B61"/>
    <w:rsid w:val="00E33B94"/>
    <w:rsid w:val="00E33D89"/>
    <w:rsid w:val="00E33DB0"/>
    <w:rsid w:val="00E340BF"/>
    <w:rsid w:val="00E344FD"/>
    <w:rsid w:val="00E3468D"/>
    <w:rsid w:val="00E34748"/>
    <w:rsid w:val="00E34831"/>
    <w:rsid w:val="00E34D16"/>
    <w:rsid w:val="00E352D4"/>
    <w:rsid w:val="00E35471"/>
    <w:rsid w:val="00E35492"/>
    <w:rsid w:val="00E35558"/>
    <w:rsid w:val="00E356D4"/>
    <w:rsid w:val="00E35984"/>
    <w:rsid w:val="00E359D9"/>
    <w:rsid w:val="00E35A19"/>
    <w:rsid w:val="00E35A24"/>
    <w:rsid w:val="00E35A2F"/>
    <w:rsid w:val="00E35B38"/>
    <w:rsid w:val="00E35D21"/>
    <w:rsid w:val="00E35D84"/>
    <w:rsid w:val="00E35FF5"/>
    <w:rsid w:val="00E3614C"/>
    <w:rsid w:val="00E36284"/>
    <w:rsid w:val="00E36838"/>
    <w:rsid w:val="00E36840"/>
    <w:rsid w:val="00E3685D"/>
    <w:rsid w:val="00E36904"/>
    <w:rsid w:val="00E36916"/>
    <w:rsid w:val="00E3696C"/>
    <w:rsid w:val="00E3698A"/>
    <w:rsid w:val="00E36AF1"/>
    <w:rsid w:val="00E36AF8"/>
    <w:rsid w:val="00E36D93"/>
    <w:rsid w:val="00E370C1"/>
    <w:rsid w:val="00E370FE"/>
    <w:rsid w:val="00E3762C"/>
    <w:rsid w:val="00E376F5"/>
    <w:rsid w:val="00E3770E"/>
    <w:rsid w:val="00E37AFA"/>
    <w:rsid w:val="00E37B33"/>
    <w:rsid w:val="00E37C69"/>
    <w:rsid w:val="00E37D38"/>
    <w:rsid w:val="00E37D89"/>
    <w:rsid w:val="00E4002D"/>
    <w:rsid w:val="00E40054"/>
    <w:rsid w:val="00E40239"/>
    <w:rsid w:val="00E4050B"/>
    <w:rsid w:val="00E40527"/>
    <w:rsid w:val="00E406EA"/>
    <w:rsid w:val="00E4093F"/>
    <w:rsid w:val="00E41257"/>
    <w:rsid w:val="00E414B2"/>
    <w:rsid w:val="00E414E3"/>
    <w:rsid w:val="00E414EB"/>
    <w:rsid w:val="00E41762"/>
    <w:rsid w:val="00E41797"/>
    <w:rsid w:val="00E41922"/>
    <w:rsid w:val="00E4197A"/>
    <w:rsid w:val="00E41B05"/>
    <w:rsid w:val="00E41B1B"/>
    <w:rsid w:val="00E41BD5"/>
    <w:rsid w:val="00E41D2A"/>
    <w:rsid w:val="00E42009"/>
    <w:rsid w:val="00E4236E"/>
    <w:rsid w:val="00E424FA"/>
    <w:rsid w:val="00E42531"/>
    <w:rsid w:val="00E4258C"/>
    <w:rsid w:val="00E42697"/>
    <w:rsid w:val="00E426DA"/>
    <w:rsid w:val="00E426E0"/>
    <w:rsid w:val="00E428CF"/>
    <w:rsid w:val="00E42A17"/>
    <w:rsid w:val="00E42A49"/>
    <w:rsid w:val="00E42A4B"/>
    <w:rsid w:val="00E42B5A"/>
    <w:rsid w:val="00E42C8E"/>
    <w:rsid w:val="00E42ED6"/>
    <w:rsid w:val="00E42FB5"/>
    <w:rsid w:val="00E43121"/>
    <w:rsid w:val="00E431B0"/>
    <w:rsid w:val="00E43249"/>
    <w:rsid w:val="00E432BB"/>
    <w:rsid w:val="00E43310"/>
    <w:rsid w:val="00E43658"/>
    <w:rsid w:val="00E4391F"/>
    <w:rsid w:val="00E43940"/>
    <w:rsid w:val="00E43B21"/>
    <w:rsid w:val="00E43B8B"/>
    <w:rsid w:val="00E43BBF"/>
    <w:rsid w:val="00E43BC3"/>
    <w:rsid w:val="00E43C54"/>
    <w:rsid w:val="00E43DDA"/>
    <w:rsid w:val="00E43E3B"/>
    <w:rsid w:val="00E43F42"/>
    <w:rsid w:val="00E43F43"/>
    <w:rsid w:val="00E4408B"/>
    <w:rsid w:val="00E4408E"/>
    <w:rsid w:val="00E440BC"/>
    <w:rsid w:val="00E4414F"/>
    <w:rsid w:val="00E442B2"/>
    <w:rsid w:val="00E44309"/>
    <w:rsid w:val="00E443D2"/>
    <w:rsid w:val="00E444C4"/>
    <w:rsid w:val="00E445D2"/>
    <w:rsid w:val="00E445EC"/>
    <w:rsid w:val="00E44858"/>
    <w:rsid w:val="00E44ADE"/>
    <w:rsid w:val="00E44BB1"/>
    <w:rsid w:val="00E44BB7"/>
    <w:rsid w:val="00E44CC9"/>
    <w:rsid w:val="00E44EFB"/>
    <w:rsid w:val="00E44F6A"/>
    <w:rsid w:val="00E4504A"/>
    <w:rsid w:val="00E452C8"/>
    <w:rsid w:val="00E45796"/>
    <w:rsid w:val="00E457A7"/>
    <w:rsid w:val="00E459AB"/>
    <w:rsid w:val="00E459BC"/>
    <w:rsid w:val="00E45A6E"/>
    <w:rsid w:val="00E45B80"/>
    <w:rsid w:val="00E45E4D"/>
    <w:rsid w:val="00E45FA1"/>
    <w:rsid w:val="00E460E7"/>
    <w:rsid w:val="00E46290"/>
    <w:rsid w:val="00E4654F"/>
    <w:rsid w:val="00E4661F"/>
    <w:rsid w:val="00E46722"/>
    <w:rsid w:val="00E46789"/>
    <w:rsid w:val="00E46965"/>
    <w:rsid w:val="00E469B1"/>
    <w:rsid w:val="00E46AF4"/>
    <w:rsid w:val="00E46DA3"/>
    <w:rsid w:val="00E47099"/>
    <w:rsid w:val="00E4709A"/>
    <w:rsid w:val="00E4749E"/>
    <w:rsid w:val="00E474FE"/>
    <w:rsid w:val="00E475A2"/>
    <w:rsid w:val="00E476B5"/>
    <w:rsid w:val="00E47771"/>
    <w:rsid w:val="00E477A2"/>
    <w:rsid w:val="00E47D7C"/>
    <w:rsid w:val="00E47DB3"/>
    <w:rsid w:val="00E47EC5"/>
    <w:rsid w:val="00E47FA1"/>
    <w:rsid w:val="00E50640"/>
    <w:rsid w:val="00E5078F"/>
    <w:rsid w:val="00E509F2"/>
    <w:rsid w:val="00E51326"/>
    <w:rsid w:val="00E516F4"/>
    <w:rsid w:val="00E51797"/>
    <w:rsid w:val="00E5186B"/>
    <w:rsid w:val="00E518C7"/>
    <w:rsid w:val="00E51BE6"/>
    <w:rsid w:val="00E51D0C"/>
    <w:rsid w:val="00E51D66"/>
    <w:rsid w:val="00E51FAC"/>
    <w:rsid w:val="00E51FF6"/>
    <w:rsid w:val="00E52015"/>
    <w:rsid w:val="00E52434"/>
    <w:rsid w:val="00E5253C"/>
    <w:rsid w:val="00E52D75"/>
    <w:rsid w:val="00E52EA4"/>
    <w:rsid w:val="00E52EDC"/>
    <w:rsid w:val="00E5303F"/>
    <w:rsid w:val="00E53136"/>
    <w:rsid w:val="00E535AC"/>
    <w:rsid w:val="00E5395A"/>
    <w:rsid w:val="00E53A68"/>
    <w:rsid w:val="00E53BF6"/>
    <w:rsid w:val="00E53C51"/>
    <w:rsid w:val="00E53D4C"/>
    <w:rsid w:val="00E53EC3"/>
    <w:rsid w:val="00E53FAB"/>
    <w:rsid w:val="00E54162"/>
    <w:rsid w:val="00E541A5"/>
    <w:rsid w:val="00E5435C"/>
    <w:rsid w:val="00E5443B"/>
    <w:rsid w:val="00E5449E"/>
    <w:rsid w:val="00E5457D"/>
    <w:rsid w:val="00E545B2"/>
    <w:rsid w:val="00E546BE"/>
    <w:rsid w:val="00E5476F"/>
    <w:rsid w:val="00E548DF"/>
    <w:rsid w:val="00E54C17"/>
    <w:rsid w:val="00E54E45"/>
    <w:rsid w:val="00E54FBE"/>
    <w:rsid w:val="00E54FDB"/>
    <w:rsid w:val="00E552B9"/>
    <w:rsid w:val="00E555FB"/>
    <w:rsid w:val="00E556E6"/>
    <w:rsid w:val="00E55B6A"/>
    <w:rsid w:val="00E55B92"/>
    <w:rsid w:val="00E55CC7"/>
    <w:rsid w:val="00E55E1F"/>
    <w:rsid w:val="00E56406"/>
    <w:rsid w:val="00E5642A"/>
    <w:rsid w:val="00E5644F"/>
    <w:rsid w:val="00E56570"/>
    <w:rsid w:val="00E565FC"/>
    <w:rsid w:val="00E56733"/>
    <w:rsid w:val="00E56862"/>
    <w:rsid w:val="00E56FDC"/>
    <w:rsid w:val="00E573F6"/>
    <w:rsid w:val="00E57AEA"/>
    <w:rsid w:val="00E57DDE"/>
    <w:rsid w:val="00E600F8"/>
    <w:rsid w:val="00E6015A"/>
    <w:rsid w:val="00E604CE"/>
    <w:rsid w:val="00E606EC"/>
    <w:rsid w:val="00E60836"/>
    <w:rsid w:val="00E60BD5"/>
    <w:rsid w:val="00E60CBD"/>
    <w:rsid w:val="00E60DDD"/>
    <w:rsid w:val="00E60E4B"/>
    <w:rsid w:val="00E60FA3"/>
    <w:rsid w:val="00E610B6"/>
    <w:rsid w:val="00E6110D"/>
    <w:rsid w:val="00E611FE"/>
    <w:rsid w:val="00E61774"/>
    <w:rsid w:val="00E61C5F"/>
    <w:rsid w:val="00E6213A"/>
    <w:rsid w:val="00E622CB"/>
    <w:rsid w:val="00E62547"/>
    <w:rsid w:val="00E6262F"/>
    <w:rsid w:val="00E6265F"/>
    <w:rsid w:val="00E62726"/>
    <w:rsid w:val="00E6274E"/>
    <w:rsid w:val="00E627FA"/>
    <w:rsid w:val="00E6285F"/>
    <w:rsid w:val="00E62973"/>
    <w:rsid w:val="00E629F5"/>
    <w:rsid w:val="00E62A94"/>
    <w:rsid w:val="00E62CD0"/>
    <w:rsid w:val="00E62CDE"/>
    <w:rsid w:val="00E62E41"/>
    <w:rsid w:val="00E62E6D"/>
    <w:rsid w:val="00E62ED0"/>
    <w:rsid w:val="00E6344C"/>
    <w:rsid w:val="00E634EF"/>
    <w:rsid w:val="00E637E9"/>
    <w:rsid w:val="00E63840"/>
    <w:rsid w:val="00E6387A"/>
    <w:rsid w:val="00E639FA"/>
    <w:rsid w:val="00E63F5E"/>
    <w:rsid w:val="00E63FC2"/>
    <w:rsid w:val="00E64015"/>
    <w:rsid w:val="00E64240"/>
    <w:rsid w:val="00E6429D"/>
    <w:rsid w:val="00E643F9"/>
    <w:rsid w:val="00E64498"/>
    <w:rsid w:val="00E644BA"/>
    <w:rsid w:val="00E64625"/>
    <w:rsid w:val="00E647D0"/>
    <w:rsid w:val="00E6484E"/>
    <w:rsid w:val="00E64B48"/>
    <w:rsid w:val="00E64B6E"/>
    <w:rsid w:val="00E64BAA"/>
    <w:rsid w:val="00E64CAF"/>
    <w:rsid w:val="00E64E24"/>
    <w:rsid w:val="00E650AC"/>
    <w:rsid w:val="00E6519B"/>
    <w:rsid w:val="00E652ED"/>
    <w:rsid w:val="00E65406"/>
    <w:rsid w:val="00E655C1"/>
    <w:rsid w:val="00E655E8"/>
    <w:rsid w:val="00E6568D"/>
    <w:rsid w:val="00E65820"/>
    <w:rsid w:val="00E65838"/>
    <w:rsid w:val="00E659B0"/>
    <w:rsid w:val="00E65A3D"/>
    <w:rsid w:val="00E65E0F"/>
    <w:rsid w:val="00E65F7B"/>
    <w:rsid w:val="00E65FC4"/>
    <w:rsid w:val="00E662F5"/>
    <w:rsid w:val="00E6641F"/>
    <w:rsid w:val="00E66442"/>
    <w:rsid w:val="00E669D5"/>
    <w:rsid w:val="00E66A2C"/>
    <w:rsid w:val="00E66B78"/>
    <w:rsid w:val="00E66CBE"/>
    <w:rsid w:val="00E66DB8"/>
    <w:rsid w:val="00E66EC6"/>
    <w:rsid w:val="00E66F9A"/>
    <w:rsid w:val="00E6710E"/>
    <w:rsid w:val="00E6727C"/>
    <w:rsid w:val="00E672AD"/>
    <w:rsid w:val="00E672EA"/>
    <w:rsid w:val="00E677BE"/>
    <w:rsid w:val="00E6780D"/>
    <w:rsid w:val="00E678BA"/>
    <w:rsid w:val="00E67E1E"/>
    <w:rsid w:val="00E67E3C"/>
    <w:rsid w:val="00E67E5C"/>
    <w:rsid w:val="00E67F74"/>
    <w:rsid w:val="00E700AC"/>
    <w:rsid w:val="00E7016B"/>
    <w:rsid w:val="00E7029E"/>
    <w:rsid w:val="00E705D1"/>
    <w:rsid w:val="00E70752"/>
    <w:rsid w:val="00E70881"/>
    <w:rsid w:val="00E70A66"/>
    <w:rsid w:val="00E70AB2"/>
    <w:rsid w:val="00E70B3D"/>
    <w:rsid w:val="00E70B49"/>
    <w:rsid w:val="00E70D54"/>
    <w:rsid w:val="00E70F91"/>
    <w:rsid w:val="00E70FB0"/>
    <w:rsid w:val="00E711B9"/>
    <w:rsid w:val="00E712C2"/>
    <w:rsid w:val="00E713BB"/>
    <w:rsid w:val="00E71539"/>
    <w:rsid w:val="00E7153F"/>
    <w:rsid w:val="00E71633"/>
    <w:rsid w:val="00E716C8"/>
    <w:rsid w:val="00E716FE"/>
    <w:rsid w:val="00E71923"/>
    <w:rsid w:val="00E71A84"/>
    <w:rsid w:val="00E71E91"/>
    <w:rsid w:val="00E720A9"/>
    <w:rsid w:val="00E7211D"/>
    <w:rsid w:val="00E72170"/>
    <w:rsid w:val="00E72179"/>
    <w:rsid w:val="00E72430"/>
    <w:rsid w:val="00E7250A"/>
    <w:rsid w:val="00E7284C"/>
    <w:rsid w:val="00E72925"/>
    <w:rsid w:val="00E72B97"/>
    <w:rsid w:val="00E72C58"/>
    <w:rsid w:val="00E72C60"/>
    <w:rsid w:val="00E72CA7"/>
    <w:rsid w:val="00E72D91"/>
    <w:rsid w:val="00E72E52"/>
    <w:rsid w:val="00E72E59"/>
    <w:rsid w:val="00E72F7C"/>
    <w:rsid w:val="00E7303C"/>
    <w:rsid w:val="00E730CD"/>
    <w:rsid w:val="00E73305"/>
    <w:rsid w:val="00E7334C"/>
    <w:rsid w:val="00E733D5"/>
    <w:rsid w:val="00E736DB"/>
    <w:rsid w:val="00E73A11"/>
    <w:rsid w:val="00E73AB2"/>
    <w:rsid w:val="00E73ACA"/>
    <w:rsid w:val="00E73AFB"/>
    <w:rsid w:val="00E73D4B"/>
    <w:rsid w:val="00E73EF7"/>
    <w:rsid w:val="00E73F5F"/>
    <w:rsid w:val="00E74028"/>
    <w:rsid w:val="00E74103"/>
    <w:rsid w:val="00E74368"/>
    <w:rsid w:val="00E74596"/>
    <w:rsid w:val="00E746BE"/>
    <w:rsid w:val="00E74929"/>
    <w:rsid w:val="00E74934"/>
    <w:rsid w:val="00E74B12"/>
    <w:rsid w:val="00E74DFE"/>
    <w:rsid w:val="00E74F31"/>
    <w:rsid w:val="00E74FB4"/>
    <w:rsid w:val="00E751F7"/>
    <w:rsid w:val="00E753C8"/>
    <w:rsid w:val="00E754AB"/>
    <w:rsid w:val="00E75538"/>
    <w:rsid w:val="00E755FE"/>
    <w:rsid w:val="00E756D6"/>
    <w:rsid w:val="00E75944"/>
    <w:rsid w:val="00E75B12"/>
    <w:rsid w:val="00E75DA0"/>
    <w:rsid w:val="00E75DB0"/>
    <w:rsid w:val="00E75DE0"/>
    <w:rsid w:val="00E75DF6"/>
    <w:rsid w:val="00E75E1E"/>
    <w:rsid w:val="00E7629A"/>
    <w:rsid w:val="00E765AA"/>
    <w:rsid w:val="00E765E4"/>
    <w:rsid w:val="00E76706"/>
    <w:rsid w:val="00E769D5"/>
    <w:rsid w:val="00E76D06"/>
    <w:rsid w:val="00E770A6"/>
    <w:rsid w:val="00E77233"/>
    <w:rsid w:val="00E7733E"/>
    <w:rsid w:val="00E77356"/>
    <w:rsid w:val="00E77448"/>
    <w:rsid w:val="00E7754A"/>
    <w:rsid w:val="00E77B52"/>
    <w:rsid w:val="00E77BE2"/>
    <w:rsid w:val="00E77CEF"/>
    <w:rsid w:val="00E77D14"/>
    <w:rsid w:val="00E77D69"/>
    <w:rsid w:val="00E77D82"/>
    <w:rsid w:val="00E77D8B"/>
    <w:rsid w:val="00E77DDE"/>
    <w:rsid w:val="00E800FC"/>
    <w:rsid w:val="00E8010B"/>
    <w:rsid w:val="00E80444"/>
    <w:rsid w:val="00E805C1"/>
    <w:rsid w:val="00E80880"/>
    <w:rsid w:val="00E80895"/>
    <w:rsid w:val="00E809FB"/>
    <w:rsid w:val="00E80C24"/>
    <w:rsid w:val="00E80D02"/>
    <w:rsid w:val="00E80D20"/>
    <w:rsid w:val="00E80D57"/>
    <w:rsid w:val="00E80E08"/>
    <w:rsid w:val="00E80EEB"/>
    <w:rsid w:val="00E8100A"/>
    <w:rsid w:val="00E8117B"/>
    <w:rsid w:val="00E81357"/>
    <w:rsid w:val="00E8150E"/>
    <w:rsid w:val="00E818C3"/>
    <w:rsid w:val="00E819D7"/>
    <w:rsid w:val="00E81E98"/>
    <w:rsid w:val="00E81F30"/>
    <w:rsid w:val="00E820A3"/>
    <w:rsid w:val="00E82131"/>
    <w:rsid w:val="00E824AA"/>
    <w:rsid w:val="00E825EF"/>
    <w:rsid w:val="00E826DF"/>
    <w:rsid w:val="00E826FA"/>
    <w:rsid w:val="00E82C0F"/>
    <w:rsid w:val="00E82DA4"/>
    <w:rsid w:val="00E82DD0"/>
    <w:rsid w:val="00E8302C"/>
    <w:rsid w:val="00E830D9"/>
    <w:rsid w:val="00E836E9"/>
    <w:rsid w:val="00E83747"/>
    <w:rsid w:val="00E837BB"/>
    <w:rsid w:val="00E838E2"/>
    <w:rsid w:val="00E8395D"/>
    <w:rsid w:val="00E83985"/>
    <w:rsid w:val="00E8399F"/>
    <w:rsid w:val="00E839B9"/>
    <w:rsid w:val="00E839CC"/>
    <w:rsid w:val="00E83A6F"/>
    <w:rsid w:val="00E840B5"/>
    <w:rsid w:val="00E84661"/>
    <w:rsid w:val="00E847CC"/>
    <w:rsid w:val="00E84B58"/>
    <w:rsid w:val="00E84C8C"/>
    <w:rsid w:val="00E84CDC"/>
    <w:rsid w:val="00E84D77"/>
    <w:rsid w:val="00E84DF0"/>
    <w:rsid w:val="00E84E55"/>
    <w:rsid w:val="00E85289"/>
    <w:rsid w:val="00E8531D"/>
    <w:rsid w:val="00E85385"/>
    <w:rsid w:val="00E853DB"/>
    <w:rsid w:val="00E85516"/>
    <w:rsid w:val="00E855F0"/>
    <w:rsid w:val="00E858B6"/>
    <w:rsid w:val="00E8599D"/>
    <w:rsid w:val="00E85A55"/>
    <w:rsid w:val="00E85A87"/>
    <w:rsid w:val="00E85DBB"/>
    <w:rsid w:val="00E860A3"/>
    <w:rsid w:val="00E861E5"/>
    <w:rsid w:val="00E8635B"/>
    <w:rsid w:val="00E86378"/>
    <w:rsid w:val="00E8640E"/>
    <w:rsid w:val="00E8648F"/>
    <w:rsid w:val="00E86715"/>
    <w:rsid w:val="00E86A71"/>
    <w:rsid w:val="00E86AE1"/>
    <w:rsid w:val="00E86B77"/>
    <w:rsid w:val="00E86B8F"/>
    <w:rsid w:val="00E86D6F"/>
    <w:rsid w:val="00E8701B"/>
    <w:rsid w:val="00E87208"/>
    <w:rsid w:val="00E8737B"/>
    <w:rsid w:val="00E8754D"/>
    <w:rsid w:val="00E87581"/>
    <w:rsid w:val="00E87A36"/>
    <w:rsid w:val="00E87BB9"/>
    <w:rsid w:val="00E87C7F"/>
    <w:rsid w:val="00E87FC1"/>
    <w:rsid w:val="00E900A6"/>
    <w:rsid w:val="00E90116"/>
    <w:rsid w:val="00E901FD"/>
    <w:rsid w:val="00E90379"/>
    <w:rsid w:val="00E90789"/>
    <w:rsid w:val="00E907EE"/>
    <w:rsid w:val="00E9122E"/>
    <w:rsid w:val="00E9150F"/>
    <w:rsid w:val="00E91609"/>
    <w:rsid w:val="00E91646"/>
    <w:rsid w:val="00E91708"/>
    <w:rsid w:val="00E91866"/>
    <w:rsid w:val="00E91ABE"/>
    <w:rsid w:val="00E91ACE"/>
    <w:rsid w:val="00E91B69"/>
    <w:rsid w:val="00E91B89"/>
    <w:rsid w:val="00E91C52"/>
    <w:rsid w:val="00E91C8A"/>
    <w:rsid w:val="00E91CD8"/>
    <w:rsid w:val="00E91E5E"/>
    <w:rsid w:val="00E9201E"/>
    <w:rsid w:val="00E92236"/>
    <w:rsid w:val="00E9225F"/>
    <w:rsid w:val="00E922AB"/>
    <w:rsid w:val="00E923DE"/>
    <w:rsid w:val="00E927B1"/>
    <w:rsid w:val="00E92826"/>
    <w:rsid w:val="00E9284D"/>
    <w:rsid w:val="00E92974"/>
    <w:rsid w:val="00E929FD"/>
    <w:rsid w:val="00E92A52"/>
    <w:rsid w:val="00E92B36"/>
    <w:rsid w:val="00E92C6A"/>
    <w:rsid w:val="00E92DA3"/>
    <w:rsid w:val="00E92F2F"/>
    <w:rsid w:val="00E92FE8"/>
    <w:rsid w:val="00E93098"/>
    <w:rsid w:val="00E93370"/>
    <w:rsid w:val="00E933FC"/>
    <w:rsid w:val="00E935FA"/>
    <w:rsid w:val="00E937C4"/>
    <w:rsid w:val="00E93867"/>
    <w:rsid w:val="00E93964"/>
    <w:rsid w:val="00E93AC7"/>
    <w:rsid w:val="00E93C6F"/>
    <w:rsid w:val="00E93F0E"/>
    <w:rsid w:val="00E94066"/>
    <w:rsid w:val="00E941BB"/>
    <w:rsid w:val="00E9437A"/>
    <w:rsid w:val="00E943FC"/>
    <w:rsid w:val="00E944FE"/>
    <w:rsid w:val="00E9493B"/>
    <w:rsid w:val="00E94B0D"/>
    <w:rsid w:val="00E951D9"/>
    <w:rsid w:val="00E9533E"/>
    <w:rsid w:val="00E95514"/>
    <w:rsid w:val="00E9557E"/>
    <w:rsid w:val="00E958A9"/>
    <w:rsid w:val="00E958B0"/>
    <w:rsid w:val="00E95B8F"/>
    <w:rsid w:val="00E95C68"/>
    <w:rsid w:val="00E95D2B"/>
    <w:rsid w:val="00E95D87"/>
    <w:rsid w:val="00E95E92"/>
    <w:rsid w:val="00E95F41"/>
    <w:rsid w:val="00E9636B"/>
    <w:rsid w:val="00E965DF"/>
    <w:rsid w:val="00E965F3"/>
    <w:rsid w:val="00E96790"/>
    <w:rsid w:val="00E967CE"/>
    <w:rsid w:val="00E96B33"/>
    <w:rsid w:val="00E96C0A"/>
    <w:rsid w:val="00E96C48"/>
    <w:rsid w:val="00E96CD8"/>
    <w:rsid w:val="00E96D3A"/>
    <w:rsid w:val="00E970E7"/>
    <w:rsid w:val="00E9734D"/>
    <w:rsid w:val="00E973E2"/>
    <w:rsid w:val="00E974AB"/>
    <w:rsid w:val="00E9750C"/>
    <w:rsid w:val="00E975F9"/>
    <w:rsid w:val="00E97653"/>
    <w:rsid w:val="00E978E4"/>
    <w:rsid w:val="00E97B86"/>
    <w:rsid w:val="00E97DAF"/>
    <w:rsid w:val="00E97DC1"/>
    <w:rsid w:val="00EA013F"/>
    <w:rsid w:val="00EA049E"/>
    <w:rsid w:val="00EA04FC"/>
    <w:rsid w:val="00EA06F7"/>
    <w:rsid w:val="00EA079B"/>
    <w:rsid w:val="00EA0919"/>
    <w:rsid w:val="00EA0952"/>
    <w:rsid w:val="00EA09DB"/>
    <w:rsid w:val="00EA0C09"/>
    <w:rsid w:val="00EA0C58"/>
    <w:rsid w:val="00EA0D1F"/>
    <w:rsid w:val="00EA1050"/>
    <w:rsid w:val="00EA1336"/>
    <w:rsid w:val="00EA165A"/>
    <w:rsid w:val="00EA1731"/>
    <w:rsid w:val="00EA1934"/>
    <w:rsid w:val="00EA1981"/>
    <w:rsid w:val="00EA1B15"/>
    <w:rsid w:val="00EA1D0B"/>
    <w:rsid w:val="00EA1DE7"/>
    <w:rsid w:val="00EA210D"/>
    <w:rsid w:val="00EA21C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3FEB"/>
    <w:rsid w:val="00EA3FFF"/>
    <w:rsid w:val="00EA41E8"/>
    <w:rsid w:val="00EA43AE"/>
    <w:rsid w:val="00EA4434"/>
    <w:rsid w:val="00EA48A3"/>
    <w:rsid w:val="00EA4919"/>
    <w:rsid w:val="00EA4936"/>
    <w:rsid w:val="00EA496E"/>
    <w:rsid w:val="00EA4A24"/>
    <w:rsid w:val="00EA4B56"/>
    <w:rsid w:val="00EA4BC4"/>
    <w:rsid w:val="00EA508E"/>
    <w:rsid w:val="00EA5128"/>
    <w:rsid w:val="00EA5183"/>
    <w:rsid w:val="00EA541B"/>
    <w:rsid w:val="00EA5458"/>
    <w:rsid w:val="00EA54AC"/>
    <w:rsid w:val="00EA55D2"/>
    <w:rsid w:val="00EA57A6"/>
    <w:rsid w:val="00EA580E"/>
    <w:rsid w:val="00EA5831"/>
    <w:rsid w:val="00EA5A19"/>
    <w:rsid w:val="00EA5F1A"/>
    <w:rsid w:val="00EA5F57"/>
    <w:rsid w:val="00EA5FF6"/>
    <w:rsid w:val="00EA6043"/>
    <w:rsid w:val="00EA618B"/>
    <w:rsid w:val="00EA6304"/>
    <w:rsid w:val="00EA6345"/>
    <w:rsid w:val="00EA6586"/>
    <w:rsid w:val="00EA6684"/>
    <w:rsid w:val="00EA67D0"/>
    <w:rsid w:val="00EA6808"/>
    <w:rsid w:val="00EA6812"/>
    <w:rsid w:val="00EA6916"/>
    <w:rsid w:val="00EA6925"/>
    <w:rsid w:val="00EA6A48"/>
    <w:rsid w:val="00EA6AD4"/>
    <w:rsid w:val="00EA6B76"/>
    <w:rsid w:val="00EA6F8C"/>
    <w:rsid w:val="00EA711D"/>
    <w:rsid w:val="00EA736C"/>
    <w:rsid w:val="00EA76AC"/>
    <w:rsid w:val="00EA76D2"/>
    <w:rsid w:val="00EA7831"/>
    <w:rsid w:val="00EA7C7D"/>
    <w:rsid w:val="00EA7E87"/>
    <w:rsid w:val="00EA7FC0"/>
    <w:rsid w:val="00EB0226"/>
    <w:rsid w:val="00EB029E"/>
    <w:rsid w:val="00EB02B0"/>
    <w:rsid w:val="00EB038F"/>
    <w:rsid w:val="00EB05C7"/>
    <w:rsid w:val="00EB076A"/>
    <w:rsid w:val="00EB0BFD"/>
    <w:rsid w:val="00EB1021"/>
    <w:rsid w:val="00EB108B"/>
    <w:rsid w:val="00EB10BD"/>
    <w:rsid w:val="00EB10F7"/>
    <w:rsid w:val="00EB1239"/>
    <w:rsid w:val="00EB12DA"/>
    <w:rsid w:val="00EB132D"/>
    <w:rsid w:val="00EB15DA"/>
    <w:rsid w:val="00EB16F2"/>
    <w:rsid w:val="00EB17EA"/>
    <w:rsid w:val="00EB1953"/>
    <w:rsid w:val="00EB1A80"/>
    <w:rsid w:val="00EB1C26"/>
    <w:rsid w:val="00EB1F4A"/>
    <w:rsid w:val="00EB237B"/>
    <w:rsid w:val="00EB24BC"/>
    <w:rsid w:val="00EB25BD"/>
    <w:rsid w:val="00EB25CB"/>
    <w:rsid w:val="00EB265B"/>
    <w:rsid w:val="00EB2728"/>
    <w:rsid w:val="00EB27A4"/>
    <w:rsid w:val="00EB288D"/>
    <w:rsid w:val="00EB2990"/>
    <w:rsid w:val="00EB2A6E"/>
    <w:rsid w:val="00EB2A77"/>
    <w:rsid w:val="00EB2A9F"/>
    <w:rsid w:val="00EB2ACF"/>
    <w:rsid w:val="00EB2EEB"/>
    <w:rsid w:val="00EB3055"/>
    <w:rsid w:val="00EB319B"/>
    <w:rsid w:val="00EB33A6"/>
    <w:rsid w:val="00EB34FF"/>
    <w:rsid w:val="00EB35E2"/>
    <w:rsid w:val="00EB3746"/>
    <w:rsid w:val="00EB3754"/>
    <w:rsid w:val="00EB391B"/>
    <w:rsid w:val="00EB39D7"/>
    <w:rsid w:val="00EB3BB6"/>
    <w:rsid w:val="00EB3DA4"/>
    <w:rsid w:val="00EB3DC8"/>
    <w:rsid w:val="00EB3DD3"/>
    <w:rsid w:val="00EB3DD4"/>
    <w:rsid w:val="00EB3E16"/>
    <w:rsid w:val="00EB3F17"/>
    <w:rsid w:val="00EB3FAB"/>
    <w:rsid w:val="00EB3FD2"/>
    <w:rsid w:val="00EB404B"/>
    <w:rsid w:val="00EB4159"/>
    <w:rsid w:val="00EB419F"/>
    <w:rsid w:val="00EB4215"/>
    <w:rsid w:val="00EB42CD"/>
    <w:rsid w:val="00EB4740"/>
    <w:rsid w:val="00EB4762"/>
    <w:rsid w:val="00EB4859"/>
    <w:rsid w:val="00EB4C0B"/>
    <w:rsid w:val="00EB4F33"/>
    <w:rsid w:val="00EB4F52"/>
    <w:rsid w:val="00EB5557"/>
    <w:rsid w:val="00EB56D8"/>
    <w:rsid w:val="00EB5775"/>
    <w:rsid w:val="00EB5C85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90"/>
    <w:rsid w:val="00EB6AA5"/>
    <w:rsid w:val="00EB6ACF"/>
    <w:rsid w:val="00EB6AF4"/>
    <w:rsid w:val="00EB6E44"/>
    <w:rsid w:val="00EB72E1"/>
    <w:rsid w:val="00EB7A3A"/>
    <w:rsid w:val="00EB7B7F"/>
    <w:rsid w:val="00EB7BF4"/>
    <w:rsid w:val="00EB7CCF"/>
    <w:rsid w:val="00EB7D2A"/>
    <w:rsid w:val="00EB7DC0"/>
    <w:rsid w:val="00EB7E0F"/>
    <w:rsid w:val="00EB7E7B"/>
    <w:rsid w:val="00EB7E82"/>
    <w:rsid w:val="00EC0097"/>
    <w:rsid w:val="00EC0212"/>
    <w:rsid w:val="00EC042D"/>
    <w:rsid w:val="00EC0DD9"/>
    <w:rsid w:val="00EC0E3B"/>
    <w:rsid w:val="00EC0EF0"/>
    <w:rsid w:val="00EC1106"/>
    <w:rsid w:val="00EC1191"/>
    <w:rsid w:val="00EC14C7"/>
    <w:rsid w:val="00EC15F1"/>
    <w:rsid w:val="00EC1672"/>
    <w:rsid w:val="00EC175B"/>
    <w:rsid w:val="00EC17EE"/>
    <w:rsid w:val="00EC1960"/>
    <w:rsid w:val="00EC1AA9"/>
    <w:rsid w:val="00EC1B26"/>
    <w:rsid w:val="00EC1BE0"/>
    <w:rsid w:val="00EC1D02"/>
    <w:rsid w:val="00EC1EB0"/>
    <w:rsid w:val="00EC20B6"/>
    <w:rsid w:val="00EC20F4"/>
    <w:rsid w:val="00EC2585"/>
    <w:rsid w:val="00EC27A9"/>
    <w:rsid w:val="00EC2A0D"/>
    <w:rsid w:val="00EC2BB3"/>
    <w:rsid w:val="00EC2D2D"/>
    <w:rsid w:val="00EC2D3C"/>
    <w:rsid w:val="00EC2E4E"/>
    <w:rsid w:val="00EC3229"/>
    <w:rsid w:val="00EC3307"/>
    <w:rsid w:val="00EC33D4"/>
    <w:rsid w:val="00EC3573"/>
    <w:rsid w:val="00EC35AA"/>
    <w:rsid w:val="00EC36B0"/>
    <w:rsid w:val="00EC388C"/>
    <w:rsid w:val="00EC3A99"/>
    <w:rsid w:val="00EC3B3E"/>
    <w:rsid w:val="00EC3B6A"/>
    <w:rsid w:val="00EC3C9B"/>
    <w:rsid w:val="00EC3D42"/>
    <w:rsid w:val="00EC3F8A"/>
    <w:rsid w:val="00EC3FEB"/>
    <w:rsid w:val="00EC4196"/>
    <w:rsid w:val="00EC41DF"/>
    <w:rsid w:val="00EC444B"/>
    <w:rsid w:val="00EC463E"/>
    <w:rsid w:val="00EC47E3"/>
    <w:rsid w:val="00EC48EE"/>
    <w:rsid w:val="00EC4C07"/>
    <w:rsid w:val="00EC4E4A"/>
    <w:rsid w:val="00EC4E8C"/>
    <w:rsid w:val="00EC50D8"/>
    <w:rsid w:val="00EC55D5"/>
    <w:rsid w:val="00EC59C9"/>
    <w:rsid w:val="00EC5BC6"/>
    <w:rsid w:val="00EC5E97"/>
    <w:rsid w:val="00EC5EF8"/>
    <w:rsid w:val="00EC5FCB"/>
    <w:rsid w:val="00EC60D3"/>
    <w:rsid w:val="00EC6210"/>
    <w:rsid w:val="00EC6314"/>
    <w:rsid w:val="00EC6399"/>
    <w:rsid w:val="00EC641C"/>
    <w:rsid w:val="00EC6424"/>
    <w:rsid w:val="00EC64B2"/>
    <w:rsid w:val="00EC65A6"/>
    <w:rsid w:val="00EC677A"/>
    <w:rsid w:val="00EC6B71"/>
    <w:rsid w:val="00EC6BDF"/>
    <w:rsid w:val="00EC6EA9"/>
    <w:rsid w:val="00EC6F60"/>
    <w:rsid w:val="00EC6F65"/>
    <w:rsid w:val="00EC6F94"/>
    <w:rsid w:val="00EC71F7"/>
    <w:rsid w:val="00EC726D"/>
    <w:rsid w:val="00EC72AF"/>
    <w:rsid w:val="00EC736D"/>
    <w:rsid w:val="00EC73BE"/>
    <w:rsid w:val="00EC7572"/>
    <w:rsid w:val="00EC77A8"/>
    <w:rsid w:val="00EC78A2"/>
    <w:rsid w:val="00EC7B6F"/>
    <w:rsid w:val="00ED00C3"/>
    <w:rsid w:val="00ED01E4"/>
    <w:rsid w:val="00ED01FE"/>
    <w:rsid w:val="00ED02AE"/>
    <w:rsid w:val="00ED041A"/>
    <w:rsid w:val="00ED05C6"/>
    <w:rsid w:val="00ED08D0"/>
    <w:rsid w:val="00ED09CF"/>
    <w:rsid w:val="00ED0CBC"/>
    <w:rsid w:val="00ED0D25"/>
    <w:rsid w:val="00ED1376"/>
    <w:rsid w:val="00ED13A8"/>
    <w:rsid w:val="00ED14A4"/>
    <w:rsid w:val="00ED14E7"/>
    <w:rsid w:val="00ED190C"/>
    <w:rsid w:val="00ED199E"/>
    <w:rsid w:val="00ED19C9"/>
    <w:rsid w:val="00ED1CB3"/>
    <w:rsid w:val="00ED1D08"/>
    <w:rsid w:val="00ED1E5D"/>
    <w:rsid w:val="00ED1FF1"/>
    <w:rsid w:val="00ED2007"/>
    <w:rsid w:val="00ED22C0"/>
    <w:rsid w:val="00ED25C7"/>
    <w:rsid w:val="00ED2687"/>
    <w:rsid w:val="00ED27D1"/>
    <w:rsid w:val="00ED2832"/>
    <w:rsid w:val="00ED2989"/>
    <w:rsid w:val="00ED29A2"/>
    <w:rsid w:val="00ED29D8"/>
    <w:rsid w:val="00ED2C40"/>
    <w:rsid w:val="00ED2D4E"/>
    <w:rsid w:val="00ED2DCC"/>
    <w:rsid w:val="00ED2E0D"/>
    <w:rsid w:val="00ED2E84"/>
    <w:rsid w:val="00ED2EA9"/>
    <w:rsid w:val="00ED2F2D"/>
    <w:rsid w:val="00ED3354"/>
    <w:rsid w:val="00ED3463"/>
    <w:rsid w:val="00ED3542"/>
    <w:rsid w:val="00ED35A7"/>
    <w:rsid w:val="00ED3618"/>
    <w:rsid w:val="00ED3A80"/>
    <w:rsid w:val="00ED3AE3"/>
    <w:rsid w:val="00ED3CAA"/>
    <w:rsid w:val="00ED4308"/>
    <w:rsid w:val="00ED4342"/>
    <w:rsid w:val="00ED499E"/>
    <w:rsid w:val="00ED4A6B"/>
    <w:rsid w:val="00ED4DFE"/>
    <w:rsid w:val="00ED4F8C"/>
    <w:rsid w:val="00ED521A"/>
    <w:rsid w:val="00ED53EE"/>
    <w:rsid w:val="00ED5446"/>
    <w:rsid w:val="00ED5527"/>
    <w:rsid w:val="00ED5676"/>
    <w:rsid w:val="00ED56CD"/>
    <w:rsid w:val="00ED5C35"/>
    <w:rsid w:val="00ED5CFA"/>
    <w:rsid w:val="00ED5DA3"/>
    <w:rsid w:val="00ED5EFB"/>
    <w:rsid w:val="00ED603D"/>
    <w:rsid w:val="00ED6119"/>
    <w:rsid w:val="00ED62A9"/>
    <w:rsid w:val="00ED63CA"/>
    <w:rsid w:val="00ED66F8"/>
    <w:rsid w:val="00ED69D0"/>
    <w:rsid w:val="00ED6B00"/>
    <w:rsid w:val="00ED6DAD"/>
    <w:rsid w:val="00ED6F32"/>
    <w:rsid w:val="00ED6FFB"/>
    <w:rsid w:val="00ED7067"/>
    <w:rsid w:val="00ED70BC"/>
    <w:rsid w:val="00ED71FD"/>
    <w:rsid w:val="00ED7450"/>
    <w:rsid w:val="00ED7613"/>
    <w:rsid w:val="00ED799D"/>
    <w:rsid w:val="00ED7B5B"/>
    <w:rsid w:val="00ED7B8B"/>
    <w:rsid w:val="00EE003C"/>
    <w:rsid w:val="00EE0287"/>
    <w:rsid w:val="00EE037C"/>
    <w:rsid w:val="00EE0A19"/>
    <w:rsid w:val="00EE0B34"/>
    <w:rsid w:val="00EE0B64"/>
    <w:rsid w:val="00EE0C91"/>
    <w:rsid w:val="00EE0CB9"/>
    <w:rsid w:val="00EE0D1D"/>
    <w:rsid w:val="00EE0DB2"/>
    <w:rsid w:val="00EE0E7B"/>
    <w:rsid w:val="00EE1073"/>
    <w:rsid w:val="00EE1206"/>
    <w:rsid w:val="00EE12AC"/>
    <w:rsid w:val="00EE12E9"/>
    <w:rsid w:val="00EE12F5"/>
    <w:rsid w:val="00EE1326"/>
    <w:rsid w:val="00EE1482"/>
    <w:rsid w:val="00EE15FA"/>
    <w:rsid w:val="00EE1676"/>
    <w:rsid w:val="00EE16FA"/>
    <w:rsid w:val="00EE174E"/>
    <w:rsid w:val="00EE1850"/>
    <w:rsid w:val="00EE18AA"/>
    <w:rsid w:val="00EE1B15"/>
    <w:rsid w:val="00EE1CB3"/>
    <w:rsid w:val="00EE1DCF"/>
    <w:rsid w:val="00EE213B"/>
    <w:rsid w:val="00EE2278"/>
    <w:rsid w:val="00EE2698"/>
    <w:rsid w:val="00EE2730"/>
    <w:rsid w:val="00EE2BC4"/>
    <w:rsid w:val="00EE2C54"/>
    <w:rsid w:val="00EE2E5B"/>
    <w:rsid w:val="00EE2EC8"/>
    <w:rsid w:val="00EE2F9A"/>
    <w:rsid w:val="00EE310F"/>
    <w:rsid w:val="00EE32A4"/>
    <w:rsid w:val="00EE33A7"/>
    <w:rsid w:val="00EE3836"/>
    <w:rsid w:val="00EE3A52"/>
    <w:rsid w:val="00EE3AA9"/>
    <w:rsid w:val="00EE3ED5"/>
    <w:rsid w:val="00EE42F2"/>
    <w:rsid w:val="00EE456C"/>
    <w:rsid w:val="00EE459C"/>
    <w:rsid w:val="00EE4655"/>
    <w:rsid w:val="00EE48CB"/>
    <w:rsid w:val="00EE4C96"/>
    <w:rsid w:val="00EE4DD5"/>
    <w:rsid w:val="00EE4EAA"/>
    <w:rsid w:val="00EE4F90"/>
    <w:rsid w:val="00EE4FB3"/>
    <w:rsid w:val="00EE4FE7"/>
    <w:rsid w:val="00EE518B"/>
    <w:rsid w:val="00EE53EB"/>
    <w:rsid w:val="00EE5632"/>
    <w:rsid w:val="00EE5701"/>
    <w:rsid w:val="00EE5B93"/>
    <w:rsid w:val="00EE5E68"/>
    <w:rsid w:val="00EE5F35"/>
    <w:rsid w:val="00EE5FFB"/>
    <w:rsid w:val="00EE60FA"/>
    <w:rsid w:val="00EE637C"/>
    <w:rsid w:val="00EE64F0"/>
    <w:rsid w:val="00EE66C1"/>
    <w:rsid w:val="00EE68C9"/>
    <w:rsid w:val="00EE694B"/>
    <w:rsid w:val="00EE6C5E"/>
    <w:rsid w:val="00EE6D14"/>
    <w:rsid w:val="00EE6F6C"/>
    <w:rsid w:val="00EE6F96"/>
    <w:rsid w:val="00EE6FED"/>
    <w:rsid w:val="00EE7271"/>
    <w:rsid w:val="00EE732E"/>
    <w:rsid w:val="00EE7504"/>
    <w:rsid w:val="00EE770E"/>
    <w:rsid w:val="00EE7885"/>
    <w:rsid w:val="00EE79A7"/>
    <w:rsid w:val="00EE7CD8"/>
    <w:rsid w:val="00EE7CFC"/>
    <w:rsid w:val="00EE7EC1"/>
    <w:rsid w:val="00EE7F1E"/>
    <w:rsid w:val="00EE7F8B"/>
    <w:rsid w:val="00EF009F"/>
    <w:rsid w:val="00EF037D"/>
    <w:rsid w:val="00EF0383"/>
    <w:rsid w:val="00EF03F1"/>
    <w:rsid w:val="00EF056D"/>
    <w:rsid w:val="00EF0719"/>
    <w:rsid w:val="00EF0920"/>
    <w:rsid w:val="00EF09B9"/>
    <w:rsid w:val="00EF0B23"/>
    <w:rsid w:val="00EF0BCD"/>
    <w:rsid w:val="00EF0DAC"/>
    <w:rsid w:val="00EF0F05"/>
    <w:rsid w:val="00EF0F08"/>
    <w:rsid w:val="00EF1065"/>
    <w:rsid w:val="00EF1248"/>
    <w:rsid w:val="00EF1283"/>
    <w:rsid w:val="00EF131C"/>
    <w:rsid w:val="00EF1538"/>
    <w:rsid w:val="00EF15FB"/>
    <w:rsid w:val="00EF1612"/>
    <w:rsid w:val="00EF1670"/>
    <w:rsid w:val="00EF16BD"/>
    <w:rsid w:val="00EF16C2"/>
    <w:rsid w:val="00EF16DD"/>
    <w:rsid w:val="00EF16DE"/>
    <w:rsid w:val="00EF198E"/>
    <w:rsid w:val="00EF1B12"/>
    <w:rsid w:val="00EF1C57"/>
    <w:rsid w:val="00EF1E41"/>
    <w:rsid w:val="00EF2160"/>
    <w:rsid w:val="00EF2446"/>
    <w:rsid w:val="00EF24B3"/>
    <w:rsid w:val="00EF273E"/>
    <w:rsid w:val="00EF276C"/>
    <w:rsid w:val="00EF27D5"/>
    <w:rsid w:val="00EF2B6A"/>
    <w:rsid w:val="00EF2C0D"/>
    <w:rsid w:val="00EF2CC3"/>
    <w:rsid w:val="00EF2D67"/>
    <w:rsid w:val="00EF2E1D"/>
    <w:rsid w:val="00EF3235"/>
    <w:rsid w:val="00EF3242"/>
    <w:rsid w:val="00EF32A1"/>
    <w:rsid w:val="00EF3375"/>
    <w:rsid w:val="00EF339C"/>
    <w:rsid w:val="00EF35A4"/>
    <w:rsid w:val="00EF382D"/>
    <w:rsid w:val="00EF386F"/>
    <w:rsid w:val="00EF3911"/>
    <w:rsid w:val="00EF3957"/>
    <w:rsid w:val="00EF3AFA"/>
    <w:rsid w:val="00EF3E01"/>
    <w:rsid w:val="00EF3EB9"/>
    <w:rsid w:val="00EF3FD4"/>
    <w:rsid w:val="00EF405A"/>
    <w:rsid w:val="00EF41A8"/>
    <w:rsid w:val="00EF42A7"/>
    <w:rsid w:val="00EF4313"/>
    <w:rsid w:val="00EF44D6"/>
    <w:rsid w:val="00EF4601"/>
    <w:rsid w:val="00EF46A0"/>
    <w:rsid w:val="00EF47E5"/>
    <w:rsid w:val="00EF480D"/>
    <w:rsid w:val="00EF49CF"/>
    <w:rsid w:val="00EF4B81"/>
    <w:rsid w:val="00EF4C1B"/>
    <w:rsid w:val="00EF4CC7"/>
    <w:rsid w:val="00EF5058"/>
    <w:rsid w:val="00EF5099"/>
    <w:rsid w:val="00EF5553"/>
    <w:rsid w:val="00EF569B"/>
    <w:rsid w:val="00EF571C"/>
    <w:rsid w:val="00EF573A"/>
    <w:rsid w:val="00EF577A"/>
    <w:rsid w:val="00EF5974"/>
    <w:rsid w:val="00EF5C5F"/>
    <w:rsid w:val="00EF5DFB"/>
    <w:rsid w:val="00EF5ED3"/>
    <w:rsid w:val="00EF61B4"/>
    <w:rsid w:val="00EF6400"/>
    <w:rsid w:val="00EF647B"/>
    <w:rsid w:val="00EF65B4"/>
    <w:rsid w:val="00EF65D2"/>
    <w:rsid w:val="00EF6745"/>
    <w:rsid w:val="00EF6B6F"/>
    <w:rsid w:val="00EF6B7C"/>
    <w:rsid w:val="00EF6B8C"/>
    <w:rsid w:val="00EF6D8E"/>
    <w:rsid w:val="00EF6E40"/>
    <w:rsid w:val="00EF6EF7"/>
    <w:rsid w:val="00EF6FDD"/>
    <w:rsid w:val="00EF713C"/>
    <w:rsid w:val="00EF7569"/>
    <w:rsid w:val="00EF7577"/>
    <w:rsid w:val="00EF7603"/>
    <w:rsid w:val="00EF766F"/>
    <w:rsid w:val="00EF76F9"/>
    <w:rsid w:val="00EF7768"/>
    <w:rsid w:val="00EF7A84"/>
    <w:rsid w:val="00EF7CD1"/>
    <w:rsid w:val="00EF7E3C"/>
    <w:rsid w:val="00EF7E9F"/>
    <w:rsid w:val="00EF7ECC"/>
    <w:rsid w:val="00EF7F5A"/>
    <w:rsid w:val="00F00196"/>
    <w:rsid w:val="00F001A7"/>
    <w:rsid w:val="00F0020F"/>
    <w:rsid w:val="00F00235"/>
    <w:rsid w:val="00F00430"/>
    <w:rsid w:val="00F0082E"/>
    <w:rsid w:val="00F008CD"/>
    <w:rsid w:val="00F00A68"/>
    <w:rsid w:val="00F00DF3"/>
    <w:rsid w:val="00F00E83"/>
    <w:rsid w:val="00F00F2F"/>
    <w:rsid w:val="00F010A6"/>
    <w:rsid w:val="00F010BA"/>
    <w:rsid w:val="00F0113B"/>
    <w:rsid w:val="00F013BE"/>
    <w:rsid w:val="00F01942"/>
    <w:rsid w:val="00F01A42"/>
    <w:rsid w:val="00F01B60"/>
    <w:rsid w:val="00F01B64"/>
    <w:rsid w:val="00F01BB6"/>
    <w:rsid w:val="00F01C4F"/>
    <w:rsid w:val="00F01C68"/>
    <w:rsid w:val="00F01D5C"/>
    <w:rsid w:val="00F02085"/>
    <w:rsid w:val="00F0240C"/>
    <w:rsid w:val="00F024CB"/>
    <w:rsid w:val="00F0256C"/>
    <w:rsid w:val="00F026D7"/>
    <w:rsid w:val="00F02747"/>
    <w:rsid w:val="00F02A12"/>
    <w:rsid w:val="00F02B42"/>
    <w:rsid w:val="00F02B85"/>
    <w:rsid w:val="00F02F11"/>
    <w:rsid w:val="00F0322D"/>
    <w:rsid w:val="00F03477"/>
    <w:rsid w:val="00F03640"/>
    <w:rsid w:val="00F0372A"/>
    <w:rsid w:val="00F037AD"/>
    <w:rsid w:val="00F03B65"/>
    <w:rsid w:val="00F03E8F"/>
    <w:rsid w:val="00F040B7"/>
    <w:rsid w:val="00F041B6"/>
    <w:rsid w:val="00F041FA"/>
    <w:rsid w:val="00F043A6"/>
    <w:rsid w:val="00F043EE"/>
    <w:rsid w:val="00F043F6"/>
    <w:rsid w:val="00F0455B"/>
    <w:rsid w:val="00F04660"/>
    <w:rsid w:val="00F04CB3"/>
    <w:rsid w:val="00F04DF2"/>
    <w:rsid w:val="00F04E21"/>
    <w:rsid w:val="00F04E6B"/>
    <w:rsid w:val="00F050E5"/>
    <w:rsid w:val="00F05120"/>
    <w:rsid w:val="00F0518B"/>
    <w:rsid w:val="00F052AA"/>
    <w:rsid w:val="00F0555C"/>
    <w:rsid w:val="00F055D5"/>
    <w:rsid w:val="00F05751"/>
    <w:rsid w:val="00F057E7"/>
    <w:rsid w:val="00F05948"/>
    <w:rsid w:val="00F05A47"/>
    <w:rsid w:val="00F05A7F"/>
    <w:rsid w:val="00F05A91"/>
    <w:rsid w:val="00F06050"/>
    <w:rsid w:val="00F06393"/>
    <w:rsid w:val="00F06576"/>
    <w:rsid w:val="00F06847"/>
    <w:rsid w:val="00F068C5"/>
    <w:rsid w:val="00F06AB1"/>
    <w:rsid w:val="00F06C75"/>
    <w:rsid w:val="00F06D2D"/>
    <w:rsid w:val="00F06F6B"/>
    <w:rsid w:val="00F07039"/>
    <w:rsid w:val="00F0724F"/>
    <w:rsid w:val="00F07A9D"/>
    <w:rsid w:val="00F07C54"/>
    <w:rsid w:val="00F07F87"/>
    <w:rsid w:val="00F10120"/>
    <w:rsid w:val="00F102B4"/>
    <w:rsid w:val="00F102BE"/>
    <w:rsid w:val="00F102CD"/>
    <w:rsid w:val="00F1047A"/>
    <w:rsid w:val="00F10819"/>
    <w:rsid w:val="00F109EC"/>
    <w:rsid w:val="00F10D40"/>
    <w:rsid w:val="00F10E16"/>
    <w:rsid w:val="00F10E44"/>
    <w:rsid w:val="00F10EC4"/>
    <w:rsid w:val="00F11099"/>
    <w:rsid w:val="00F110D2"/>
    <w:rsid w:val="00F1128E"/>
    <w:rsid w:val="00F112D3"/>
    <w:rsid w:val="00F11591"/>
    <w:rsid w:val="00F119C1"/>
    <w:rsid w:val="00F11A34"/>
    <w:rsid w:val="00F11C5E"/>
    <w:rsid w:val="00F11D1A"/>
    <w:rsid w:val="00F11DA6"/>
    <w:rsid w:val="00F11DCD"/>
    <w:rsid w:val="00F11E38"/>
    <w:rsid w:val="00F11E49"/>
    <w:rsid w:val="00F11EC4"/>
    <w:rsid w:val="00F11FBD"/>
    <w:rsid w:val="00F122E9"/>
    <w:rsid w:val="00F12391"/>
    <w:rsid w:val="00F126E6"/>
    <w:rsid w:val="00F12863"/>
    <w:rsid w:val="00F12A7F"/>
    <w:rsid w:val="00F12B5F"/>
    <w:rsid w:val="00F12CC2"/>
    <w:rsid w:val="00F12DCD"/>
    <w:rsid w:val="00F12DF7"/>
    <w:rsid w:val="00F130D5"/>
    <w:rsid w:val="00F132A0"/>
    <w:rsid w:val="00F136BB"/>
    <w:rsid w:val="00F13996"/>
    <w:rsid w:val="00F139FF"/>
    <w:rsid w:val="00F13B0B"/>
    <w:rsid w:val="00F13D1A"/>
    <w:rsid w:val="00F13DED"/>
    <w:rsid w:val="00F13F62"/>
    <w:rsid w:val="00F1413D"/>
    <w:rsid w:val="00F14380"/>
    <w:rsid w:val="00F146F2"/>
    <w:rsid w:val="00F1482E"/>
    <w:rsid w:val="00F14A1D"/>
    <w:rsid w:val="00F14C53"/>
    <w:rsid w:val="00F14EDE"/>
    <w:rsid w:val="00F14F6F"/>
    <w:rsid w:val="00F15228"/>
    <w:rsid w:val="00F152B2"/>
    <w:rsid w:val="00F15350"/>
    <w:rsid w:val="00F15638"/>
    <w:rsid w:val="00F15B60"/>
    <w:rsid w:val="00F15B6C"/>
    <w:rsid w:val="00F15CF8"/>
    <w:rsid w:val="00F15E5B"/>
    <w:rsid w:val="00F15F00"/>
    <w:rsid w:val="00F15FCB"/>
    <w:rsid w:val="00F16030"/>
    <w:rsid w:val="00F160CA"/>
    <w:rsid w:val="00F160EC"/>
    <w:rsid w:val="00F164E5"/>
    <w:rsid w:val="00F165D7"/>
    <w:rsid w:val="00F16E67"/>
    <w:rsid w:val="00F16E6F"/>
    <w:rsid w:val="00F170C9"/>
    <w:rsid w:val="00F1718D"/>
    <w:rsid w:val="00F171B3"/>
    <w:rsid w:val="00F1731F"/>
    <w:rsid w:val="00F17384"/>
    <w:rsid w:val="00F17429"/>
    <w:rsid w:val="00F1751F"/>
    <w:rsid w:val="00F17704"/>
    <w:rsid w:val="00F17792"/>
    <w:rsid w:val="00F177E9"/>
    <w:rsid w:val="00F17874"/>
    <w:rsid w:val="00F178C3"/>
    <w:rsid w:val="00F17B4B"/>
    <w:rsid w:val="00F17BB4"/>
    <w:rsid w:val="00F17C5F"/>
    <w:rsid w:val="00F200AD"/>
    <w:rsid w:val="00F200B9"/>
    <w:rsid w:val="00F20133"/>
    <w:rsid w:val="00F201BB"/>
    <w:rsid w:val="00F203BD"/>
    <w:rsid w:val="00F203DE"/>
    <w:rsid w:val="00F205E8"/>
    <w:rsid w:val="00F20605"/>
    <w:rsid w:val="00F2063D"/>
    <w:rsid w:val="00F20695"/>
    <w:rsid w:val="00F207B6"/>
    <w:rsid w:val="00F20985"/>
    <w:rsid w:val="00F20A02"/>
    <w:rsid w:val="00F20B24"/>
    <w:rsid w:val="00F20C38"/>
    <w:rsid w:val="00F20EB8"/>
    <w:rsid w:val="00F211D2"/>
    <w:rsid w:val="00F211FC"/>
    <w:rsid w:val="00F2136E"/>
    <w:rsid w:val="00F21442"/>
    <w:rsid w:val="00F214DF"/>
    <w:rsid w:val="00F215A6"/>
    <w:rsid w:val="00F2166B"/>
    <w:rsid w:val="00F218F8"/>
    <w:rsid w:val="00F2195F"/>
    <w:rsid w:val="00F2198B"/>
    <w:rsid w:val="00F21A24"/>
    <w:rsid w:val="00F21A48"/>
    <w:rsid w:val="00F21C26"/>
    <w:rsid w:val="00F21F0F"/>
    <w:rsid w:val="00F2210D"/>
    <w:rsid w:val="00F22112"/>
    <w:rsid w:val="00F222A6"/>
    <w:rsid w:val="00F2235E"/>
    <w:rsid w:val="00F22879"/>
    <w:rsid w:val="00F2295D"/>
    <w:rsid w:val="00F22D40"/>
    <w:rsid w:val="00F22FE9"/>
    <w:rsid w:val="00F2302B"/>
    <w:rsid w:val="00F23076"/>
    <w:rsid w:val="00F23307"/>
    <w:rsid w:val="00F233FC"/>
    <w:rsid w:val="00F23425"/>
    <w:rsid w:val="00F23499"/>
    <w:rsid w:val="00F2351A"/>
    <w:rsid w:val="00F23C48"/>
    <w:rsid w:val="00F23CC9"/>
    <w:rsid w:val="00F23CD0"/>
    <w:rsid w:val="00F24061"/>
    <w:rsid w:val="00F2464A"/>
    <w:rsid w:val="00F247E3"/>
    <w:rsid w:val="00F247F9"/>
    <w:rsid w:val="00F24807"/>
    <w:rsid w:val="00F24BA1"/>
    <w:rsid w:val="00F24D83"/>
    <w:rsid w:val="00F24ED9"/>
    <w:rsid w:val="00F2536F"/>
    <w:rsid w:val="00F25381"/>
    <w:rsid w:val="00F25527"/>
    <w:rsid w:val="00F2555B"/>
    <w:rsid w:val="00F2559A"/>
    <w:rsid w:val="00F256E9"/>
    <w:rsid w:val="00F25707"/>
    <w:rsid w:val="00F258DE"/>
    <w:rsid w:val="00F25F52"/>
    <w:rsid w:val="00F26064"/>
    <w:rsid w:val="00F261CD"/>
    <w:rsid w:val="00F26282"/>
    <w:rsid w:val="00F262E7"/>
    <w:rsid w:val="00F26564"/>
    <w:rsid w:val="00F2681B"/>
    <w:rsid w:val="00F26944"/>
    <w:rsid w:val="00F2695A"/>
    <w:rsid w:val="00F26988"/>
    <w:rsid w:val="00F2699E"/>
    <w:rsid w:val="00F269CA"/>
    <w:rsid w:val="00F269E6"/>
    <w:rsid w:val="00F26CFA"/>
    <w:rsid w:val="00F26D24"/>
    <w:rsid w:val="00F26D33"/>
    <w:rsid w:val="00F26D5A"/>
    <w:rsid w:val="00F27063"/>
    <w:rsid w:val="00F2708F"/>
    <w:rsid w:val="00F270F1"/>
    <w:rsid w:val="00F27201"/>
    <w:rsid w:val="00F275DC"/>
    <w:rsid w:val="00F27D91"/>
    <w:rsid w:val="00F27E1F"/>
    <w:rsid w:val="00F27F37"/>
    <w:rsid w:val="00F304EF"/>
    <w:rsid w:val="00F30564"/>
    <w:rsid w:val="00F3059F"/>
    <w:rsid w:val="00F30641"/>
    <w:rsid w:val="00F3071E"/>
    <w:rsid w:val="00F30852"/>
    <w:rsid w:val="00F30876"/>
    <w:rsid w:val="00F30933"/>
    <w:rsid w:val="00F30A46"/>
    <w:rsid w:val="00F30D40"/>
    <w:rsid w:val="00F30E04"/>
    <w:rsid w:val="00F30ED6"/>
    <w:rsid w:val="00F30FA5"/>
    <w:rsid w:val="00F30FF0"/>
    <w:rsid w:val="00F31154"/>
    <w:rsid w:val="00F3115E"/>
    <w:rsid w:val="00F31178"/>
    <w:rsid w:val="00F312FA"/>
    <w:rsid w:val="00F314DE"/>
    <w:rsid w:val="00F31523"/>
    <w:rsid w:val="00F3159E"/>
    <w:rsid w:val="00F315D4"/>
    <w:rsid w:val="00F3160B"/>
    <w:rsid w:val="00F31921"/>
    <w:rsid w:val="00F31946"/>
    <w:rsid w:val="00F3199F"/>
    <w:rsid w:val="00F31D69"/>
    <w:rsid w:val="00F32107"/>
    <w:rsid w:val="00F32280"/>
    <w:rsid w:val="00F32373"/>
    <w:rsid w:val="00F32397"/>
    <w:rsid w:val="00F324C0"/>
    <w:rsid w:val="00F32838"/>
    <w:rsid w:val="00F329D9"/>
    <w:rsid w:val="00F32A04"/>
    <w:rsid w:val="00F32AFD"/>
    <w:rsid w:val="00F32B89"/>
    <w:rsid w:val="00F32BE7"/>
    <w:rsid w:val="00F32EFB"/>
    <w:rsid w:val="00F330B2"/>
    <w:rsid w:val="00F330CF"/>
    <w:rsid w:val="00F33207"/>
    <w:rsid w:val="00F33308"/>
    <w:rsid w:val="00F3388F"/>
    <w:rsid w:val="00F34099"/>
    <w:rsid w:val="00F34554"/>
    <w:rsid w:val="00F345AE"/>
    <w:rsid w:val="00F34806"/>
    <w:rsid w:val="00F34810"/>
    <w:rsid w:val="00F34A42"/>
    <w:rsid w:val="00F34F86"/>
    <w:rsid w:val="00F351D8"/>
    <w:rsid w:val="00F3525F"/>
    <w:rsid w:val="00F35323"/>
    <w:rsid w:val="00F353DB"/>
    <w:rsid w:val="00F356C7"/>
    <w:rsid w:val="00F356E0"/>
    <w:rsid w:val="00F3573C"/>
    <w:rsid w:val="00F35845"/>
    <w:rsid w:val="00F3592A"/>
    <w:rsid w:val="00F35A23"/>
    <w:rsid w:val="00F35C65"/>
    <w:rsid w:val="00F35D67"/>
    <w:rsid w:val="00F35E0C"/>
    <w:rsid w:val="00F35F20"/>
    <w:rsid w:val="00F35F9C"/>
    <w:rsid w:val="00F36083"/>
    <w:rsid w:val="00F3609E"/>
    <w:rsid w:val="00F3631C"/>
    <w:rsid w:val="00F36465"/>
    <w:rsid w:val="00F364D3"/>
    <w:rsid w:val="00F365C4"/>
    <w:rsid w:val="00F365ED"/>
    <w:rsid w:val="00F3662F"/>
    <w:rsid w:val="00F36929"/>
    <w:rsid w:val="00F36AA9"/>
    <w:rsid w:val="00F36B47"/>
    <w:rsid w:val="00F36BC6"/>
    <w:rsid w:val="00F36BD7"/>
    <w:rsid w:val="00F36D39"/>
    <w:rsid w:val="00F36D68"/>
    <w:rsid w:val="00F37171"/>
    <w:rsid w:val="00F37342"/>
    <w:rsid w:val="00F37682"/>
    <w:rsid w:val="00F3779C"/>
    <w:rsid w:val="00F3781C"/>
    <w:rsid w:val="00F3798C"/>
    <w:rsid w:val="00F379CD"/>
    <w:rsid w:val="00F37A02"/>
    <w:rsid w:val="00F37AF8"/>
    <w:rsid w:val="00F37FE2"/>
    <w:rsid w:val="00F37FEB"/>
    <w:rsid w:val="00F4000B"/>
    <w:rsid w:val="00F40112"/>
    <w:rsid w:val="00F4025E"/>
    <w:rsid w:val="00F405CE"/>
    <w:rsid w:val="00F40909"/>
    <w:rsid w:val="00F40952"/>
    <w:rsid w:val="00F40A1D"/>
    <w:rsid w:val="00F40ADE"/>
    <w:rsid w:val="00F40D34"/>
    <w:rsid w:val="00F4103D"/>
    <w:rsid w:val="00F4103E"/>
    <w:rsid w:val="00F410A7"/>
    <w:rsid w:val="00F4112D"/>
    <w:rsid w:val="00F411CD"/>
    <w:rsid w:val="00F41415"/>
    <w:rsid w:val="00F41742"/>
    <w:rsid w:val="00F41746"/>
    <w:rsid w:val="00F41C19"/>
    <w:rsid w:val="00F41E22"/>
    <w:rsid w:val="00F42128"/>
    <w:rsid w:val="00F421A4"/>
    <w:rsid w:val="00F422CF"/>
    <w:rsid w:val="00F4255A"/>
    <w:rsid w:val="00F426F6"/>
    <w:rsid w:val="00F42741"/>
    <w:rsid w:val="00F42968"/>
    <w:rsid w:val="00F429AB"/>
    <w:rsid w:val="00F42BC1"/>
    <w:rsid w:val="00F42E51"/>
    <w:rsid w:val="00F42E80"/>
    <w:rsid w:val="00F432DD"/>
    <w:rsid w:val="00F43898"/>
    <w:rsid w:val="00F43ABA"/>
    <w:rsid w:val="00F43BAF"/>
    <w:rsid w:val="00F43E85"/>
    <w:rsid w:val="00F43EEA"/>
    <w:rsid w:val="00F43F08"/>
    <w:rsid w:val="00F43FE2"/>
    <w:rsid w:val="00F43FF0"/>
    <w:rsid w:val="00F44143"/>
    <w:rsid w:val="00F443DC"/>
    <w:rsid w:val="00F4452F"/>
    <w:rsid w:val="00F44938"/>
    <w:rsid w:val="00F44A48"/>
    <w:rsid w:val="00F44B71"/>
    <w:rsid w:val="00F44D62"/>
    <w:rsid w:val="00F44D7C"/>
    <w:rsid w:val="00F4509B"/>
    <w:rsid w:val="00F451A0"/>
    <w:rsid w:val="00F45343"/>
    <w:rsid w:val="00F45499"/>
    <w:rsid w:val="00F45911"/>
    <w:rsid w:val="00F459B7"/>
    <w:rsid w:val="00F45A97"/>
    <w:rsid w:val="00F45B03"/>
    <w:rsid w:val="00F45B48"/>
    <w:rsid w:val="00F45BB3"/>
    <w:rsid w:val="00F45DEA"/>
    <w:rsid w:val="00F45E4E"/>
    <w:rsid w:val="00F46070"/>
    <w:rsid w:val="00F462D5"/>
    <w:rsid w:val="00F465B3"/>
    <w:rsid w:val="00F4675D"/>
    <w:rsid w:val="00F46771"/>
    <w:rsid w:val="00F468E6"/>
    <w:rsid w:val="00F46968"/>
    <w:rsid w:val="00F46A33"/>
    <w:rsid w:val="00F46B58"/>
    <w:rsid w:val="00F46CF2"/>
    <w:rsid w:val="00F46F73"/>
    <w:rsid w:val="00F46FE9"/>
    <w:rsid w:val="00F472F5"/>
    <w:rsid w:val="00F47390"/>
    <w:rsid w:val="00F47979"/>
    <w:rsid w:val="00F47A62"/>
    <w:rsid w:val="00F47C77"/>
    <w:rsid w:val="00F47DE9"/>
    <w:rsid w:val="00F47F3F"/>
    <w:rsid w:val="00F5017A"/>
    <w:rsid w:val="00F50383"/>
    <w:rsid w:val="00F50489"/>
    <w:rsid w:val="00F50554"/>
    <w:rsid w:val="00F505DD"/>
    <w:rsid w:val="00F50701"/>
    <w:rsid w:val="00F50739"/>
    <w:rsid w:val="00F509AD"/>
    <w:rsid w:val="00F50C7A"/>
    <w:rsid w:val="00F50CBA"/>
    <w:rsid w:val="00F50D55"/>
    <w:rsid w:val="00F50F9B"/>
    <w:rsid w:val="00F511CC"/>
    <w:rsid w:val="00F511E6"/>
    <w:rsid w:val="00F5136D"/>
    <w:rsid w:val="00F518B0"/>
    <w:rsid w:val="00F51A27"/>
    <w:rsid w:val="00F51A36"/>
    <w:rsid w:val="00F51A4D"/>
    <w:rsid w:val="00F51BF5"/>
    <w:rsid w:val="00F51C78"/>
    <w:rsid w:val="00F51C87"/>
    <w:rsid w:val="00F51CE1"/>
    <w:rsid w:val="00F51D35"/>
    <w:rsid w:val="00F51ED2"/>
    <w:rsid w:val="00F52143"/>
    <w:rsid w:val="00F52308"/>
    <w:rsid w:val="00F52412"/>
    <w:rsid w:val="00F52532"/>
    <w:rsid w:val="00F5260E"/>
    <w:rsid w:val="00F526AB"/>
    <w:rsid w:val="00F526D9"/>
    <w:rsid w:val="00F52759"/>
    <w:rsid w:val="00F5291E"/>
    <w:rsid w:val="00F5292A"/>
    <w:rsid w:val="00F52994"/>
    <w:rsid w:val="00F52A33"/>
    <w:rsid w:val="00F52EBF"/>
    <w:rsid w:val="00F5326E"/>
    <w:rsid w:val="00F532A6"/>
    <w:rsid w:val="00F532DA"/>
    <w:rsid w:val="00F53542"/>
    <w:rsid w:val="00F53BE3"/>
    <w:rsid w:val="00F53C3B"/>
    <w:rsid w:val="00F53D95"/>
    <w:rsid w:val="00F53E5F"/>
    <w:rsid w:val="00F53EEF"/>
    <w:rsid w:val="00F54091"/>
    <w:rsid w:val="00F5410E"/>
    <w:rsid w:val="00F5420F"/>
    <w:rsid w:val="00F54405"/>
    <w:rsid w:val="00F5442D"/>
    <w:rsid w:val="00F5444B"/>
    <w:rsid w:val="00F545D0"/>
    <w:rsid w:val="00F54683"/>
    <w:rsid w:val="00F5470D"/>
    <w:rsid w:val="00F547C5"/>
    <w:rsid w:val="00F54C56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09"/>
    <w:rsid w:val="00F55C2E"/>
    <w:rsid w:val="00F55D5B"/>
    <w:rsid w:val="00F55E26"/>
    <w:rsid w:val="00F55F3C"/>
    <w:rsid w:val="00F560FF"/>
    <w:rsid w:val="00F5639B"/>
    <w:rsid w:val="00F5645D"/>
    <w:rsid w:val="00F564A7"/>
    <w:rsid w:val="00F5681F"/>
    <w:rsid w:val="00F56E17"/>
    <w:rsid w:val="00F56EE0"/>
    <w:rsid w:val="00F56EE6"/>
    <w:rsid w:val="00F574ED"/>
    <w:rsid w:val="00F575B7"/>
    <w:rsid w:val="00F5779E"/>
    <w:rsid w:val="00F578AA"/>
    <w:rsid w:val="00F578AD"/>
    <w:rsid w:val="00F578C8"/>
    <w:rsid w:val="00F57962"/>
    <w:rsid w:val="00F579E5"/>
    <w:rsid w:val="00F57C84"/>
    <w:rsid w:val="00F604EC"/>
    <w:rsid w:val="00F605A1"/>
    <w:rsid w:val="00F606BC"/>
    <w:rsid w:val="00F6077A"/>
    <w:rsid w:val="00F60E03"/>
    <w:rsid w:val="00F60E44"/>
    <w:rsid w:val="00F61210"/>
    <w:rsid w:val="00F6125B"/>
    <w:rsid w:val="00F613BD"/>
    <w:rsid w:val="00F614F1"/>
    <w:rsid w:val="00F614F9"/>
    <w:rsid w:val="00F61589"/>
    <w:rsid w:val="00F6168F"/>
    <w:rsid w:val="00F61740"/>
    <w:rsid w:val="00F6177F"/>
    <w:rsid w:val="00F618ED"/>
    <w:rsid w:val="00F61A30"/>
    <w:rsid w:val="00F61AC0"/>
    <w:rsid w:val="00F61AE4"/>
    <w:rsid w:val="00F61B90"/>
    <w:rsid w:val="00F61BBD"/>
    <w:rsid w:val="00F61D4B"/>
    <w:rsid w:val="00F61D78"/>
    <w:rsid w:val="00F61ED9"/>
    <w:rsid w:val="00F61F9B"/>
    <w:rsid w:val="00F61FA4"/>
    <w:rsid w:val="00F61FDA"/>
    <w:rsid w:val="00F620A4"/>
    <w:rsid w:val="00F6240E"/>
    <w:rsid w:val="00F626C3"/>
    <w:rsid w:val="00F628F6"/>
    <w:rsid w:val="00F629E9"/>
    <w:rsid w:val="00F62AE6"/>
    <w:rsid w:val="00F62B07"/>
    <w:rsid w:val="00F62B20"/>
    <w:rsid w:val="00F62C38"/>
    <w:rsid w:val="00F62C89"/>
    <w:rsid w:val="00F62CA7"/>
    <w:rsid w:val="00F63003"/>
    <w:rsid w:val="00F630F4"/>
    <w:rsid w:val="00F6352B"/>
    <w:rsid w:val="00F635B2"/>
    <w:rsid w:val="00F639CE"/>
    <w:rsid w:val="00F63AF4"/>
    <w:rsid w:val="00F63BD0"/>
    <w:rsid w:val="00F63BD3"/>
    <w:rsid w:val="00F63CDE"/>
    <w:rsid w:val="00F63E41"/>
    <w:rsid w:val="00F63E7A"/>
    <w:rsid w:val="00F63FB3"/>
    <w:rsid w:val="00F641E9"/>
    <w:rsid w:val="00F642F9"/>
    <w:rsid w:val="00F645DD"/>
    <w:rsid w:val="00F645E4"/>
    <w:rsid w:val="00F64718"/>
    <w:rsid w:val="00F64738"/>
    <w:rsid w:val="00F647D7"/>
    <w:rsid w:val="00F64A23"/>
    <w:rsid w:val="00F64C2B"/>
    <w:rsid w:val="00F64E90"/>
    <w:rsid w:val="00F65136"/>
    <w:rsid w:val="00F6555C"/>
    <w:rsid w:val="00F65599"/>
    <w:rsid w:val="00F65677"/>
    <w:rsid w:val="00F65979"/>
    <w:rsid w:val="00F65C58"/>
    <w:rsid w:val="00F65D5A"/>
    <w:rsid w:val="00F65F67"/>
    <w:rsid w:val="00F6610C"/>
    <w:rsid w:val="00F6611A"/>
    <w:rsid w:val="00F66144"/>
    <w:rsid w:val="00F6640E"/>
    <w:rsid w:val="00F66480"/>
    <w:rsid w:val="00F664B9"/>
    <w:rsid w:val="00F6652C"/>
    <w:rsid w:val="00F66970"/>
    <w:rsid w:val="00F66A43"/>
    <w:rsid w:val="00F66A4F"/>
    <w:rsid w:val="00F66B4C"/>
    <w:rsid w:val="00F66D4C"/>
    <w:rsid w:val="00F66E32"/>
    <w:rsid w:val="00F672F9"/>
    <w:rsid w:val="00F673A0"/>
    <w:rsid w:val="00F674C9"/>
    <w:rsid w:val="00F6771A"/>
    <w:rsid w:val="00F67BFA"/>
    <w:rsid w:val="00F67E6A"/>
    <w:rsid w:val="00F67EBF"/>
    <w:rsid w:val="00F67F9A"/>
    <w:rsid w:val="00F67FAA"/>
    <w:rsid w:val="00F67FC7"/>
    <w:rsid w:val="00F7000B"/>
    <w:rsid w:val="00F702B9"/>
    <w:rsid w:val="00F7035B"/>
    <w:rsid w:val="00F70470"/>
    <w:rsid w:val="00F7076C"/>
    <w:rsid w:val="00F70843"/>
    <w:rsid w:val="00F709BF"/>
    <w:rsid w:val="00F70AAF"/>
    <w:rsid w:val="00F70C4E"/>
    <w:rsid w:val="00F70CC9"/>
    <w:rsid w:val="00F70DC5"/>
    <w:rsid w:val="00F711B3"/>
    <w:rsid w:val="00F712C8"/>
    <w:rsid w:val="00F7138C"/>
    <w:rsid w:val="00F7153A"/>
    <w:rsid w:val="00F715CF"/>
    <w:rsid w:val="00F71767"/>
    <w:rsid w:val="00F717CB"/>
    <w:rsid w:val="00F7184F"/>
    <w:rsid w:val="00F71B80"/>
    <w:rsid w:val="00F71D71"/>
    <w:rsid w:val="00F71F75"/>
    <w:rsid w:val="00F71FE5"/>
    <w:rsid w:val="00F72032"/>
    <w:rsid w:val="00F72052"/>
    <w:rsid w:val="00F72594"/>
    <w:rsid w:val="00F725A4"/>
    <w:rsid w:val="00F72B6F"/>
    <w:rsid w:val="00F72C66"/>
    <w:rsid w:val="00F7387A"/>
    <w:rsid w:val="00F7389B"/>
    <w:rsid w:val="00F73A07"/>
    <w:rsid w:val="00F73A29"/>
    <w:rsid w:val="00F73CA7"/>
    <w:rsid w:val="00F73F66"/>
    <w:rsid w:val="00F740B2"/>
    <w:rsid w:val="00F740F7"/>
    <w:rsid w:val="00F743D6"/>
    <w:rsid w:val="00F743F9"/>
    <w:rsid w:val="00F74608"/>
    <w:rsid w:val="00F746C3"/>
    <w:rsid w:val="00F748ED"/>
    <w:rsid w:val="00F74932"/>
    <w:rsid w:val="00F749D9"/>
    <w:rsid w:val="00F749EF"/>
    <w:rsid w:val="00F74DBE"/>
    <w:rsid w:val="00F74F07"/>
    <w:rsid w:val="00F74F3B"/>
    <w:rsid w:val="00F74FF9"/>
    <w:rsid w:val="00F75287"/>
    <w:rsid w:val="00F752D5"/>
    <w:rsid w:val="00F75309"/>
    <w:rsid w:val="00F75449"/>
    <w:rsid w:val="00F754DA"/>
    <w:rsid w:val="00F75623"/>
    <w:rsid w:val="00F75632"/>
    <w:rsid w:val="00F75753"/>
    <w:rsid w:val="00F759EE"/>
    <w:rsid w:val="00F75AE4"/>
    <w:rsid w:val="00F75C2A"/>
    <w:rsid w:val="00F75C8D"/>
    <w:rsid w:val="00F75F1D"/>
    <w:rsid w:val="00F75FC3"/>
    <w:rsid w:val="00F7621F"/>
    <w:rsid w:val="00F76235"/>
    <w:rsid w:val="00F76487"/>
    <w:rsid w:val="00F76694"/>
    <w:rsid w:val="00F7690B"/>
    <w:rsid w:val="00F76A13"/>
    <w:rsid w:val="00F76D3D"/>
    <w:rsid w:val="00F77117"/>
    <w:rsid w:val="00F771BD"/>
    <w:rsid w:val="00F77268"/>
    <w:rsid w:val="00F77670"/>
    <w:rsid w:val="00F77733"/>
    <w:rsid w:val="00F777AC"/>
    <w:rsid w:val="00F777DC"/>
    <w:rsid w:val="00F777FF"/>
    <w:rsid w:val="00F77951"/>
    <w:rsid w:val="00F77963"/>
    <w:rsid w:val="00F77A75"/>
    <w:rsid w:val="00F77B22"/>
    <w:rsid w:val="00F77B8C"/>
    <w:rsid w:val="00F77C5F"/>
    <w:rsid w:val="00F77DF6"/>
    <w:rsid w:val="00F800AA"/>
    <w:rsid w:val="00F801B3"/>
    <w:rsid w:val="00F80561"/>
    <w:rsid w:val="00F8057F"/>
    <w:rsid w:val="00F8060D"/>
    <w:rsid w:val="00F806B7"/>
    <w:rsid w:val="00F8075C"/>
    <w:rsid w:val="00F80870"/>
    <w:rsid w:val="00F808A6"/>
    <w:rsid w:val="00F80D66"/>
    <w:rsid w:val="00F80E18"/>
    <w:rsid w:val="00F810DD"/>
    <w:rsid w:val="00F8123E"/>
    <w:rsid w:val="00F8132A"/>
    <w:rsid w:val="00F81355"/>
    <w:rsid w:val="00F81408"/>
    <w:rsid w:val="00F8150A"/>
    <w:rsid w:val="00F815EC"/>
    <w:rsid w:val="00F81679"/>
    <w:rsid w:val="00F8167B"/>
    <w:rsid w:val="00F816CC"/>
    <w:rsid w:val="00F819C5"/>
    <w:rsid w:val="00F81A4A"/>
    <w:rsid w:val="00F81C59"/>
    <w:rsid w:val="00F81C6C"/>
    <w:rsid w:val="00F81CB8"/>
    <w:rsid w:val="00F82003"/>
    <w:rsid w:val="00F82592"/>
    <w:rsid w:val="00F826B2"/>
    <w:rsid w:val="00F828D1"/>
    <w:rsid w:val="00F8290E"/>
    <w:rsid w:val="00F829F9"/>
    <w:rsid w:val="00F82C1E"/>
    <w:rsid w:val="00F82CDD"/>
    <w:rsid w:val="00F82E9E"/>
    <w:rsid w:val="00F82F23"/>
    <w:rsid w:val="00F82F59"/>
    <w:rsid w:val="00F83305"/>
    <w:rsid w:val="00F83447"/>
    <w:rsid w:val="00F83483"/>
    <w:rsid w:val="00F83523"/>
    <w:rsid w:val="00F83769"/>
    <w:rsid w:val="00F83B50"/>
    <w:rsid w:val="00F83B8F"/>
    <w:rsid w:val="00F83BBA"/>
    <w:rsid w:val="00F83FD8"/>
    <w:rsid w:val="00F840CF"/>
    <w:rsid w:val="00F841A1"/>
    <w:rsid w:val="00F84480"/>
    <w:rsid w:val="00F84599"/>
    <w:rsid w:val="00F847C2"/>
    <w:rsid w:val="00F84AE4"/>
    <w:rsid w:val="00F84D4E"/>
    <w:rsid w:val="00F84DBA"/>
    <w:rsid w:val="00F84DF0"/>
    <w:rsid w:val="00F84FB9"/>
    <w:rsid w:val="00F8508E"/>
    <w:rsid w:val="00F8514B"/>
    <w:rsid w:val="00F853C0"/>
    <w:rsid w:val="00F8574F"/>
    <w:rsid w:val="00F85A31"/>
    <w:rsid w:val="00F85AB8"/>
    <w:rsid w:val="00F85BB4"/>
    <w:rsid w:val="00F85C5F"/>
    <w:rsid w:val="00F85FBB"/>
    <w:rsid w:val="00F861F7"/>
    <w:rsid w:val="00F86477"/>
    <w:rsid w:val="00F868FB"/>
    <w:rsid w:val="00F86A78"/>
    <w:rsid w:val="00F86A8C"/>
    <w:rsid w:val="00F86B61"/>
    <w:rsid w:val="00F86E2B"/>
    <w:rsid w:val="00F86ED4"/>
    <w:rsid w:val="00F870AC"/>
    <w:rsid w:val="00F8715E"/>
    <w:rsid w:val="00F871E9"/>
    <w:rsid w:val="00F87586"/>
    <w:rsid w:val="00F8767F"/>
    <w:rsid w:val="00F87716"/>
    <w:rsid w:val="00F8785D"/>
    <w:rsid w:val="00F87A90"/>
    <w:rsid w:val="00F87A9A"/>
    <w:rsid w:val="00F87B16"/>
    <w:rsid w:val="00F87BBF"/>
    <w:rsid w:val="00F87C69"/>
    <w:rsid w:val="00F87CD0"/>
    <w:rsid w:val="00F87CD4"/>
    <w:rsid w:val="00F87CFC"/>
    <w:rsid w:val="00F87D22"/>
    <w:rsid w:val="00F87D99"/>
    <w:rsid w:val="00F9032E"/>
    <w:rsid w:val="00F90386"/>
    <w:rsid w:val="00F904FC"/>
    <w:rsid w:val="00F9058D"/>
    <w:rsid w:val="00F9059B"/>
    <w:rsid w:val="00F9060B"/>
    <w:rsid w:val="00F9068F"/>
    <w:rsid w:val="00F907F5"/>
    <w:rsid w:val="00F90835"/>
    <w:rsid w:val="00F9086E"/>
    <w:rsid w:val="00F90A87"/>
    <w:rsid w:val="00F90B24"/>
    <w:rsid w:val="00F90CF0"/>
    <w:rsid w:val="00F90F2A"/>
    <w:rsid w:val="00F90FB2"/>
    <w:rsid w:val="00F9132B"/>
    <w:rsid w:val="00F917AB"/>
    <w:rsid w:val="00F91909"/>
    <w:rsid w:val="00F9197E"/>
    <w:rsid w:val="00F919BB"/>
    <w:rsid w:val="00F91A28"/>
    <w:rsid w:val="00F91BEE"/>
    <w:rsid w:val="00F91D89"/>
    <w:rsid w:val="00F91ED8"/>
    <w:rsid w:val="00F91F81"/>
    <w:rsid w:val="00F91F8F"/>
    <w:rsid w:val="00F91FF4"/>
    <w:rsid w:val="00F92120"/>
    <w:rsid w:val="00F92605"/>
    <w:rsid w:val="00F927D8"/>
    <w:rsid w:val="00F9281B"/>
    <w:rsid w:val="00F92ACD"/>
    <w:rsid w:val="00F92ACE"/>
    <w:rsid w:val="00F92BAC"/>
    <w:rsid w:val="00F92D9D"/>
    <w:rsid w:val="00F9326A"/>
    <w:rsid w:val="00F93572"/>
    <w:rsid w:val="00F936A8"/>
    <w:rsid w:val="00F93A74"/>
    <w:rsid w:val="00F93F32"/>
    <w:rsid w:val="00F94027"/>
    <w:rsid w:val="00F9406C"/>
    <w:rsid w:val="00F9409E"/>
    <w:rsid w:val="00F940D5"/>
    <w:rsid w:val="00F94658"/>
    <w:rsid w:val="00F9471D"/>
    <w:rsid w:val="00F94C3C"/>
    <w:rsid w:val="00F94C68"/>
    <w:rsid w:val="00F94D62"/>
    <w:rsid w:val="00F94E0B"/>
    <w:rsid w:val="00F94EF8"/>
    <w:rsid w:val="00F94F43"/>
    <w:rsid w:val="00F94FA0"/>
    <w:rsid w:val="00F94FA8"/>
    <w:rsid w:val="00F950A4"/>
    <w:rsid w:val="00F950EC"/>
    <w:rsid w:val="00F951B7"/>
    <w:rsid w:val="00F95286"/>
    <w:rsid w:val="00F95358"/>
    <w:rsid w:val="00F953F8"/>
    <w:rsid w:val="00F95651"/>
    <w:rsid w:val="00F957E7"/>
    <w:rsid w:val="00F957F0"/>
    <w:rsid w:val="00F95CA6"/>
    <w:rsid w:val="00F95D29"/>
    <w:rsid w:val="00F95E38"/>
    <w:rsid w:val="00F95F57"/>
    <w:rsid w:val="00F96046"/>
    <w:rsid w:val="00F960C9"/>
    <w:rsid w:val="00F961B0"/>
    <w:rsid w:val="00F96299"/>
    <w:rsid w:val="00F96392"/>
    <w:rsid w:val="00F9666B"/>
    <w:rsid w:val="00F9670C"/>
    <w:rsid w:val="00F969F7"/>
    <w:rsid w:val="00F96B29"/>
    <w:rsid w:val="00F96EB6"/>
    <w:rsid w:val="00F96F2A"/>
    <w:rsid w:val="00F96F70"/>
    <w:rsid w:val="00F9727D"/>
    <w:rsid w:val="00F97373"/>
    <w:rsid w:val="00F9760C"/>
    <w:rsid w:val="00F976E0"/>
    <w:rsid w:val="00F979B0"/>
    <w:rsid w:val="00F97AE8"/>
    <w:rsid w:val="00F97D06"/>
    <w:rsid w:val="00FA00E6"/>
    <w:rsid w:val="00FA036E"/>
    <w:rsid w:val="00FA03B6"/>
    <w:rsid w:val="00FA053C"/>
    <w:rsid w:val="00FA05FC"/>
    <w:rsid w:val="00FA068F"/>
    <w:rsid w:val="00FA09C2"/>
    <w:rsid w:val="00FA0B1E"/>
    <w:rsid w:val="00FA0C15"/>
    <w:rsid w:val="00FA0D24"/>
    <w:rsid w:val="00FA0FD8"/>
    <w:rsid w:val="00FA1333"/>
    <w:rsid w:val="00FA1341"/>
    <w:rsid w:val="00FA17EA"/>
    <w:rsid w:val="00FA1803"/>
    <w:rsid w:val="00FA185E"/>
    <w:rsid w:val="00FA1999"/>
    <w:rsid w:val="00FA1A2B"/>
    <w:rsid w:val="00FA1A70"/>
    <w:rsid w:val="00FA1B67"/>
    <w:rsid w:val="00FA1C3F"/>
    <w:rsid w:val="00FA1D5F"/>
    <w:rsid w:val="00FA2047"/>
    <w:rsid w:val="00FA21C9"/>
    <w:rsid w:val="00FA21EB"/>
    <w:rsid w:val="00FA225A"/>
    <w:rsid w:val="00FA252D"/>
    <w:rsid w:val="00FA2584"/>
    <w:rsid w:val="00FA25C0"/>
    <w:rsid w:val="00FA2633"/>
    <w:rsid w:val="00FA2771"/>
    <w:rsid w:val="00FA28D9"/>
    <w:rsid w:val="00FA294B"/>
    <w:rsid w:val="00FA2CED"/>
    <w:rsid w:val="00FA2E84"/>
    <w:rsid w:val="00FA3013"/>
    <w:rsid w:val="00FA320D"/>
    <w:rsid w:val="00FA3226"/>
    <w:rsid w:val="00FA33E5"/>
    <w:rsid w:val="00FA3590"/>
    <w:rsid w:val="00FA3598"/>
    <w:rsid w:val="00FA36F1"/>
    <w:rsid w:val="00FA3959"/>
    <w:rsid w:val="00FA3A11"/>
    <w:rsid w:val="00FA3CBC"/>
    <w:rsid w:val="00FA3DA4"/>
    <w:rsid w:val="00FA3F63"/>
    <w:rsid w:val="00FA42D5"/>
    <w:rsid w:val="00FA43C8"/>
    <w:rsid w:val="00FA440C"/>
    <w:rsid w:val="00FA4944"/>
    <w:rsid w:val="00FA4E3D"/>
    <w:rsid w:val="00FA511A"/>
    <w:rsid w:val="00FA5186"/>
    <w:rsid w:val="00FA5250"/>
    <w:rsid w:val="00FA59DF"/>
    <w:rsid w:val="00FA59EE"/>
    <w:rsid w:val="00FA5C6E"/>
    <w:rsid w:val="00FA5DD0"/>
    <w:rsid w:val="00FA6258"/>
    <w:rsid w:val="00FA6308"/>
    <w:rsid w:val="00FA6A90"/>
    <w:rsid w:val="00FA6BE1"/>
    <w:rsid w:val="00FA6D04"/>
    <w:rsid w:val="00FA6E24"/>
    <w:rsid w:val="00FA6F69"/>
    <w:rsid w:val="00FA7224"/>
    <w:rsid w:val="00FA729B"/>
    <w:rsid w:val="00FA73C7"/>
    <w:rsid w:val="00FA7705"/>
    <w:rsid w:val="00FA78B0"/>
    <w:rsid w:val="00FA797F"/>
    <w:rsid w:val="00FA7EA3"/>
    <w:rsid w:val="00FA7FFB"/>
    <w:rsid w:val="00FB00B4"/>
    <w:rsid w:val="00FB00E0"/>
    <w:rsid w:val="00FB0185"/>
    <w:rsid w:val="00FB03CC"/>
    <w:rsid w:val="00FB04E1"/>
    <w:rsid w:val="00FB0545"/>
    <w:rsid w:val="00FB0852"/>
    <w:rsid w:val="00FB0947"/>
    <w:rsid w:val="00FB0B09"/>
    <w:rsid w:val="00FB0BDE"/>
    <w:rsid w:val="00FB112F"/>
    <w:rsid w:val="00FB132F"/>
    <w:rsid w:val="00FB13B7"/>
    <w:rsid w:val="00FB155C"/>
    <w:rsid w:val="00FB156F"/>
    <w:rsid w:val="00FB1600"/>
    <w:rsid w:val="00FB1682"/>
    <w:rsid w:val="00FB19BE"/>
    <w:rsid w:val="00FB1D86"/>
    <w:rsid w:val="00FB1E7F"/>
    <w:rsid w:val="00FB2416"/>
    <w:rsid w:val="00FB243E"/>
    <w:rsid w:val="00FB251B"/>
    <w:rsid w:val="00FB2605"/>
    <w:rsid w:val="00FB26BE"/>
    <w:rsid w:val="00FB2732"/>
    <w:rsid w:val="00FB29C6"/>
    <w:rsid w:val="00FB2BD7"/>
    <w:rsid w:val="00FB2D61"/>
    <w:rsid w:val="00FB2E2E"/>
    <w:rsid w:val="00FB2F03"/>
    <w:rsid w:val="00FB32CF"/>
    <w:rsid w:val="00FB3430"/>
    <w:rsid w:val="00FB3732"/>
    <w:rsid w:val="00FB3929"/>
    <w:rsid w:val="00FB3A30"/>
    <w:rsid w:val="00FB3D67"/>
    <w:rsid w:val="00FB3FF7"/>
    <w:rsid w:val="00FB400F"/>
    <w:rsid w:val="00FB40C5"/>
    <w:rsid w:val="00FB4139"/>
    <w:rsid w:val="00FB41E1"/>
    <w:rsid w:val="00FB43E6"/>
    <w:rsid w:val="00FB47A5"/>
    <w:rsid w:val="00FB482C"/>
    <w:rsid w:val="00FB48B3"/>
    <w:rsid w:val="00FB48ED"/>
    <w:rsid w:val="00FB4C15"/>
    <w:rsid w:val="00FB4CB9"/>
    <w:rsid w:val="00FB4D5E"/>
    <w:rsid w:val="00FB4F1A"/>
    <w:rsid w:val="00FB4FD5"/>
    <w:rsid w:val="00FB5072"/>
    <w:rsid w:val="00FB5110"/>
    <w:rsid w:val="00FB5119"/>
    <w:rsid w:val="00FB527F"/>
    <w:rsid w:val="00FB538A"/>
    <w:rsid w:val="00FB54BF"/>
    <w:rsid w:val="00FB577B"/>
    <w:rsid w:val="00FB5799"/>
    <w:rsid w:val="00FB58FA"/>
    <w:rsid w:val="00FB59EE"/>
    <w:rsid w:val="00FB5A71"/>
    <w:rsid w:val="00FB5E36"/>
    <w:rsid w:val="00FB5EDB"/>
    <w:rsid w:val="00FB5F1A"/>
    <w:rsid w:val="00FB5F79"/>
    <w:rsid w:val="00FB6000"/>
    <w:rsid w:val="00FB61BF"/>
    <w:rsid w:val="00FB6276"/>
    <w:rsid w:val="00FB6369"/>
    <w:rsid w:val="00FB64E0"/>
    <w:rsid w:val="00FB6552"/>
    <w:rsid w:val="00FB6609"/>
    <w:rsid w:val="00FB67C6"/>
    <w:rsid w:val="00FB67ED"/>
    <w:rsid w:val="00FB683F"/>
    <w:rsid w:val="00FB6979"/>
    <w:rsid w:val="00FB6A4F"/>
    <w:rsid w:val="00FB6A5C"/>
    <w:rsid w:val="00FB6AED"/>
    <w:rsid w:val="00FB6E75"/>
    <w:rsid w:val="00FB6ED8"/>
    <w:rsid w:val="00FB706D"/>
    <w:rsid w:val="00FB71C8"/>
    <w:rsid w:val="00FB72B9"/>
    <w:rsid w:val="00FB72C2"/>
    <w:rsid w:val="00FB76AA"/>
    <w:rsid w:val="00FB781A"/>
    <w:rsid w:val="00FB7D83"/>
    <w:rsid w:val="00FB7FA0"/>
    <w:rsid w:val="00FC00B8"/>
    <w:rsid w:val="00FC00C7"/>
    <w:rsid w:val="00FC017B"/>
    <w:rsid w:val="00FC0193"/>
    <w:rsid w:val="00FC0641"/>
    <w:rsid w:val="00FC0686"/>
    <w:rsid w:val="00FC06E8"/>
    <w:rsid w:val="00FC0713"/>
    <w:rsid w:val="00FC0845"/>
    <w:rsid w:val="00FC08D3"/>
    <w:rsid w:val="00FC09A1"/>
    <w:rsid w:val="00FC0CC8"/>
    <w:rsid w:val="00FC0CD2"/>
    <w:rsid w:val="00FC0E1D"/>
    <w:rsid w:val="00FC0ECA"/>
    <w:rsid w:val="00FC13D5"/>
    <w:rsid w:val="00FC15DF"/>
    <w:rsid w:val="00FC15E3"/>
    <w:rsid w:val="00FC1769"/>
    <w:rsid w:val="00FC17C5"/>
    <w:rsid w:val="00FC1991"/>
    <w:rsid w:val="00FC19C3"/>
    <w:rsid w:val="00FC1B6C"/>
    <w:rsid w:val="00FC1B75"/>
    <w:rsid w:val="00FC1B7D"/>
    <w:rsid w:val="00FC1BD0"/>
    <w:rsid w:val="00FC1E7A"/>
    <w:rsid w:val="00FC1E7B"/>
    <w:rsid w:val="00FC2099"/>
    <w:rsid w:val="00FC2300"/>
    <w:rsid w:val="00FC23F2"/>
    <w:rsid w:val="00FC2823"/>
    <w:rsid w:val="00FC295B"/>
    <w:rsid w:val="00FC2D77"/>
    <w:rsid w:val="00FC2E11"/>
    <w:rsid w:val="00FC2F5D"/>
    <w:rsid w:val="00FC328B"/>
    <w:rsid w:val="00FC32D8"/>
    <w:rsid w:val="00FC3438"/>
    <w:rsid w:val="00FC344D"/>
    <w:rsid w:val="00FC379D"/>
    <w:rsid w:val="00FC383A"/>
    <w:rsid w:val="00FC3B0A"/>
    <w:rsid w:val="00FC3C9C"/>
    <w:rsid w:val="00FC3DAA"/>
    <w:rsid w:val="00FC400E"/>
    <w:rsid w:val="00FC412A"/>
    <w:rsid w:val="00FC446F"/>
    <w:rsid w:val="00FC4661"/>
    <w:rsid w:val="00FC48C4"/>
    <w:rsid w:val="00FC4A39"/>
    <w:rsid w:val="00FC4E4D"/>
    <w:rsid w:val="00FC53AB"/>
    <w:rsid w:val="00FC5423"/>
    <w:rsid w:val="00FC5444"/>
    <w:rsid w:val="00FC5590"/>
    <w:rsid w:val="00FC55CC"/>
    <w:rsid w:val="00FC593D"/>
    <w:rsid w:val="00FC5A83"/>
    <w:rsid w:val="00FC5D25"/>
    <w:rsid w:val="00FC5E95"/>
    <w:rsid w:val="00FC5EB1"/>
    <w:rsid w:val="00FC5F65"/>
    <w:rsid w:val="00FC62EC"/>
    <w:rsid w:val="00FC638C"/>
    <w:rsid w:val="00FC6422"/>
    <w:rsid w:val="00FC6589"/>
    <w:rsid w:val="00FC6727"/>
    <w:rsid w:val="00FC673F"/>
    <w:rsid w:val="00FC67EA"/>
    <w:rsid w:val="00FC6B61"/>
    <w:rsid w:val="00FC6C8C"/>
    <w:rsid w:val="00FC6EB7"/>
    <w:rsid w:val="00FC7306"/>
    <w:rsid w:val="00FC74D0"/>
    <w:rsid w:val="00FC7524"/>
    <w:rsid w:val="00FC7572"/>
    <w:rsid w:val="00FC769F"/>
    <w:rsid w:val="00FC7813"/>
    <w:rsid w:val="00FC7B18"/>
    <w:rsid w:val="00FC7BAE"/>
    <w:rsid w:val="00FC7CE6"/>
    <w:rsid w:val="00FC7E8B"/>
    <w:rsid w:val="00FC7EEB"/>
    <w:rsid w:val="00FD04D1"/>
    <w:rsid w:val="00FD0548"/>
    <w:rsid w:val="00FD0638"/>
    <w:rsid w:val="00FD0739"/>
    <w:rsid w:val="00FD07D7"/>
    <w:rsid w:val="00FD0A03"/>
    <w:rsid w:val="00FD0AF6"/>
    <w:rsid w:val="00FD0D30"/>
    <w:rsid w:val="00FD0ECD"/>
    <w:rsid w:val="00FD1237"/>
    <w:rsid w:val="00FD1511"/>
    <w:rsid w:val="00FD15CA"/>
    <w:rsid w:val="00FD182B"/>
    <w:rsid w:val="00FD1B15"/>
    <w:rsid w:val="00FD1E1C"/>
    <w:rsid w:val="00FD1F56"/>
    <w:rsid w:val="00FD24C4"/>
    <w:rsid w:val="00FD25FA"/>
    <w:rsid w:val="00FD260D"/>
    <w:rsid w:val="00FD2732"/>
    <w:rsid w:val="00FD27A2"/>
    <w:rsid w:val="00FD2AC4"/>
    <w:rsid w:val="00FD2B13"/>
    <w:rsid w:val="00FD2B51"/>
    <w:rsid w:val="00FD2DED"/>
    <w:rsid w:val="00FD2F35"/>
    <w:rsid w:val="00FD3145"/>
    <w:rsid w:val="00FD371C"/>
    <w:rsid w:val="00FD37A7"/>
    <w:rsid w:val="00FD3AAB"/>
    <w:rsid w:val="00FD3AD6"/>
    <w:rsid w:val="00FD3AFD"/>
    <w:rsid w:val="00FD3B88"/>
    <w:rsid w:val="00FD3E7C"/>
    <w:rsid w:val="00FD3F53"/>
    <w:rsid w:val="00FD440F"/>
    <w:rsid w:val="00FD4438"/>
    <w:rsid w:val="00FD45DA"/>
    <w:rsid w:val="00FD471B"/>
    <w:rsid w:val="00FD477A"/>
    <w:rsid w:val="00FD47F9"/>
    <w:rsid w:val="00FD489B"/>
    <w:rsid w:val="00FD49E2"/>
    <w:rsid w:val="00FD4CEB"/>
    <w:rsid w:val="00FD4D6E"/>
    <w:rsid w:val="00FD4E0C"/>
    <w:rsid w:val="00FD4ED6"/>
    <w:rsid w:val="00FD4FE5"/>
    <w:rsid w:val="00FD5329"/>
    <w:rsid w:val="00FD53C7"/>
    <w:rsid w:val="00FD56C4"/>
    <w:rsid w:val="00FD5BE9"/>
    <w:rsid w:val="00FD5C1D"/>
    <w:rsid w:val="00FD5CDE"/>
    <w:rsid w:val="00FD5F3D"/>
    <w:rsid w:val="00FD61B6"/>
    <w:rsid w:val="00FD62DA"/>
    <w:rsid w:val="00FD636A"/>
    <w:rsid w:val="00FD63C7"/>
    <w:rsid w:val="00FD63E1"/>
    <w:rsid w:val="00FD6ABC"/>
    <w:rsid w:val="00FD6FFE"/>
    <w:rsid w:val="00FD7221"/>
    <w:rsid w:val="00FD73B9"/>
    <w:rsid w:val="00FD7592"/>
    <w:rsid w:val="00FD7664"/>
    <w:rsid w:val="00FD786A"/>
    <w:rsid w:val="00FD7BA7"/>
    <w:rsid w:val="00FD7E20"/>
    <w:rsid w:val="00FD7FC8"/>
    <w:rsid w:val="00FE002A"/>
    <w:rsid w:val="00FE018E"/>
    <w:rsid w:val="00FE0425"/>
    <w:rsid w:val="00FE0485"/>
    <w:rsid w:val="00FE074B"/>
    <w:rsid w:val="00FE07FA"/>
    <w:rsid w:val="00FE08E8"/>
    <w:rsid w:val="00FE0B04"/>
    <w:rsid w:val="00FE0C03"/>
    <w:rsid w:val="00FE0CEC"/>
    <w:rsid w:val="00FE0D9C"/>
    <w:rsid w:val="00FE0F33"/>
    <w:rsid w:val="00FE0F95"/>
    <w:rsid w:val="00FE11FF"/>
    <w:rsid w:val="00FE135C"/>
    <w:rsid w:val="00FE13DA"/>
    <w:rsid w:val="00FE14E7"/>
    <w:rsid w:val="00FE15A5"/>
    <w:rsid w:val="00FE1737"/>
    <w:rsid w:val="00FE17A0"/>
    <w:rsid w:val="00FE184E"/>
    <w:rsid w:val="00FE1874"/>
    <w:rsid w:val="00FE1A98"/>
    <w:rsid w:val="00FE1B77"/>
    <w:rsid w:val="00FE1CCC"/>
    <w:rsid w:val="00FE1D48"/>
    <w:rsid w:val="00FE1E3F"/>
    <w:rsid w:val="00FE1F35"/>
    <w:rsid w:val="00FE2208"/>
    <w:rsid w:val="00FE2213"/>
    <w:rsid w:val="00FE225A"/>
    <w:rsid w:val="00FE233B"/>
    <w:rsid w:val="00FE2449"/>
    <w:rsid w:val="00FE274A"/>
    <w:rsid w:val="00FE2931"/>
    <w:rsid w:val="00FE2975"/>
    <w:rsid w:val="00FE2B61"/>
    <w:rsid w:val="00FE2BDF"/>
    <w:rsid w:val="00FE2DB3"/>
    <w:rsid w:val="00FE2E26"/>
    <w:rsid w:val="00FE2E60"/>
    <w:rsid w:val="00FE3056"/>
    <w:rsid w:val="00FE305F"/>
    <w:rsid w:val="00FE314D"/>
    <w:rsid w:val="00FE339D"/>
    <w:rsid w:val="00FE37CB"/>
    <w:rsid w:val="00FE3B95"/>
    <w:rsid w:val="00FE3BF5"/>
    <w:rsid w:val="00FE3C5C"/>
    <w:rsid w:val="00FE3CBE"/>
    <w:rsid w:val="00FE3F0D"/>
    <w:rsid w:val="00FE3F84"/>
    <w:rsid w:val="00FE4009"/>
    <w:rsid w:val="00FE4116"/>
    <w:rsid w:val="00FE41BF"/>
    <w:rsid w:val="00FE41E6"/>
    <w:rsid w:val="00FE4250"/>
    <w:rsid w:val="00FE4428"/>
    <w:rsid w:val="00FE4557"/>
    <w:rsid w:val="00FE46BF"/>
    <w:rsid w:val="00FE47E9"/>
    <w:rsid w:val="00FE48F6"/>
    <w:rsid w:val="00FE4B5F"/>
    <w:rsid w:val="00FE4BB9"/>
    <w:rsid w:val="00FE4C2B"/>
    <w:rsid w:val="00FE4D75"/>
    <w:rsid w:val="00FE5012"/>
    <w:rsid w:val="00FE537A"/>
    <w:rsid w:val="00FE55D6"/>
    <w:rsid w:val="00FE5CE2"/>
    <w:rsid w:val="00FE5CEB"/>
    <w:rsid w:val="00FE5E64"/>
    <w:rsid w:val="00FE62B8"/>
    <w:rsid w:val="00FE6404"/>
    <w:rsid w:val="00FE6420"/>
    <w:rsid w:val="00FE6578"/>
    <w:rsid w:val="00FE67BC"/>
    <w:rsid w:val="00FE68FE"/>
    <w:rsid w:val="00FE6A84"/>
    <w:rsid w:val="00FE6E27"/>
    <w:rsid w:val="00FE6FDB"/>
    <w:rsid w:val="00FE70A8"/>
    <w:rsid w:val="00FE7174"/>
    <w:rsid w:val="00FE7185"/>
    <w:rsid w:val="00FE73B2"/>
    <w:rsid w:val="00FE73D1"/>
    <w:rsid w:val="00FE75D8"/>
    <w:rsid w:val="00FE76AF"/>
    <w:rsid w:val="00FE7742"/>
    <w:rsid w:val="00FE779A"/>
    <w:rsid w:val="00FE7865"/>
    <w:rsid w:val="00FE789B"/>
    <w:rsid w:val="00FE79B9"/>
    <w:rsid w:val="00FE7BED"/>
    <w:rsid w:val="00FF03DA"/>
    <w:rsid w:val="00FF04FC"/>
    <w:rsid w:val="00FF052D"/>
    <w:rsid w:val="00FF05E4"/>
    <w:rsid w:val="00FF0BF1"/>
    <w:rsid w:val="00FF0D27"/>
    <w:rsid w:val="00FF0DC3"/>
    <w:rsid w:val="00FF10F1"/>
    <w:rsid w:val="00FF1167"/>
    <w:rsid w:val="00FF12A6"/>
    <w:rsid w:val="00FF14F3"/>
    <w:rsid w:val="00FF166E"/>
    <w:rsid w:val="00FF176A"/>
    <w:rsid w:val="00FF194E"/>
    <w:rsid w:val="00FF1955"/>
    <w:rsid w:val="00FF1B68"/>
    <w:rsid w:val="00FF1B79"/>
    <w:rsid w:val="00FF1C22"/>
    <w:rsid w:val="00FF1CA2"/>
    <w:rsid w:val="00FF1CCF"/>
    <w:rsid w:val="00FF1D5B"/>
    <w:rsid w:val="00FF2098"/>
    <w:rsid w:val="00FF23E5"/>
    <w:rsid w:val="00FF249F"/>
    <w:rsid w:val="00FF24D3"/>
    <w:rsid w:val="00FF2629"/>
    <w:rsid w:val="00FF294F"/>
    <w:rsid w:val="00FF2C5E"/>
    <w:rsid w:val="00FF2F9C"/>
    <w:rsid w:val="00FF3247"/>
    <w:rsid w:val="00FF3282"/>
    <w:rsid w:val="00FF33C8"/>
    <w:rsid w:val="00FF34A6"/>
    <w:rsid w:val="00FF3614"/>
    <w:rsid w:val="00FF363E"/>
    <w:rsid w:val="00FF36DC"/>
    <w:rsid w:val="00FF3DF0"/>
    <w:rsid w:val="00FF40C4"/>
    <w:rsid w:val="00FF4149"/>
    <w:rsid w:val="00FF4257"/>
    <w:rsid w:val="00FF442A"/>
    <w:rsid w:val="00FF464C"/>
    <w:rsid w:val="00FF465B"/>
    <w:rsid w:val="00FF4760"/>
    <w:rsid w:val="00FF4798"/>
    <w:rsid w:val="00FF489B"/>
    <w:rsid w:val="00FF4ABF"/>
    <w:rsid w:val="00FF4AD4"/>
    <w:rsid w:val="00FF4D0D"/>
    <w:rsid w:val="00FF4DED"/>
    <w:rsid w:val="00FF4F4C"/>
    <w:rsid w:val="00FF52D9"/>
    <w:rsid w:val="00FF5490"/>
    <w:rsid w:val="00FF567D"/>
    <w:rsid w:val="00FF56CB"/>
    <w:rsid w:val="00FF577A"/>
    <w:rsid w:val="00FF5874"/>
    <w:rsid w:val="00FF5DDA"/>
    <w:rsid w:val="00FF5E41"/>
    <w:rsid w:val="00FF613E"/>
    <w:rsid w:val="00FF6183"/>
    <w:rsid w:val="00FF6305"/>
    <w:rsid w:val="00FF640F"/>
    <w:rsid w:val="00FF6422"/>
    <w:rsid w:val="00FF6668"/>
    <w:rsid w:val="00FF6872"/>
    <w:rsid w:val="00FF68DB"/>
    <w:rsid w:val="00FF690F"/>
    <w:rsid w:val="00FF6AAB"/>
    <w:rsid w:val="00FF6B32"/>
    <w:rsid w:val="00FF6CDF"/>
    <w:rsid w:val="00FF6D90"/>
    <w:rsid w:val="00FF6EA4"/>
    <w:rsid w:val="00FF6EB5"/>
    <w:rsid w:val="00FF712F"/>
    <w:rsid w:val="00FF7269"/>
    <w:rsid w:val="00FF735D"/>
    <w:rsid w:val="00FF7619"/>
    <w:rsid w:val="00FF767D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DA5"/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customStyle="1" w:styleId="ConsPlusNormal">
    <w:name w:val="ConsPlusNormal"/>
    <w:rsid w:val="00A97D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Cs w:val="0"/>
      <w:spacing w:val="0"/>
      <w:sz w:val="22"/>
      <w:szCs w:val="20"/>
      <w:lang w:eastAsia="ru-RU"/>
    </w:rPr>
  </w:style>
  <w:style w:type="paragraph" w:customStyle="1" w:styleId="ConsPlusTitle">
    <w:name w:val="ConsPlusTitle"/>
    <w:rsid w:val="00A97D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 w:val="0"/>
      <w:spacing w:val="0"/>
      <w:sz w:val="22"/>
      <w:szCs w:val="20"/>
      <w:lang w:eastAsia="ru-RU"/>
    </w:rPr>
  </w:style>
  <w:style w:type="paragraph" w:customStyle="1" w:styleId="ConsPlusTitlePage">
    <w:name w:val="ConsPlusTitlePage"/>
    <w:rsid w:val="00A97D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Cs w:val="0"/>
      <w:spacing w:val="0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D02A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D02A9B"/>
    <w:rPr>
      <w:rFonts w:eastAsia="Times New Roman" w:cs="Times New Roman"/>
      <w:bCs w:val="0"/>
      <w:spacing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6CA4A8D4AACC145B2504710F4D896663A78EA38B5DB933BF8786E9D0397C17CF16F7506B644C38E9FA061BCE7C57825F37812CAF1D01X5G" TargetMode="External"/><Relationship Id="rId13" Type="http://schemas.openxmlformats.org/officeDocument/2006/relationships/hyperlink" Target="consultantplus://offline/ref=DD6CA4A8D4AACC145B2504710F4D896663AA84AD8A53B933BF8786E9D0397C17CF16F753646E1B62F9FE4F4CC660539D40349F2C0AXE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D6CA4A8D4AACC145B2504710F4D896663AA84AD8A53B933BF8786E9D0397C17CF16F7526F6E1B62F9FE4F4CC660539D40349F2C0AXEG" TargetMode="External"/><Relationship Id="rId12" Type="http://schemas.openxmlformats.org/officeDocument/2006/relationships/hyperlink" Target="consultantplus://offline/ref=DD6CA4A8D4AACC145B2504710F4D896663AA85A58E5EB933BF8786E9D0397C17DD16AF5C6E605132BCB5404EC107XF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D6CA4A8D4AACC145B2504710F4D896663AA85A58E5EB933BF8786E9D0397C17DD16AF5C6E605132BCB5404EC107XFG" TargetMode="External"/><Relationship Id="rId11" Type="http://schemas.openxmlformats.org/officeDocument/2006/relationships/hyperlink" Target="consultantplus://offline/ref=DD6CA4A8D4AACC145B2504710F4D896663AA85A58E5EB933BF8786E9D0397C17DD16AF5C6E605132BCB5404EC107XFG" TargetMode="External"/><Relationship Id="rId5" Type="http://schemas.openxmlformats.org/officeDocument/2006/relationships/hyperlink" Target="consultantplus://offline/ref=DD6CA4A8D4AACC145B2504710F4D896663AA84AD8A53B933BF8786E9D0397C17DD16AF5C6E605132BCB5404EC107XF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D6CA4A8D4AACC145B2504710F4D896663AA84AD8A53B933BF8786E9D0397C17CF16F753646E1B62F9FE4F4CC660539D40349F2C0AXEG" TargetMode="External"/><Relationship Id="rId4" Type="http://schemas.openxmlformats.org/officeDocument/2006/relationships/hyperlink" Target="consultantplus://offline/ref=DD6CA4A8D4AACC145B2504710F4D896662A78BA0830CEE31EED288ECD8692607D95FF85472644E2DBFAB4004XFG" TargetMode="External"/><Relationship Id="rId9" Type="http://schemas.openxmlformats.org/officeDocument/2006/relationships/hyperlink" Target="consultantplus://offline/ref=DD6CA4A8D4AACC145B2504710F4D896663AA84AD8A53B933BF8786E9D0397C17CF16F753646E1B62F9FE4F4CC660539D40349F2C0AXEG" TargetMode="External"/><Relationship Id="rId14" Type="http://schemas.openxmlformats.org/officeDocument/2006/relationships/hyperlink" Target="consultantplus://offline/ref=DD6CA4A8D4AACC145B2504710F4D896663AA84AD8A53B933BF8786E9D0397C17CF16F753646E1B62F9FE4F4CC660539D40349F2C0AX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4792</Words>
  <Characters>27319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2021-11-29T08:33:00Z</cp:lastPrinted>
  <dcterms:created xsi:type="dcterms:W3CDTF">2021-11-25T06:23:00Z</dcterms:created>
  <dcterms:modified xsi:type="dcterms:W3CDTF">2021-12-03T09:37:00Z</dcterms:modified>
</cp:coreProperties>
</file>